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4db0735874027" w:history="1">
              <w:r>
                <w:rPr>
                  <w:rStyle w:val="Hyperlink"/>
                </w:rPr>
                <w:t>全球与中国甲基锡稳定剂行业研究分析及市场前景报告（2026-2032年）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4db0735874027" w:history="1">
              <w:r>
                <w:rPr>
                  <w:rStyle w:val="Hyperlink"/>
                </w:rPr>
                <w:t>全球与中国甲基锡稳定剂行业研究分析及市场前景报告（2026-2032年）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4db0735874027" w:history="1">
                <w:r>
                  <w:rPr>
                    <w:rStyle w:val="Hyperlink"/>
                  </w:rPr>
                  <w:t>https://www.20087.com/1/17/JiaJiXiWenDingJiHangYeQianJingQuShi.html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锡稳定剂是一类有机锡化合物，主要用于聚氯乙烯（PVC）加工过程中抑制热降解与变色，尤其适用于透明硬质制品如食品包装、医用输液袋及饮用水管材。当前高端甲基锡稳定剂强调高初期色相保持性、低迁移性、无硫无镉环保配方及符合FDA 21 CFR 178.2010或EU 10/2011食品接触材料法规。在绿色塑料与医用高分子材料升级背景下，对甲基锡稳定剂的生物降解性、与生物基PVC的相容性及全生命周期毒性评估提出更高要求。然而，行业仍面临监管压力——部分国家限制有机锡使用；低价产品可能含杂质锡烷，存在潜在健康风险；且在高温高剪切加工中易挥发损失，影响长效稳定性。</w:t>
      </w:r>
      <w:r>
        <w:rPr>
          <w:rFonts w:hint="eastAsia"/>
        </w:rPr>
        <w:br/>
      </w:r>
      <w:r>
        <w:rPr>
          <w:rFonts w:hint="eastAsia"/>
        </w:rPr>
        <w:t>　　未来，甲基锡稳定剂将聚焦绿色替代、分子精准设计与循环经济三大方向演进。未来将开发可生物降解配体结构，在保留效能同时降低生态毒性；AI辅助分子模拟将优化锡中心电子环境以提升热稳定效率。在可持续层面，闭环回收工艺将从废PVC中提取并再生锡组分。此外，数字安全数据表（eSDS）将提供全链条毒理与暴露评估。长远看，甲基锡稳定剂将从传统添加剂升级为支撑安全、透明与循环塑料经济的高性能环保助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4db0735874027" w:history="1">
        <w:r>
          <w:rPr>
            <w:rStyle w:val="Hyperlink"/>
          </w:rPr>
          <w:t>全球与中国甲基锡稳定剂行业研究分析及市场前景报告（2026-2032年）</w:t>
        </w:r>
      </w:hyperlink>
      <w:r>
        <w:rPr>
          <w:rFonts w:hint="eastAsia"/>
        </w:rPr>
        <w:t>》以专业视角，系统分析了甲基锡稳定剂行业的市场规模、价格动态及产业链结构，梳理了不同甲基锡稳定剂细分领域的发展现状。报告从甲基锡稳定剂技术路径、供需关系等维度，客观呈现了甲基锡稳定剂领域的技术成熟度与创新方向，并对中期市场前景作出合理预测，同时评估了甲基锡稳定剂重点企业的市场表现、品牌竞争力和行业集中度。报告还结合政策环境与消费升级趋势，识别了甲基锡稳定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按产品类型细分，全球甲基锡稳定剂市场规模2021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</w:t>
      </w:r>
      <w:r>
        <w:rPr>
          <w:rFonts w:hint="eastAsia"/>
        </w:rPr>
        <w:br/>
      </w:r>
      <w:r>
        <w:rPr>
          <w:rFonts w:hint="eastAsia"/>
        </w:rPr>
        <w:t>　　　　1.3.3 0.995</w:t>
      </w:r>
      <w:r>
        <w:rPr>
          <w:rFonts w:hint="eastAsia"/>
        </w:rPr>
        <w:br/>
      </w:r>
      <w:r>
        <w:rPr>
          <w:rFonts w:hint="eastAsia"/>
        </w:rPr>
        <w:t>　　　　1.3.4 0.99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按应用细分，全球甲基锡稳定剂市场规模2021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 Film</w:t>
      </w:r>
      <w:r>
        <w:rPr>
          <w:rFonts w:hint="eastAsia"/>
        </w:rPr>
        <w:br/>
      </w:r>
      <w:r>
        <w:rPr>
          <w:rFonts w:hint="eastAsia"/>
        </w:rPr>
        <w:t>　　　　1.4.3 Fittings</w:t>
      </w:r>
      <w:r>
        <w:rPr>
          <w:rFonts w:hint="eastAsia"/>
        </w:rPr>
        <w:br/>
      </w:r>
      <w:r>
        <w:rPr>
          <w:rFonts w:hint="eastAsia"/>
        </w:rPr>
        <w:t>　　　　1.4.4 WPC Sheet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甲基锡稳定剂行业发展总体概况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甲基锡稳定剂行业发展主要特点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甲基锡稳定剂行业发展影响因素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甲基锡稳定剂有利因素</w:t>
      </w:r>
      <w:r>
        <w:rPr>
          <w:rFonts w:hint="eastAsia"/>
        </w:rPr>
        <w:br/>
      </w:r>
      <w:r>
        <w:rPr>
          <w:rFonts w:hint="eastAsia"/>
        </w:rPr>
        <w:t>　　　　1.5.3 .2 甲基锡稳定剂不利因素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全球市场，近三年甲基锡稳定剂主要企业占有率及排名（按销量）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甲基锡稳定剂主要企业在国际市场占有率（按销量，2023-2026）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2025年甲基锡稳定剂主要企业在国际市场排名（按销量）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全球市场主要企业甲基锡稳定剂销量（2023-2026）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全球市场，近三年甲基锡稳定剂主要企业占有率及排名（按收入）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甲基锡稳定剂主要企业在国际市场占有率（按收入，2023-2026）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2025年甲基锡稳定剂主要企业在国际市场排名（按收入）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全球市场主要企业甲基锡稳定剂销售收入（2023-2026）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全球市场主要企业甲基锡稳定剂销售价格（2023-2026）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中国市场，近三年甲基锡稳定剂主要企业占有率及排名（按销量）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甲基锡稳定剂主要企业在中国市场占有率（按销量，2023-2026）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2025年甲基锡稳定剂主要企业在中国市场排名（按销量）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中国市场主要企业甲基锡稳定剂销量（2023-2026）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中国市场，近三年甲基锡稳定剂主要企业占有率及排名（按收入）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甲基锡稳定剂主要企业在中国市场占有率（按收入，2023-2026）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2025年甲基锡稳定剂主要企业在中国市场排名（按收入）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中国市场主要企业甲基锡稳定剂销售收入（2023-2026）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全球主要厂商甲基锡稳定剂总部及产地分布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全球主要厂商成立时间及甲基锡稳定剂商业化日期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全球主要厂商甲基锡稳定剂产品类型及应用</w:t>
      </w:r>
      <w:r>
        <w:rPr>
          <w:rFonts w:hint="eastAsia"/>
        </w:rPr>
        <w:br/>
      </w:r>
      <w:r>
        <w:rPr>
          <w:rFonts w:hint="eastAsia"/>
        </w:rPr>
        <w:t>　　2.9 甲基锡稳定剂行业集中度、竞争程度分析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甲基锡稳定剂行业集中度分析：2025年全球Top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全球甲基锡稳定剂第一梯队、第二梯队和第三梯队生产商（品牌）及市场份额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全球甲基锡稳定剂总体规模分析</w:t>
      </w:r>
      <w:r>
        <w:rPr>
          <w:rFonts w:hint="eastAsia"/>
        </w:rPr>
        <w:br/>
      </w:r>
      <w:r>
        <w:rPr>
          <w:rFonts w:hint="eastAsia"/>
        </w:rPr>
        <w:t>　　3.1 全球甲基锡稳定剂供需现状及预测（2021-2032）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全球甲基锡稳定剂产能、产量、产能利用率及发展趋势（2021-2032）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全球甲基锡稳定剂产量、需求量及发展趋势（2021-2032）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全球主要地区甲基锡稳定剂产量及发展趋势（2021-2032）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全球主要地区甲基锡稳定剂产量（2021-2026）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全球主要地区甲基锡稳定剂产量（2027-2032）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全球主要地区甲基锡稳定剂产量市场份额（2021-2032）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中国甲基锡稳定剂供需现状及预测（2021-2032）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中国甲基锡稳定剂产能、产量、产能利用率及发展趋势（2021-2032）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中国甲基锡稳定剂产量、市场需求量及发展趋势（2021-2032）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中国市场甲基锡稳定剂进出口（2021-2032）</w:t>
      </w:r>
      <w:r>
        <w:rPr>
          <w:rFonts w:hint="eastAsia"/>
        </w:rPr>
        <w:br/>
      </w:r>
      <w:r>
        <w:rPr>
          <w:rFonts w:hint="eastAsia"/>
        </w:rPr>
        <w:t>　　3.4 全球甲基锡稳定剂销量及销售额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全球市场甲基锡稳定剂销售额（2021-2032）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全球市场甲基锡稳定剂销量（2021-2032）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全球市场甲基锡稳定剂价格趋势（2021-2032）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全球甲基锡稳定剂主要地区分析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全球主要地区甲基锡稳定剂市场规模分析：2021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全球主要地区甲基锡稳定剂销售收入及市场份额（2021-2026）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全球主要地区甲基锡稳定剂销售收入预测（2027-2032）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全球主要地区甲基锡稳定剂销量分析：2021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全球主要地区甲基锡稳定剂销量及市场份额（2021-2026）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全球主要地区甲基锡稳定剂销量及市场份额预测（2027-2032）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北美市场甲基锡稳定剂销量、收入及增长率（2021-2032）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欧洲市场甲基锡稳定剂销量、收入及增长率（2021-2032）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中国市场甲基锡稳定剂销量、收入及增长率（2021-2032）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日本市场甲基锡稳定剂销量、收入及增长率（2021-2032）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东南亚市场甲基锡稳定剂销量、收入及增长率（2021-2032）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印度市场甲基锡稳定剂销量、收入及增长率（2021-2032）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南美市场甲基锡稳定剂销量、收入及增长率（2021-2032）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中东市场甲基锡稳定剂销量、收入及增长率（2021-2032）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甲基锡稳定剂销量、收入、价格及毛利率（2021-2026）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不同产品类型甲基锡稳定剂分析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全球不同产品类型甲基锡稳定剂销量（2021-2032）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全球不同产品类型甲基锡稳定剂销量及市场份额（2021-2026）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全球不同产品类型甲基锡稳定剂销量预测（2027-2032）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全球不同产品类型甲基锡稳定剂收入（2021-2032）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全球不同产品类型甲基锡稳定剂收入及市场份额（2021-2026）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全球不同产品类型甲基锡稳定剂收入预测（2027-2032）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全球不同产品类型甲基锡稳定剂价格走势（2021-2032）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中国不同产品类型甲基锡稳定剂销量（2021-2032）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中国不同产品类型甲基锡稳定剂销量及市场份额（2021-2026）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中国不同产品类型甲基锡稳定剂销量预测（2027-2032）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中国不同产品类型甲基锡稳定剂收入（2021-2032）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中国不同产品类型甲基锡稳定剂收入及市场份额（2021-2026）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中国不同产品类型甲基锡稳定剂收入预测（2027-2032）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不同应用甲基锡稳定剂分析</w:t>
      </w:r>
      <w:r>
        <w:rPr>
          <w:rFonts w:hint="eastAsia"/>
        </w:rPr>
        <w:br/>
      </w:r>
      <w:r>
        <w:rPr>
          <w:rFonts w:hint="eastAsia"/>
        </w:rPr>
        <w:t>　　7.1 全球不同应用甲基锡稳定剂销量（2021-2032）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全球不同应用甲基锡稳定剂销量及市场份额（2021-2026）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全球不同应用甲基锡稳定剂销量预测（2027-2032）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全球不同应用甲基锡稳定剂收入（2021-2032）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全球不同应用甲基锡稳定剂收入及市场份额（2021-2026）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全球不同应用甲基锡稳定剂收入预测（2027-2032）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全球不同应用甲基锡稳定剂价格走势（2021-2032）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中国不同应用甲基锡稳定剂销量（2021-2032）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中国不同应用甲基锡稳定剂销量及市场份额（2021-2026）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中国不同应用甲基锡稳定剂销量预测（2027-2032）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中国不同应用甲基锡稳定剂收入（2021-2032）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中国不同应用甲基锡稳定剂收入及市场份额（2021-2026）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中国不同应用甲基锡稳定剂收入预测（2027-2032）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甲基锡稳定剂行业发展趋势</w:t>
      </w:r>
      <w:r>
        <w:rPr>
          <w:rFonts w:hint="eastAsia"/>
        </w:rPr>
        <w:br/>
      </w:r>
      <w:r>
        <w:rPr>
          <w:rFonts w:hint="eastAsia"/>
        </w:rPr>
        <w:t>　　8.2 甲基锡稳定剂行业主要驱动因素</w:t>
      </w:r>
      <w:r>
        <w:rPr>
          <w:rFonts w:hint="eastAsia"/>
        </w:rPr>
        <w:br/>
      </w:r>
      <w:r>
        <w:rPr>
          <w:rFonts w:hint="eastAsia"/>
        </w:rPr>
        <w:t>　　8.3 甲基锡稳定剂中国企业SWOT分析</w:t>
      </w:r>
      <w:r>
        <w:rPr>
          <w:rFonts w:hint="eastAsia"/>
        </w:rPr>
        <w:br/>
      </w:r>
      <w:r>
        <w:rPr>
          <w:rFonts w:hint="eastAsia"/>
        </w:rPr>
        <w:t>　　8.4 中国甲基锡稳定剂行业政策环境分析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甲基锡稳定剂行业产业链简介</w:t>
      </w:r>
      <w:r>
        <w:rPr>
          <w:rFonts w:hint="eastAsia"/>
        </w:rPr>
        <w:br/>
      </w:r>
      <w:r>
        <w:rPr>
          <w:rFonts w:hint="eastAsia"/>
        </w:rPr>
        <w:t>　　　　9.1.1 甲基锡稳定剂行业供应链分析</w:t>
      </w:r>
      <w:r>
        <w:rPr>
          <w:rFonts w:hint="eastAsia"/>
        </w:rPr>
        <w:br/>
      </w:r>
      <w:r>
        <w:rPr>
          <w:rFonts w:hint="eastAsia"/>
        </w:rPr>
        <w:t>　　　　9.1.2 甲基锡稳定剂主要原料及供应情况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甲基锡稳定剂行业采购模式</w:t>
      </w:r>
      <w:r>
        <w:rPr>
          <w:rFonts w:hint="eastAsia"/>
        </w:rPr>
        <w:br/>
      </w:r>
      <w:r>
        <w:rPr>
          <w:rFonts w:hint="eastAsia"/>
        </w:rPr>
        <w:t>　　9.3 甲基锡稳定剂行业生产模式</w:t>
      </w:r>
      <w:r>
        <w:rPr>
          <w:rFonts w:hint="eastAsia"/>
        </w:rPr>
        <w:br/>
      </w:r>
      <w:r>
        <w:rPr>
          <w:rFonts w:hint="eastAsia"/>
        </w:rPr>
        <w:t>　　9.4 甲基锡稳定剂行业销售模式及销售渠道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按产品类型细分，全球甲基锡稳定剂市场规模2021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按应用细分，全球甲基锡稳定剂市场规模（CAGR）2021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甲基锡稳定剂行业发展主要特点</w:t>
      </w:r>
      <w:r>
        <w:rPr>
          <w:rFonts w:hint="eastAsia"/>
        </w:rPr>
        <w:br/>
      </w:r>
      <w:r>
        <w:rPr>
          <w:rFonts w:hint="eastAsia"/>
        </w:rPr>
        <w:t>　　表 4： 甲基锡稳定剂行业发展有利因素分析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甲基锡稳定剂行业发展不利因素分析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进入甲基锡稳定剂行业壁垒</w:t>
      </w:r>
      <w:r>
        <w:rPr>
          <w:rFonts w:hint="eastAsia"/>
        </w:rPr>
        <w:br/>
      </w:r>
      <w:r>
        <w:rPr>
          <w:rFonts w:hint="eastAsia"/>
        </w:rPr>
        <w:t>　　表 7： 甲基锡稳定剂主要企业在国际市场占有率（按销量，2023-2026）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2025年甲基锡稳定剂主要企业在国际市场排名（按销量）&amp;（吨）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全球市场主要企业甲基锡稳定剂销量（2023-2026）&amp;（吨）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甲基锡稳定剂主要企业在国际市场占有率（按收入，2023-2026）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2025年甲基锡稳定剂主要企业在国际市场排名（按收入）&amp;（万元）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全球市场主要企业甲基锡稳定剂销售收入（2023-2026）&amp;（万元）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全球市场主要企业甲基锡稳定剂销售价格（2023-2026）&amp;（元/吨）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甲基锡稳定剂主要企业在中国市场占有率（按销量，2023-2026）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2025年甲基锡稳定剂主要企业在中国市场排名（按销量）&amp;（吨）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中国市场主要企业甲基锡稳定剂销量（2023-2026）&amp;（吨）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甲基锡稳定剂主要企业在中国市场占有率（按收入，2023-2026）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2025年甲基锡稳定剂主要企业在中国市场排名（按收入）&amp;（万元）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中国市场主要企业甲基锡稳定剂销售收入（2023-2026）&amp;（万元）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全球主要厂商甲基锡稳定剂总部及产地分布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全球主要厂商成立时间及甲基锡稳定剂商业化日期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全球主要厂商甲基锡稳定剂产品类型及应用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2025年全球甲基锡稳定剂主要厂商市场地位（第一梯队、第二梯队和第三梯队）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全球甲基锡稳定剂市场投资、并购等现状分析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全球主要地区甲基锡稳定剂产量增速（CAGR）：（2021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全球主要地区甲基锡稳定剂产量（2021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全球主要地区甲基锡稳定剂产量（2021-2026）&amp;（吨）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全球主要地区甲基锡稳定剂产量（2027-2032）&amp;（吨）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全球主要地区甲基锡稳定剂产量市场份额（2021-2026）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全球主要地区甲基锡稳定剂产量市场份额（2027-2032）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中国市场甲基锡稳定剂产量、销量、进出口（2021-2026）&amp;（吨）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中国市场甲基锡稳定剂产量、销量、进出口预测（2027-2032）&amp;（吨）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全球主要地区甲基锡稳定剂销售收入增速：（2021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全球主要地区甲基锡稳定剂销售收入（2021-2026）&amp;（万元）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全球主要地区甲基锡稳定剂销售收入市场份额（2021-2026）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全球主要地区甲基锡稳定剂收入（2027-2032）&amp;（万元）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全球主要地区甲基锡稳定剂收入市场份额（2027-2032）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全球主要地区甲基锡稳定剂销量（吨）：2021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全球主要地区甲基锡稳定剂销量（2021-2026）&amp;（吨）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全球主要地区甲基锡稳定剂销量市场份额（2021-2026）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全球主要地区甲基锡稳定剂销量（2027-2032）&amp;（吨）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全球主要地区甲基锡稳定剂销量份额（2027-2032）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甲基锡稳定剂生产基地、销售区域、竞争对手及市场地位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甲基锡稳定剂产品规格、参数及市场应用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甲基锡稳定剂销量（吨）、收入（万元）、价格（元/吨）及毛利率（2021-2026）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全球不同产品类型甲基锡稳定剂销量（2021-2026）&amp;（吨）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全球不同产品类型甲基锡稳定剂销量市场份额（2021-2026）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全球不同产品类型甲基锡稳定剂销量预测（2027-2032）&amp;（吨）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全球市场不同产品类型甲基锡稳定剂销量市场份额预测（2027-2032）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全球不同产品类型甲基锡稳定剂收入（2021-2026）&amp;（万元）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全球不同产品类型甲基锡稳定剂收入市场份额（2021-2026）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全球不同产品类型甲基锡稳定剂收入预测（2027-2032）&amp;（万元）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全球不同产品类型甲基锡稳定剂收入市场份额预测（2027-2032）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中国不同产品类型甲基锡稳定剂销量（2021-2026）&amp;（吨）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中国不同产品类型甲基锡稳定剂销量市场份额（2021-2026）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中国不同产品类型甲基锡稳定剂销量预测（2027-2032）&amp;（吨）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全球市场不同产品类型甲基锡稳定剂销量市场份额预测（2027-2032）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中国不同产品类型甲基锡稳定剂收入（2021-2026）&amp;（万元）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中国不同产品类型甲基锡稳定剂收入市场份额（2021-2026）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中国不同产品类型甲基锡稳定剂收入预测（2027-2032）&amp;（万元）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中国不同产品类型甲基锡稳定剂收入市场份额预测（2027-2032）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全球不同应用甲基锡稳定剂销量（2021-2026）&amp;（吨）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全球不同应用甲基锡稳定剂销量市场份额（2021-2026）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全球不同应用甲基锡稳定剂销量预测（2027-2032）&amp;（吨）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全球市场不同应用甲基锡稳定剂销量市场份额预测（2027-2032）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全球不同应用甲基锡稳定剂收入（2021-2026）&amp;（万元）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全球不同应用甲基锡稳定剂收入市场份额（2021-2026）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全球不同应用甲基锡稳定剂收入预测（2027-2032）&amp;（万元）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全球不同应用甲基锡稳定剂收入市场份额预测（2027-2032）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中国不同应用甲基锡稳定剂销量（2021-2026）&amp;（吨）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中国不同应用甲基锡稳定剂销量市场份额（2021-2026）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中国不同应用甲基锡稳定剂销量预测（2027-2032）&amp;（吨）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中国市场不同应用甲基锡稳定剂销量市场份额预测（2027-2032）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中国不同应用甲基锡稳定剂收入（2021-2026）&amp;（万元）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中国不同应用甲基锡稳定剂收入市场份额（2021-2026）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中国不同应用甲基锡稳定剂收入预测（2027-2032）&amp;（万元）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中国不同应用甲基锡稳定剂收入市场份额预测（2027-2032）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甲基锡稳定剂行业发展趋势</w:t>
      </w:r>
      <w:r>
        <w:rPr>
          <w:rFonts w:hint="eastAsia"/>
        </w:rPr>
        <w:br/>
      </w:r>
      <w:r>
        <w:rPr>
          <w:rFonts w:hint="eastAsia"/>
        </w:rPr>
        <w:t>　　表 141： 甲基锡稳定剂行业主要驱动因素</w:t>
      </w:r>
      <w:r>
        <w:rPr>
          <w:rFonts w:hint="eastAsia"/>
        </w:rPr>
        <w:br/>
      </w:r>
      <w:r>
        <w:rPr>
          <w:rFonts w:hint="eastAsia"/>
        </w:rPr>
        <w:t>　　表 142： 甲基锡稳定剂行业供应链分析</w:t>
      </w:r>
      <w:r>
        <w:rPr>
          <w:rFonts w:hint="eastAsia"/>
        </w:rPr>
        <w:br/>
      </w:r>
      <w:r>
        <w:rPr>
          <w:rFonts w:hint="eastAsia"/>
        </w:rPr>
        <w:t>　　表 143： 甲基锡稳定剂上游原料供应商</w:t>
      </w:r>
      <w:r>
        <w:rPr>
          <w:rFonts w:hint="eastAsia"/>
        </w:rPr>
        <w:br/>
      </w:r>
      <w:r>
        <w:rPr>
          <w:rFonts w:hint="eastAsia"/>
        </w:rPr>
        <w:t>　　表 144： 甲基锡稳定剂主要地区不同应用客户分析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甲基锡稳定剂典型经销商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甲基锡稳定剂产品图片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全球不同产品类型甲基锡稳定剂销售额2021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全球不同产品类型甲基锡稳定剂市场份额2025 &amp; 2032</w:t>
      </w:r>
      <w:r>
        <w:rPr>
          <w:rFonts w:hint="eastAsia"/>
        </w:rPr>
        <w:br/>
      </w:r>
      <w:r>
        <w:rPr>
          <w:rFonts w:hint="eastAsia"/>
        </w:rPr>
        <w:t>　　图 4： 0.999产品图片</w:t>
      </w:r>
      <w:r>
        <w:rPr>
          <w:rFonts w:hint="eastAsia"/>
        </w:rPr>
        <w:br/>
      </w:r>
      <w:r>
        <w:rPr>
          <w:rFonts w:hint="eastAsia"/>
        </w:rPr>
        <w:t>　　图 5： 0.995产品图片</w:t>
      </w:r>
      <w:r>
        <w:rPr>
          <w:rFonts w:hint="eastAsia"/>
        </w:rPr>
        <w:br/>
      </w:r>
      <w:r>
        <w:rPr>
          <w:rFonts w:hint="eastAsia"/>
        </w:rPr>
        <w:t>　　图 6： 0.99产品图片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全球不同应用甲基锡稳定剂市场份额2025 &amp; 2032</w:t>
      </w:r>
      <w:r>
        <w:rPr>
          <w:rFonts w:hint="eastAsia"/>
        </w:rPr>
        <w:br/>
      </w:r>
      <w:r>
        <w:rPr>
          <w:rFonts w:hint="eastAsia"/>
        </w:rPr>
        <w:t>　　图 9： PVC Film</w:t>
      </w:r>
      <w:r>
        <w:rPr>
          <w:rFonts w:hint="eastAsia"/>
        </w:rPr>
        <w:br/>
      </w:r>
      <w:r>
        <w:rPr>
          <w:rFonts w:hint="eastAsia"/>
        </w:rPr>
        <w:t>　　图 10： Fittings</w:t>
      </w:r>
      <w:r>
        <w:rPr>
          <w:rFonts w:hint="eastAsia"/>
        </w:rPr>
        <w:br/>
      </w:r>
      <w:r>
        <w:rPr>
          <w:rFonts w:hint="eastAsia"/>
        </w:rPr>
        <w:t>　　图 11： WPC Sheet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2025年全球前五大生产商甲基锡稳定剂市场份额</w:t>
      </w:r>
      <w:r>
        <w:rPr>
          <w:rFonts w:hint="eastAsia"/>
        </w:rPr>
        <w:br/>
      </w:r>
      <w:r>
        <w:rPr>
          <w:rFonts w:hint="eastAsia"/>
        </w:rPr>
        <w:t>　　图 13： 2025年全球甲基锡稳定剂第一梯队、第二梯队和第三梯队厂商及市场份额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全球甲基锡稳定剂产能、产量、产能利用率及发展趋势（2021-2032）&amp;（吨）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全球甲基锡稳定剂产量、需求量及发展趋势（2021-2032）&amp;（吨）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全球主要地区甲基锡稳定剂产量市场份额（2021-2032）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中国甲基锡稳定剂产能、产量、产能利用率及发展趋势（2021-2032）&amp;（吨）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中国甲基锡稳定剂产量、市场需求量及发展趋势（2021-2032）&amp;（吨）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全球甲基锡稳定剂市场销售额及增长率：（2021-2032）&amp;（万元）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全球市场甲基锡稳定剂市场规模：2021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全球市场甲基锡稳定剂价格趋势（2021-2032）&amp;（元/吨）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全球主要地区甲基锡稳定剂销售收入（2021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全球主要地区甲基锡稳定剂销售收入市场份额（2021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北美市场甲基锡稳定剂收入及增长率（2021-2032）&amp;（万元）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欧洲市场甲基锡稳定剂收入及增长率（2021-2032）&amp;（万元）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中国市场甲基锡稳定剂收入及增长率（2021-2032）&amp;（万元）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日本市场甲基锡稳定剂收入及增长率（2021-2032）&amp;（万元）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东南亚市场甲基锡稳定剂收入及增长率（2021-2032）&amp;（万元）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印度市场甲基锡稳定剂收入及增长率（2021-2032）&amp;（万元）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南美市场甲基锡稳定剂收入及增长率（2021-2032）&amp;（万元）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中东市场甲基锡稳定剂销量及增长率（2021-2032）&amp;（吨）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中东市场甲基锡稳定剂收入及增长率（2021-2032）&amp;（万元）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全球不同产品类型甲基锡稳定剂价格走势（2021-2032）&amp;（元/吨）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全球不同应用甲基锡稳定剂价格走势（2021-2032）&amp;（元/吨）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甲基锡稳定剂中国企业SWOT分析</w:t>
      </w:r>
      <w:r>
        <w:rPr>
          <w:rFonts w:hint="eastAsia"/>
        </w:rPr>
        <w:br/>
      </w:r>
      <w:r>
        <w:rPr>
          <w:rFonts w:hint="eastAsia"/>
        </w:rPr>
        <w:t>　　图 44： 甲基锡稳定剂产业链</w:t>
      </w:r>
      <w:r>
        <w:rPr>
          <w:rFonts w:hint="eastAsia"/>
        </w:rPr>
        <w:br/>
      </w:r>
      <w:r>
        <w:rPr>
          <w:rFonts w:hint="eastAsia"/>
        </w:rPr>
        <w:t>　　图 45： 甲基锡稳定剂行业采购模式分析</w:t>
      </w:r>
      <w:r>
        <w:rPr>
          <w:rFonts w:hint="eastAsia"/>
        </w:rPr>
        <w:br/>
      </w:r>
      <w:r>
        <w:rPr>
          <w:rFonts w:hint="eastAsia"/>
        </w:rPr>
        <w:t>　　图 46： 甲基锡稳定剂行业生产模式</w:t>
      </w:r>
      <w:r>
        <w:rPr>
          <w:rFonts w:hint="eastAsia"/>
        </w:rPr>
        <w:br/>
      </w:r>
      <w:r>
        <w:rPr>
          <w:rFonts w:hint="eastAsia"/>
        </w:rPr>
        <w:t>　　图 47： 甲基锡稳定剂行业销售模式分析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4db0735874027" w:history="1">
        <w:r>
          <w:rPr>
            <w:rStyle w:val="Hyperlink"/>
          </w:rPr>
          <w:t>全球与中国甲基锡稳定剂行业研究分析及市场前景报告（2026-2032年）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4db0735874027" w:history="1">
        <w:r>
          <w:rPr>
            <w:rStyle w:val="Hyperlink"/>
          </w:rPr>
          <w:t>https://www.20087.com/1/17/JiaJiXiWenDingJiHangYeQianJingQuShi.html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锡热181稳定剂、甲基锡稳定剂发黄还能用吗、甲基锡有毒吗、甲基锡稳定剂允许出口吗、硫醇甲基锡是危险品吗、甲基锡稳定剂用在什么地方、181有机锡稳定剂的特点、甲基锡热稳定剂、PVC的无毒锡类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8ea7034474163" w:history="1">
      <w:r>
        <w:rPr>
          <w:rStyle w:val="Hyperlink"/>
        </w:rPr>
        <w:t>全球与中国甲基锡稳定剂行业研究分析及市场前景报告（2026-2032年）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JiXiWenDingJiHangYeQianJingQuShi.html" TargetMode="External" Id="R6314db073587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JiXiWenDingJiHangYeQianJingQuShi.html" TargetMode="External" Id="Re948ea70344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2026-01-30T05:27:29Z</dcterms:created>
  <dcterms:modified xsi:type="dcterms:W3CDTF">2026-01-30T06:27:29Z</dcterms:modified>
  <dc:subject>全球与中国甲基锡稳定剂行业研究分析及市场前景报告（2026-2032年）</dc:subject>
  <dc:title>全球与中国甲基锡稳定剂行业研究分析及市场前景报告（2026-2032年）</dc:title>
  <cp:keywords>全球与中国甲基锡稳定剂行业研究分析及市场前景报告（2026-2032年）</cp:keywords>
  <dc:description>全球与中国甲基锡稳定剂行业研究分析及市场前景报告（2026-2032年）</dc:description>
</cp:coreProperties>
</file>