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d346296334a82" w:history="1">
              <w:r>
                <w:rPr>
                  <w:rStyle w:val="Hyperlink"/>
                </w:rPr>
                <w:t>2025-2031年全球与中国甲拌磷市场研究及行业前景分析报告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d346296334a82" w:history="1">
              <w:r>
                <w:rPr>
                  <w:rStyle w:val="Hyperlink"/>
                </w:rPr>
                <w:t>2025-2031年全球与中国甲拌磷市场研究及行业前景分析报告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d346296334a82" w:history="1">
                <w:r>
                  <w:rPr>
                    <w:rStyle w:val="Hyperlink"/>
                  </w:rPr>
                  <w:t>https://www.20087.com/1/77/JiaBanLinDeQianJingQuShi.html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拌磷是一种内吸性杀虫杀螨剂，具有触杀、胃毒和熏蒸作用，主要用于防治多种作物上的害虫和螨类。目前，甲拌磷产品主要包括60%甲拌磷乳油、5%甲拌磷颗粒剂以及30%甲拌磷粉粒剂等。随着农业病虫害防治技术的发展，甲拌磷的使用逐渐趋于精细化和专业化，农民更加倾向于根据作物的具体情况选择合适的剂型和使用方法。此外，随着环保意识的提高，甲拌磷的使用正逐步转向高效低毒的方向发展。</w:t>
      </w:r>
      <w:r>
        <w:rPr>
          <w:rFonts w:hint="eastAsia"/>
        </w:rPr>
        <w:br/>
      </w:r>
      <w:r>
        <w:rPr>
          <w:rFonts w:hint="eastAsia"/>
        </w:rPr>
        <w:t>　　未来，甲拌磷的发展将更加注重环保性和安全性。一方面，随着国家对农药残留和环境污染控制的加强，甲拌磷的研发将侧重于提高其生物降解性，减少对环境的长期影响。另一方面，针对甲拌磷在某些作物上的残留问题，将开发出更多替代品，以减少对人类健康的潜在风险。此外，随着精准农业技术的发展，甲拌磷的应用将更加注重精准施药技术的应用，以提高使用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d346296334a82" w:history="1">
        <w:r>
          <w:rPr>
            <w:rStyle w:val="Hyperlink"/>
          </w:rPr>
          <w:t>2025-2031年全球与中国甲拌磷市场研究及行业前景分析报告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甲拌磷行业的发展现状、市场规模、供需动态及进出口情况。报告详细解读了甲拌磷产业链上下游、重点区域市场、竞争格局及领先企业的表现，同时评估了甲拌磷行业风险与投资机会。通过对甲拌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中国甲拌磷概述</w:t>
      </w:r>
      <w:r>
        <w:rPr>
          <w:rFonts w:hint="eastAsia"/>
        </w:rPr>
        <w:br/>
      </w:r>
      <w:r>
        <w:rPr>
          <w:rFonts w:hint="eastAsia"/>
        </w:rPr>
        <w:t>　　第一节 甲拌磷行业定义</w:t>
      </w:r>
      <w:r>
        <w:rPr>
          <w:rFonts w:hint="eastAsia"/>
        </w:rPr>
        <w:br/>
      </w:r>
      <w:r>
        <w:rPr>
          <w:rFonts w:hint="eastAsia"/>
        </w:rPr>
        <w:t>　　第二节 甲拌磷行业发展特性</w:t>
      </w:r>
      <w:r>
        <w:rPr>
          <w:rFonts w:hint="eastAsia"/>
        </w:rPr>
        <w:br/>
      </w:r>
      <w:r>
        <w:rPr>
          <w:rFonts w:hint="eastAsia"/>
        </w:rPr>
        <w:t>　　第三节 甲拌磷产业链分析</w:t>
      </w:r>
      <w:r>
        <w:rPr>
          <w:rFonts w:hint="eastAsia"/>
        </w:rPr>
        <w:br/>
      </w:r>
      <w:r>
        <w:rPr>
          <w:rFonts w:hint="eastAsia"/>
        </w:rPr>
        <w:t>　　第四节 甲拌磷行业生命周期分析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2024-2025年全球主要甲拌磷市场发展概况</w:t>
      </w:r>
      <w:r>
        <w:rPr>
          <w:rFonts w:hint="eastAsia"/>
        </w:rPr>
        <w:br/>
      </w:r>
      <w:r>
        <w:rPr>
          <w:rFonts w:hint="eastAsia"/>
        </w:rPr>
        <w:t>　　第一节 全球甲拌磷市场发展分析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欧洲地区主要国家甲拌磷市场概况</w:t>
      </w:r>
      <w:r>
        <w:rPr>
          <w:rFonts w:hint="eastAsia"/>
        </w:rPr>
        <w:br/>
      </w:r>
      <w:r>
        <w:rPr>
          <w:rFonts w:hint="eastAsia"/>
        </w:rPr>
        <w:t>　　第三节 北美地区甲拌磷市场概况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亚洲地区主要国家甲拌磷市场概况</w:t>
      </w:r>
      <w:r>
        <w:rPr>
          <w:rFonts w:hint="eastAsia"/>
        </w:rPr>
        <w:br/>
      </w:r>
      <w:r>
        <w:rPr>
          <w:rFonts w:hint="eastAsia"/>
        </w:rPr>
        <w:t>　　第五节 全球甲拌磷市场发展预测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2024-2025年中国甲拌磷发展环境分析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甲拌磷行业相关政策、标准</w:t>
      </w:r>
      <w:r>
        <w:rPr>
          <w:rFonts w:hint="eastAsia"/>
        </w:rPr>
        <w:br/>
      </w:r>
      <w:r>
        <w:rPr>
          <w:rFonts w:hint="eastAsia"/>
        </w:rPr>
        <w:t>　　第三节 甲拌磷行业相关发展规划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2024-2025年中国甲拌磷技术发展分析</w:t>
      </w:r>
      <w:r>
        <w:rPr>
          <w:rFonts w:hint="eastAsia"/>
        </w:rPr>
        <w:br/>
      </w:r>
      <w:r>
        <w:rPr>
          <w:rFonts w:hint="eastAsia"/>
        </w:rPr>
        <w:t>　　第一节 当前甲拌磷技术发展现状分析</w:t>
      </w:r>
      <w:r>
        <w:rPr>
          <w:rFonts w:hint="eastAsia"/>
        </w:rPr>
        <w:br/>
      </w:r>
      <w:r>
        <w:rPr>
          <w:rFonts w:hint="eastAsia"/>
        </w:rPr>
        <w:t>　　第二节 甲拌磷生产中需注意的问题</w:t>
      </w:r>
      <w:r>
        <w:rPr>
          <w:rFonts w:hint="eastAsia"/>
        </w:rPr>
        <w:br/>
      </w:r>
      <w:r>
        <w:rPr>
          <w:rFonts w:hint="eastAsia"/>
        </w:rPr>
        <w:t>　　第三节 甲拌磷行业主要技术发展趋势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2024-2025年甲拌磷市场特性分析</w:t>
      </w:r>
      <w:r>
        <w:rPr>
          <w:rFonts w:hint="eastAsia"/>
        </w:rPr>
        <w:br/>
      </w:r>
      <w:r>
        <w:rPr>
          <w:rFonts w:hint="eastAsia"/>
        </w:rPr>
        <w:t>　　第一节 甲拌磷行业集中度分析</w:t>
      </w:r>
      <w:r>
        <w:rPr>
          <w:rFonts w:hint="eastAsia"/>
        </w:rPr>
        <w:br/>
      </w:r>
      <w:r>
        <w:rPr>
          <w:rFonts w:hint="eastAsia"/>
        </w:rPr>
        <w:t>　　第二节 甲拌磷行业SWOT分析</w:t>
      </w:r>
      <w:r>
        <w:rPr>
          <w:rFonts w:hint="eastAsia"/>
        </w:rPr>
        <w:br/>
      </w:r>
      <w:r>
        <w:rPr>
          <w:rFonts w:hint="eastAsia"/>
        </w:rPr>
        <w:t>　　　　一、甲拌磷行业优势</w:t>
      </w:r>
      <w:r>
        <w:rPr>
          <w:rFonts w:hint="eastAsia"/>
        </w:rPr>
        <w:br/>
      </w:r>
      <w:r>
        <w:rPr>
          <w:rFonts w:hint="eastAsia"/>
        </w:rPr>
        <w:t>　　　　二、甲拌磷行业劣势</w:t>
      </w:r>
      <w:r>
        <w:rPr>
          <w:rFonts w:hint="eastAsia"/>
        </w:rPr>
        <w:br/>
      </w:r>
      <w:r>
        <w:rPr>
          <w:rFonts w:hint="eastAsia"/>
        </w:rPr>
        <w:t>　　　　三、甲拌磷行业机会</w:t>
      </w:r>
      <w:r>
        <w:rPr>
          <w:rFonts w:hint="eastAsia"/>
        </w:rPr>
        <w:br/>
      </w:r>
      <w:r>
        <w:rPr>
          <w:rFonts w:hint="eastAsia"/>
        </w:rPr>
        <w:t>　　　　四、甲拌磷行业风险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中国甲拌磷发展现状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2024-2025年中国甲拌磷市场现状分析</w:t>
      </w:r>
      <w:r>
        <w:rPr>
          <w:rFonts w:hint="eastAsia"/>
        </w:rPr>
        <w:br/>
      </w:r>
      <w:r>
        <w:rPr>
          <w:rFonts w:hint="eastAsia"/>
        </w:rPr>
        <w:t>　　第二节 中国甲拌磷行业产量情况分析及预测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一、甲拌磷总体产能规模</w:t>
      </w:r>
      <w:r>
        <w:rPr>
          <w:rFonts w:hint="eastAsia"/>
        </w:rPr>
        <w:br/>
      </w:r>
      <w:r>
        <w:rPr>
          <w:rFonts w:hint="eastAsia"/>
        </w:rPr>
        <w:t>　　　　二、甲拌磷生产区域分布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三、2019-2024年中国甲拌磷产量统计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四、2025-2031年中国甲拌磷产量预测</w:t>
      </w:r>
      <w:r>
        <w:rPr>
          <w:rFonts w:hint="eastAsia"/>
        </w:rPr>
        <w:br/>
      </w:r>
      <w:r>
        <w:rPr>
          <w:rFonts w:hint="eastAsia"/>
        </w:rPr>
        <w:t>　　第三节 中国甲拌磷市场需求分析及预测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一、中国甲拌磷市场需求特点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二、2019-2024年中国甲拌磷市场需求量统计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三、2025-2031年中国甲拌磷市场需求量预测</w:t>
      </w:r>
      <w:r>
        <w:rPr>
          <w:rFonts w:hint="eastAsia"/>
        </w:rPr>
        <w:br/>
      </w:r>
      <w:r>
        <w:rPr>
          <w:rFonts w:hint="eastAsia"/>
        </w:rPr>
        <w:t>　　第四节 中国甲拌磷价格趋势分析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一、2019-2024年中国甲拌磷市场价格趋势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二、2025-2031年中国甲拌磷市场价格走势预测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2019-2024年甲拌磷行业经济运行状况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2019-2024年中国甲拌磷行业盈利能力分析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2019-2024年中国甲拌磷行业发展能力分析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2019-2024年甲拌磷行业偿债能力分析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2019-2024年甲拌磷制造企业数量分析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2024-2025年甲拌磷行业上、下游市场分析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甲拌磷行业上游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甲拌磷行业下游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中国甲拌磷行业重点地区发展分析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甲拌磷行业重点区域市场结构调研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**地区甲拌磷市场发展分析</w:t>
      </w:r>
      <w:r>
        <w:rPr>
          <w:rFonts w:hint="eastAsia"/>
        </w:rPr>
        <w:br/>
      </w:r>
      <w:r>
        <w:rPr>
          <w:rFonts w:hint="eastAsia"/>
        </w:rPr>
        <w:t>　　第三节 **地区甲拌磷市场发展分析</w:t>
      </w:r>
      <w:r>
        <w:rPr>
          <w:rFonts w:hint="eastAsia"/>
        </w:rPr>
        <w:br/>
      </w:r>
      <w:r>
        <w:rPr>
          <w:rFonts w:hint="eastAsia"/>
        </w:rPr>
        <w:t>　　第四节 **地区甲拌磷市场发展分析</w:t>
      </w:r>
      <w:r>
        <w:rPr>
          <w:rFonts w:hint="eastAsia"/>
        </w:rPr>
        <w:br/>
      </w:r>
      <w:r>
        <w:rPr>
          <w:rFonts w:hint="eastAsia"/>
        </w:rPr>
        <w:t>　　第五节 **地区甲拌磷市场发展分析</w:t>
      </w:r>
      <w:r>
        <w:rPr>
          <w:rFonts w:hint="eastAsia"/>
        </w:rPr>
        <w:br/>
      </w:r>
      <w:r>
        <w:rPr>
          <w:rFonts w:hint="eastAsia"/>
        </w:rPr>
        <w:t>　　第六节 **地区甲拌磷市场发展分析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2019-2024年中国甲拌磷进出口分析</w:t>
      </w:r>
      <w:r>
        <w:rPr>
          <w:rFonts w:hint="eastAsia"/>
        </w:rPr>
        <w:br/>
      </w:r>
      <w:r>
        <w:rPr>
          <w:rFonts w:hint="eastAsia"/>
        </w:rPr>
        <w:t>　　第一节 甲拌磷进口情况分析</w:t>
      </w:r>
      <w:r>
        <w:rPr>
          <w:rFonts w:hint="eastAsia"/>
        </w:rPr>
        <w:br/>
      </w:r>
      <w:r>
        <w:rPr>
          <w:rFonts w:hint="eastAsia"/>
        </w:rPr>
        <w:t>　　第二节 甲拌磷出口情况分析</w:t>
      </w:r>
      <w:r>
        <w:rPr>
          <w:rFonts w:hint="eastAsia"/>
        </w:rPr>
        <w:br/>
      </w:r>
      <w:r>
        <w:rPr>
          <w:rFonts w:hint="eastAsia"/>
        </w:rPr>
        <w:t>　　第三节 影响甲拌磷进出口因素分析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甲拌磷行业重点企业竞争力分析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三、企业甲拌磷经营状况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三、企业甲拌磷经营状况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三、企业甲拌磷经营状况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三、企业甲拌磷经营状况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三、企业甲拌磷经营状况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三、企业甲拌磷经营状况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2024-2025年甲拌磷行业企业经营策略研究分析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甲拌磷企业多样化经营策略分析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一、甲拌磷企业多样化经营情况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二、现行甲拌磷行业多样化经营的方向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大型甲拌磷企业集团未来发展策略分析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对中小甲拌磷企业生产经营的建议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甲拌磷行业投资风险预警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影响甲拌磷行业发展的主要因素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一、2025年影响甲拌磷行业运行的有利因素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二、2025年影响甲拌磷行业运行的稳定因素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三、2025年影响甲拌磷行业运行的不利因素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四、2025年我国甲拌磷行业发展面临的挑战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五、2025年我国甲拌磷行业发展面临的机遇</w:t>
      </w:r>
      <w:r>
        <w:rPr>
          <w:rFonts w:hint="eastAsia"/>
        </w:rPr>
        <w:br/>
      </w:r>
      <w:r>
        <w:rPr>
          <w:rFonts w:hint="eastAsia"/>
        </w:rPr>
        <w:t>　　第二节 甲拌磷行业投资风险预警</w:t>
      </w:r>
      <w:r>
        <w:rPr>
          <w:rFonts w:hint="eastAsia"/>
        </w:rPr>
        <w:br/>
      </w:r>
      <w:r>
        <w:rPr>
          <w:rFonts w:hint="eastAsia"/>
        </w:rPr>
        <w:t>　　　　一、甲拌磷行业市场风险预测</w:t>
      </w:r>
      <w:r>
        <w:rPr>
          <w:rFonts w:hint="eastAsia"/>
        </w:rPr>
        <w:br/>
      </w:r>
      <w:r>
        <w:rPr>
          <w:rFonts w:hint="eastAsia"/>
        </w:rPr>
        <w:t>　　　　二、甲拌磷行业政策风险预测</w:t>
      </w:r>
      <w:r>
        <w:rPr>
          <w:rFonts w:hint="eastAsia"/>
        </w:rPr>
        <w:br/>
      </w:r>
      <w:r>
        <w:rPr>
          <w:rFonts w:hint="eastAsia"/>
        </w:rPr>
        <w:t>　　　　三、甲拌磷行业经营风险预测</w:t>
      </w:r>
      <w:r>
        <w:rPr>
          <w:rFonts w:hint="eastAsia"/>
        </w:rPr>
        <w:br/>
      </w:r>
      <w:r>
        <w:rPr>
          <w:rFonts w:hint="eastAsia"/>
        </w:rPr>
        <w:t>　　　　四、甲拌磷行业技术风险预测</w:t>
      </w:r>
      <w:r>
        <w:rPr>
          <w:rFonts w:hint="eastAsia"/>
        </w:rPr>
        <w:br/>
      </w:r>
      <w:r>
        <w:rPr>
          <w:rFonts w:hint="eastAsia"/>
        </w:rPr>
        <w:t>　　　　五、甲拌磷行业竞争风险预测</w:t>
      </w:r>
      <w:r>
        <w:rPr>
          <w:rFonts w:hint="eastAsia"/>
        </w:rPr>
        <w:br/>
      </w:r>
      <w:r>
        <w:rPr>
          <w:rFonts w:hint="eastAsia"/>
        </w:rPr>
        <w:t>　　　　六、甲拌磷行业其他风险预测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甲拌磷投资建议</w:t>
      </w:r>
      <w:r>
        <w:rPr>
          <w:rFonts w:hint="eastAsia"/>
        </w:rPr>
        <w:br/>
      </w:r>
      <w:r>
        <w:rPr>
          <w:rFonts w:hint="eastAsia"/>
        </w:rPr>
        <w:t>　　第一节 2025年甲拌磷市场前景分析</w:t>
      </w:r>
      <w:r>
        <w:rPr>
          <w:rFonts w:hint="eastAsia"/>
        </w:rPr>
        <w:br/>
      </w:r>
      <w:r>
        <w:rPr>
          <w:rFonts w:hint="eastAsia"/>
        </w:rPr>
        <w:t>　　第二节 2025年甲拌磷发展趋势预测</w:t>
      </w:r>
      <w:r>
        <w:rPr>
          <w:rFonts w:hint="eastAsia"/>
        </w:rPr>
        <w:br/>
      </w:r>
      <w:r>
        <w:rPr>
          <w:rFonts w:hint="eastAsia"/>
        </w:rPr>
        <w:t>　　第三节 甲拌磷行业投资进入壁垒分析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甲拌磷行业历程</w:t>
      </w:r>
      <w:r>
        <w:rPr>
          <w:rFonts w:hint="eastAsia"/>
        </w:rPr>
        <w:br/>
      </w:r>
      <w:r>
        <w:rPr>
          <w:rFonts w:hint="eastAsia"/>
        </w:rPr>
        <w:t>　　图表 甲拌磷行业生命周期</w:t>
      </w:r>
      <w:r>
        <w:rPr>
          <w:rFonts w:hint="eastAsia"/>
        </w:rPr>
        <w:br/>
      </w:r>
      <w:r>
        <w:rPr>
          <w:rFonts w:hint="eastAsia"/>
        </w:rPr>
        <w:t>　　图表 甲拌磷行业产业链分析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2019-2024年中国甲拌磷行业市场规模及增长情况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2019-2024年甲拌磷行业市场容量分析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2019-2024年中国甲拌磷行业产能统计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2019-2024年中国甲拌磷行业产量及增长趋势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2019-2024年中国甲拌磷市场需求量及增速统计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2025年中国甲拌磷行业需求领域分布格局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2019-2024年中国甲拌磷行业销售收入分析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2019-2024年中国甲拌磷行业盈利情况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2019-2024年中国甲拌磷行业利润总额统计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2019-2024年中国甲拌磷进口数量分析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2019-2024年中国甲拌磷进口金额分析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2019-2024年中国甲拌磷出口数量分析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2019-2024年中国甲拌磷出口金额分析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2025年中国甲拌磷进口国家及地区分析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2025年中国甲拌磷出口国家及地区分析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2019-2024年中国甲拌磷行业企业数量情况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2019-2024年中国甲拌磷行业企业平均规模情况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**地区甲拌磷行业市场需求情况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甲拌磷重点企业（一）基本信息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甲拌磷重点企业（一）主要经济指标情况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甲拌磷重点企业（二）主要经济指标情况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甲拌磷重点企业（三）主要经济指标情况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2025-2031年中国甲拌磷行业产能预测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2025-2031年中国甲拌磷行业产量预测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2025-2031年中国甲拌磷市场需求量预测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2025-2031年中国甲拌磷行业供需平衡预测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2025-2031年中国甲拌磷行业市场容量预测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2025-2031年中国甲拌磷行业市场规模预测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2025-2031年中国甲拌磷市场前景分析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2025-2031年中国甲拌磷行业发展趋势预测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d346296334a82" w:history="1">
        <w:r>
          <w:rPr>
            <w:rStyle w:val="Hyperlink"/>
          </w:rPr>
          <w:t>2025-2031年全球与中国甲拌磷市场研究及行业前景分析报告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d346296334a82" w:history="1">
        <w:r>
          <w:rPr>
            <w:rStyle w:val="Hyperlink"/>
          </w:rPr>
          <w:t>https://www.20087.com/1/77/JiaBanLinDeQianJingQuShi.html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热点：农药杀虫剂大全、甲拌磷对人体伤害、水胺硫磷、甲拌磷的毒性有多久、三九一一属于什么农药、甲拌磷中毒救活几率有多少、草甘膦最忌三种东西、甲拌磷农药对人体的危害、甲拌磷为啥叫3911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896e49f0541a2" w:history="1">
      <w:r>
        <w:rPr>
          <w:rStyle w:val="Hyperlink"/>
        </w:rPr>
        <w:t>2025-2031年全球与中国甲拌磷市场研究及行业前景分析报告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BanLinDeQianJingQuShi.html" TargetMode="External" Id="R76cd34629633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BanLinDeQianJingQuShi.html" TargetMode="External" Id="Rbf0896e49f05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2024-11-14T23:08:00Z</dcterms:created>
  <dcterms:modified xsi:type="dcterms:W3CDTF">2024-11-15T00:08:00Z</dcterms:modified>
  <dc:subject>2025-2031年全球与中国甲拌磷市场研究及行业前景分析报告</dc:subject>
  <dc:title>2025-2031年全球与中国甲拌磷市场研究及行业前景分析报告</dc:title>
  <cp:keywords>2025-2031年全球与中国甲拌磷市场研究及行业前景分析报告</cp:keywords>
  <dc:description>2025-2031年全球与中国甲拌磷市场研究及行业前景分析报告</dc:description>
</cp:coreProperties>
</file>