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cd7870c6314379" w:history="1">
              <w:r>
                <w:rPr>
                  <w:rStyle w:val="Hyperlink"/>
                </w:rPr>
                <w:t>2025-2031年中国石榴提取物行业发展调研与行业前景分析报告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cd7870c6314379" w:history="1">
              <w:r>
                <w:rPr>
                  <w:rStyle w:val="Hyperlink"/>
                </w:rPr>
                <w:t>2025-2031年中国石榴提取物行业发展调研与行业前景分析报告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cd7870c6314379" w:history="1">
                <w:r>
                  <w:rPr>
                    <w:rStyle w:val="Hyperlink"/>
                  </w:rPr>
                  <w:t>https://www.20087.com/1/07/ShiLiuTiQuWuDeQianJing.html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榴提取物是从石榴果实中提取的天然活性成分，因其抗氧化、抗炎等多种生物活性作用而被广泛应用于食品补充剂、化妆品等领域。近年来，随着生物技术的进步和市场需求的增长，石榴提取物的提取工艺不断优化，产品质量和功效均有所提高。目前，石榴提取物不仅在纯度和稳定性方面有所提高，而且在提取效率和功能性方面也取得了长足进展。此外，随着消费者对天然健康产品的追求，石榴提取物的应用范围不断扩大。</w:t>
      </w:r>
      <w:r>
        <w:rPr>
          <w:rFonts w:hint="eastAsia"/>
        </w:rPr>
        <w:br/>
      </w:r>
      <w:r>
        <w:rPr>
          <w:rFonts w:hint="eastAsia"/>
        </w:rPr>
        <w:t>　　未来，石榴提取物的发展将主要集中在以下几个方面：一是随着消费者对健康生活方式的追求，石榴提取物将更加注重提高纯度和稳定性，以满足不同应用领域的需求；二是随着环保法规的日益严格，石榴提取物的生产将更加注重采用环保材料和生产方法，减少对环境的影响；三是随着生物技术的进步，石榴提取物将更加注重开发新型提取技术和配方，提高产品的生物活性；四是随着全球市场竞争的加剧，石榴提取物生产商将更加注重技术创新和服务升级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cd7870c6314379" w:history="1">
        <w:r>
          <w:rPr>
            <w:rStyle w:val="Hyperlink"/>
          </w:rPr>
          <w:t>2025-2031年中国石榴提取物行业发展调研与行业前景分析报告</w:t>
        </w:r>
      </w:hyperlink>
      <w:r>
        <w:rPr>
          <w:rFonts w:hint="eastAsia"/>
        </w:rPr>
        <w:t>》基于国家统计局及相关协会的详实数据，结合长期监测的一手资料，全面分析了石榴提取物行业的市场规模、需求变化、产业链动态及区域发展格局。报告重点解读了石榴提取物行业竞争态势与重点企业的市场表现，并通过科学研判行业趋势与前景，揭示了石榴提取物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石榴提取物行业界定及应用领域</w:t>
      </w:r>
      <w:r>
        <w:rPr>
          <w:rFonts w:hint="eastAsia"/>
        </w:rPr>
        <w:br/>
      </w:r>
      <w:r>
        <w:rPr>
          <w:rFonts w:hint="eastAsia"/>
        </w:rPr>
        <w:t>　　第一节 石榴提取物行业定义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石榴提取物主要应用领域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2024-2025年全球石榴提取物行业市场调研分析</w:t>
      </w:r>
      <w:r>
        <w:rPr>
          <w:rFonts w:hint="eastAsia"/>
        </w:rPr>
        <w:br/>
      </w:r>
      <w:r>
        <w:rPr>
          <w:rFonts w:hint="eastAsia"/>
        </w:rPr>
        <w:t>　　第一节 全球石榴提取物行业经济环境分析</w:t>
      </w:r>
      <w:r>
        <w:rPr>
          <w:rFonts w:hint="eastAsia"/>
        </w:rPr>
        <w:br/>
      </w:r>
      <w:r>
        <w:rPr>
          <w:rFonts w:hint="eastAsia"/>
        </w:rPr>
        <w:t>　　第二节 全球石榴提取物市场总体情况分析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一、全球石榴提取物行业的发展特点</w:t>
      </w:r>
      <w:r>
        <w:rPr>
          <w:rFonts w:hint="eastAsia"/>
        </w:rPr>
        <w:br/>
      </w:r>
      <w:r>
        <w:rPr>
          <w:rFonts w:hint="eastAsia"/>
        </w:rPr>
        <w:t>　　　　二、全球石榴提取物市场结构</w:t>
      </w:r>
      <w:r>
        <w:rPr>
          <w:rFonts w:hint="eastAsia"/>
        </w:rPr>
        <w:br/>
      </w:r>
      <w:r>
        <w:rPr>
          <w:rFonts w:hint="eastAsia"/>
        </w:rPr>
        <w:t>　　　　三、全球石榴提取物行业竞争格局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全球主要国家（地区）石榴提取物市场分析</w:t>
      </w:r>
      <w:r>
        <w:rPr>
          <w:rFonts w:hint="eastAsia"/>
        </w:rPr>
        <w:br/>
      </w:r>
      <w:r>
        <w:rPr>
          <w:rFonts w:hint="eastAsia"/>
        </w:rPr>
        <w:t>　　第四节 2025-2031年全球石榴提取物行业发展趋势预测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2024-2025年石榴提取物行业发展环境分析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石榴提取物行业环境分析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石榴提取物行业相关政策、法规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2024-2025年石榴提取物行业技术发展现状及趋势分析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石榴提取物行业技术发展现状分析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国内外石榴提取物行业技术差异与原因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石榴提取物行业技术发展方向、趋势预测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提升石榴提取物行业技术能力策略建议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中国石榴提取物行业供给、需求分析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2024-2025年中国石榴提取物市场现状</w:t>
      </w:r>
      <w:r>
        <w:rPr>
          <w:rFonts w:hint="eastAsia"/>
        </w:rPr>
        <w:br/>
      </w:r>
      <w:r>
        <w:rPr>
          <w:rFonts w:hint="eastAsia"/>
        </w:rPr>
        <w:t>　　第二节 中国石榴提取物行业产量情况分析及预测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一、石榴提取物总体产能规模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、2019-2024年中国石榴提取物产量统计</w:t>
      </w:r>
      <w:r>
        <w:rPr>
          <w:rFonts w:hint="eastAsia"/>
        </w:rPr>
        <w:br/>
      </w:r>
      <w:r>
        <w:rPr>
          <w:rFonts w:hint="eastAsia"/>
        </w:rPr>
        <w:t>　　　　三、石榴提取物生产区域分布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四、2025-2031年中国石榴提取物产量预测</w:t>
      </w:r>
      <w:r>
        <w:rPr>
          <w:rFonts w:hint="eastAsia"/>
        </w:rPr>
        <w:br/>
      </w:r>
      <w:r>
        <w:rPr>
          <w:rFonts w:hint="eastAsia"/>
        </w:rPr>
        <w:t>　　第三节 中国石榴提取物市场需求分析及预测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一、中国石榴提取物市场需求特点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二、2019-2024年中国石榴提取物市场需求统计</w:t>
      </w:r>
      <w:r>
        <w:rPr>
          <w:rFonts w:hint="eastAsia"/>
        </w:rPr>
        <w:br/>
      </w:r>
      <w:r>
        <w:rPr>
          <w:rFonts w:hint="eastAsia"/>
        </w:rPr>
        <w:t>　　　　三、石榴提取物市场饱和度</w:t>
      </w:r>
      <w:r>
        <w:rPr>
          <w:rFonts w:hint="eastAsia"/>
        </w:rPr>
        <w:br/>
      </w:r>
      <w:r>
        <w:rPr>
          <w:rFonts w:hint="eastAsia"/>
        </w:rPr>
        <w:t>　　　　四、影响石榴提取物市场需求的因素</w:t>
      </w:r>
      <w:r>
        <w:rPr>
          <w:rFonts w:hint="eastAsia"/>
        </w:rPr>
        <w:br/>
      </w:r>
      <w:r>
        <w:rPr>
          <w:rFonts w:hint="eastAsia"/>
        </w:rPr>
        <w:t>　　　　五、石榴提取物市场潜力分析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六、2025-2031年中国石榴提取物市场需求预测分析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中国石榴提取物行业进出口分析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一、2019-2024年石榴提取物进口量及增速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三、2025-2031年石榴提取物进口量及增速预测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一、2019-2024年石榴提取物出口量及增速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三、2025-2031年石榴提取物出口量及增速预测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中国石榴提取物行业重点地区调研分析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一、中国石榴提取物行业区域市场分布情况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二、**地区石榴提取物行业市场需求规模情况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三、**地区石榴提取物行业市场需求规模情况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四、**地区石榴提取物行业市场需求规模情况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五、**地区石榴提取物行业市场需求规模情况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六、**地区石榴提取物行业市场需求规模情况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2024-2025年中国石榴提取物细分行业调研</w:t>
      </w:r>
      <w:r>
        <w:rPr>
          <w:rFonts w:hint="eastAsia"/>
        </w:rPr>
        <w:br/>
      </w:r>
      <w:r>
        <w:rPr>
          <w:rFonts w:hint="eastAsia"/>
        </w:rPr>
        <w:t>　　第一节 主要石榴提取物细分行业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石榴提取物行业重点企业发展调研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中国石榴提取物企业营销及发展建议</w:t>
      </w:r>
      <w:r>
        <w:rPr>
          <w:rFonts w:hint="eastAsia"/>
        </w:rPr>
        <w:br/>
      </w:r>
      <w:r>
        <w:rPr>
          <w:rFonts w:hint="eastAsia"/>
        </w:rPr>
        <w:t>　　第一节 石榴提取物企业营销策略分析及建议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石榴提取物企业营销策略分析</w:t>
      </w:r>
      <w:r>
        <w:rPr>
          <w:rFonts w:hint="eastAsia"/>
        </w:rPr>
        <w:br/>
      </w:r>
      <w:r>
        <w:rPr>
          <w:rFonts w:hint="eastAsia"/>
        </w:rPr>
        <w:t>　　　　一、石榴提取物企业营销策略</w:t>
      </w:r>
      <w:r>
        <w:rPr>
          <w:rFonts w:hint="eastAsia"/>
        </w:rPr>
        <w:br/>
      </w:r>
      <w:r>
        <w:rPr>
          <w:rFonts w:hint="eastAsia"/>
        </w:rPr>
        <w:t>　　　　二、石榴提取物企业经验借鉴</w:t>
      </w:r>
      <w:r>
        <w:rPr>
          <w:rFonts w:hint="eastAsia"/>
        </w:rPr>
        <w:br/>
      </w:r>
      <w:r>
        <w:rPr>
          <w:rFonts w:hint="eastAsia"/>
        </w:rPr>
        <w:t>　　第三节 石榴提取物企业营销模式演化与创新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石榴提取物企业经营发展分析及建议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一、石榴提取物企业存在的问题</w:t>
      </w:r>
      <w:r>
        <w:rPr>
          <w:rFonts w:hint="eastAsia"/>
        </w:rPr>
        <w:br/>
      </w:r>
      <w:r>
        <w:rPr>
          <w:rFonts w:hint="eastAsia"/>
        </w:rPr>
        <w:t>　　　　二、石榴提取物企业应对的策略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石榴提取物行业发展趋势及投资风险预警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2025年石榴提取物市场前景分析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2025年石榴提取物行业发展趋势预测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影响石榴提取物行业发展的主要因素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一、2025年影响石榴提取物行业运行的有利因素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二、2025年影响石榴提取物行业运行的稳定因素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三、2025年影响石榴提取物行业运行的不利因素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四、2025年中国石榴提取物行业发展面临的挑战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五、2025年中国石榴提取物行业发展面临的机遇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专家对石榴提取物行业投资风险预警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一、2025-2031年石榴提取物行业市场风险及控制策略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二、2025-2031年石榴提取物行业政策风险及控制策略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三、2025-2031年石榴提取物行业经营风险及控制策略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四、2025-2031年石榴提取物同业竞争风险及控制策略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五、2025-2031年石榴提取物行业其他风险及控制策略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石榴提取物行业投资战略研究</w:t>
      </w:r>
      <w:r>
        <w:rPr>
          <w:rFonts w:hint="eastAsia"/>
        </w:rPr>
        <w:br/>
      </w:r>
      <w:r>
        <w:rPr>
          <w:rFonts w:hint="eastAsia"/>
        </w:rPr>
        <w:t>　　第一节 石榴提取物行业发展战略研究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对我国石榴提取物品牌的战略思考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一、石榴提取物品牌的重要性</w:t>
      </w:r>
      <w:r>
        <w:rPr>
          <w:rFonts w:hint="eastAsia"/>
        </w:rPr>
        <w:br/>
      </w:r>
      <w:r>
        <w:rPr>
          <w:rFonts w:hint="eastAsia"/>
        </w:rPr>
        <w:t>　　　　二、石榴提取物实施品牌战略的意义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三、石榴提取物企业品牌的现状分析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四、我国石榴提取物企业的品牌战略</w:t>
      </w:r>
      <w:r>
        <w:rPr>
          <w:rFonts w:hint="eastAsia"/>
        </w:rPr>
        <w:br/>
      </w:r>
      <w:r>
        <w:rPr>
          <w:rFonts w:hint="eastAsia"/>
        </w:rPr>
        <w:t>　　　　五、石榴提取物品牌战略管理的策略</w:t>
      </w:r>
      <w:r>
        <w:rPr>
          <w:rFonts w:hint="eastAsia"/>
        </w:rPr>
        <w:br/>
      </w:r>
      <w:r>
        <w:rPr>
          <w:rFonts w:hint="eastAsia"/>
        </w:rPr>
        <w:t>　　第三节 石榴提取物经营策略分析</w:t>
      </w:r>
      <w:r>
        <w:rPr>
          <w:rFonts w:hint="eastAsia"/>
        </w:rPr>
        <w:br/>
      </w:r>
      <w:r>
        <w:rPr>
          <w:rFonts w:hint="eastAsia"/>
        </w:rPr>
        <w:t>　　　　一、石榴提取物市场细分策略</w:t>
      </w:r>
      <w:r>
        <w:rPr>
          <w:rFonts w:hint="eastAsia"/>
        </w:rPr>
        <w:br/>
      </w:r>
      <w:r>
        <w:rPr>
          <w:rFonts w:hint="eastAsia"/>
        </w:rPr>
        <w:t>　　　　二、石榴提取物市场创新策略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四、石榴提取物新产品差异化战略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(中:智:林)石榴提取物行业投资战略研究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一、2025-2031年石榴提取物行业投资战略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石榴提取物行业类别</w:t>
      </w:r>
      <w:r>
        <w:rPr>
          <w:rFonts w:hint="eastAsia"/>
        </w:rPr>
        <w:br/>
      </w:r>
      <w:r>
        <w:rPr>
          <w:rFonts w:hint="eastAsia"/>
        </w:rPr>
        <w:t>　　图表 石榴提取物行业产业链调研</w:t>
      </w:r>
      <w:r>
        <w:rPr>
          <w:rFonts w:hint="eastAsia"/>
        </w:rPr>
        <w:br/>
      </w:r>
      <w:r>
        <w:rPr>
          <w:rFonts w:hint="eastAsia"/>
        </w:rPr>
        <w:t>　　图表 石榴提取物行业现状</w:t>
      </w:r>
      <w:r>
        <w:rPr>
          <w:rFonts w:hint="eastAsia"/>
        </w:rPr>
        <w:br/>
      </w:r>
      <w:r>
        <w:rPr>
          <w:rFonts w:hint="eastAsia"/>
        </w:rPr>
        <w:t>　　图表 石榴提取物行业标准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2019-2024年中国石榴提取物市场规模</w:t>
      </w:r>
      <w:r>
        <w:rPr>
          <w:rFonts w:hint="eastAsia"/>
        </w:rPr>
        <w:br/>
      </w:r>
      <w:r>
        <w:rPr>
          <w:rFonts w:hint="eastAsia"/>
        </w:rPr>
        <w:t>　　图表 2025年中国石榴提取物行业产能</w:t>
      </w:r>
      <w:r>
        <w:rPr>
          <w:rFonts w:hint="eastAsia"/>
        </w:rPr>
        <w:br/>
      </w:r>
      <w:r>
        <w:rPr>
          <w:rFonts w:hint="eastAsia"/>
        </w:rPr>
        <w:t>　　图表 2019-2024年中国石榴提取物产量</w:t>
      </w:r>
      <w:r>
        <w:rPr>
          <w:rFonts w:hint="eastAsia"/>
        </w:rPr>
        <w:br/>
      </w:r>
      <w:r>
        <w:rPr>
          <w:rFonts w:hint="eastAsia"/>
        </w:rPr>
        <w:t>　　图表 石榴提取物行业动态</w:t>
      </w:r>
      <w:r>
        <w:rPr>
          <w:rFonts w:hint="eastAsia"/>
        </w:rPr>
        <w:br/>
      </w:r>
      <w:r>
        <w:rPr>
          <w:rFonts w:hint="eastAsia"/>
        </w:rPr>
        <w:t>　　图表 2019-2024年中国石榴提取物市场需求量</w:t>
      </w:r>
      <w:r>
        <w:rPr>
          <w:rFonts w:hint="eastAsia"/>
        </w:rPr>
        <w:br/>
      </w:r>
      <w:r>
        <w:rPr>
          <w:rFonts w:hint="eastAsia"/>
        </w:rPr>
        <w:t>　　图表 2025年中国石榴提取物行业需求区域调研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2019-2024年中国石榴提取物行情</w:t>
      </w:r>
      <w:r>
        <w:rPr>
          <w:rFonts w:hint="eastAsia"/>
        </w:rPr>
        <w:br/>
      </w:r>
      <w:r>
        <w:rPr>
          <w:rFonts w:hint="eastAsia"/>
        </w:rPr>
        <w:t>　　图表 2019-2024年中国石榴提取物价格走势图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2019-2024年中国石榴提取物行业销售收入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2019-2024年中国石榴提取物行业盈利情况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2019-2024年中国石榴提取物行业利润总额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2019-2024年中国石榴提取物进口数据</w:t>
      </w:r>
      <w:r>
        <w:rPr>
          <w:rFonts w:hint="eastAsia"/>
        </w:rPr>
        <w:br/>
      </w:r>
      <w:r>
        <w:rPr>
          <w:rFonts w:hint="eastAsia"/>
        </w:rPr>
        <w:t>　　图表 2019-2024年中国石榴提取物出口数据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2019-2024年中国石榴提取物行业企业数量统计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**地区石榴提取物市场规模</w:t>
      </w:r>
      <w:r>
        <w:rPr>
          <w:rFonts w:hint="eastAsia"/>
        </w:rPr>
        <w:br/>
      </w:r>
      <w:r>
        <w:rPr>
          <w:rFonts w:hint="eastAsia"/>
        </w:rPr>
        <w:t>　　图表 **地区石榴提取物行业市场需求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**地区石榴提取物市场调研</w:t>
      </w:r>
      <w:r>
        <w:rPr>
          <w:rFonts w:hint="eastAsia"/>
        </w:rPr>
        <w:br/>
      </w:r>
      <w:r>
        <w:rPr>
          <w:rFonts w:hint="eastAsia"/>
        </w:rPr>
        <w:t>　　图表 **地区石榴提取物行业市场需求分析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**地区石榴提取物市场规模</w:t>
      </w:r>
      <w:r>
        <w:rPr>
          <w:rFonts w:hint="eastAsia"/>
        </w:rPr>
        <w:br/>
      </w:r>
      <w:r>
        <w:rPr>
          <w:rFonts w:hint="eastAsia"/>
        </w:rPr>
        <w:t>　　图表 **地区石榴提取物行业市场需求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**地区石榴提取物市场调研</w:t>
      </w:r>
      <w:r>
        <w:rPr>
          <w:rFonts w:hint="eastAsia"/>
        </w:rPr>
        <w:br/>
      </w:r>
      <w:r>
        <w:rPr>
          <w:rFonts w:hint="eastAsia"/>
        </w:rPr>
        <w:t>　　图表 **地区石榴提取物行业市场需求分析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石榴提取物行业竞争对手分析</w:t>
      </w:r>
      <w:r>
        <w:rPr>
          <w:rFonts w:hint="eastAsia"/>
        </w:rPr>
        <w:br/>
      </w:r>
      <w:r>
        <w:rPr>
          <w:rFonts w:hint="eastAsia"/>
        </w:rPr>
        <w:t>　　图表 石榴提取物重点企业（一）基本信息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石榴提取物重点企业（一）经营情况分析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石榴提取物重点企业（一）主要经济指标情况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石榴提取物重点企业（一）盈利能力情况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石榴提取物重点企业（一）偿债能力情况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石榴提取物重点企业（一）运营能力情况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石榴提取物重点企业（一）成长能力情况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石榴提取物重点企业（二）基本信息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石榴提取物重点企业（二）经营情况分析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石榴提取物重点企业（二）主要经济指标情况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石榴提取物重点企业（二）盈利能力情况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石榴提取物重点企业（二）偿债能力情况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石榴提取物重点企业（二）运营能力情况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石榴提取物重点企业（二）成长能力情况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石榴提取物重点企业（三）基本信息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石榴提取物重点企业（三）经营情况分析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石榴提取物重点企业（三）主要经济指标情况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石榴提取物重点企业（三）盈利能力情况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石榴提取物重点企业（三）偿债能力情况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石榴提取物重点企业（三）运营能力情况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石榴提取物重点企业（三）成长能力情况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2025-2031年中国石榴提取物行业产能预测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2025-2031年中国石榴提取物行业产量预测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2025-2031年中国石榴提取物市场需求预测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2025-2031年中国石榴提取物市场规模预测</w:t>
      </w:r>
      <w:r>
        <w:rPr>
          <w:rFonts w:hint="eastAsia"/>
        </w:rPr>
        <w:br/>
      </w:r>
      <w:r>
        <w:rPr>
          <w:rFonts w:hint="eastAsia"/>
        </w:rPr>
        <w:t>　　图表 石榴提取物行业准入条件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2025-2031年中国石榴提取物行业信息化</w:t>
      </w:r>
      <w:r>
        <w:rPr>
          <w:rFonts w:hint="eastAsia"/>
        </w:rPr>
        <w:br/>
      </w:r>
      <w:r>
        <w:rPr>
          <w:rFonts w:hint="eastAsia"/>
        </w:rPr>
        <w:t>　　图表 2025年中国石榴提取物市场前景分析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2025-2031年中国石榴提取物行业风险分析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2025-2031年中国石榴提取物行业发展趋势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cd7870c6314379" w:history="1">
        <w:r>
          <w:rPr>
            <w:rStyle w:val="Hyperlink"/>
          </w:rPr>
          <w:t>2025-2031年中国石榴提取物行业发展调研与行业前景分析报告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cd7870c6314379" w:history="1">
        <w:r>
          <w:rPr>
            <w:rStyle w:val="Hyperlink"/>
          </w:rPr>
          <w:t>https://www.20087.com/1/07/ShiLiuTiQuWuDeQianJing.html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热点：白睡莲花提取物的作用、石榴提取物对皮肤的作用、石榴产品、石榴提取物长寿、石榴籽提取物功效和作用、石榴提取物 鞣花酸、石榴提取物对皮肤的作用、石榴提取物在护肤品中的作用、红石榴提取物的作用与功效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7400486dc04f88" w:history="1">
      <w:r>
        <w:rPr>
          <w:rStyle w:val="Hyperlink"/>
        </w:rPr>
        <w:t>2025-2031年中国石榴提取物行业发展调研与行业前景分析报告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ShiLiuTiQuWuDeQianJing.html" TargetMode="External" Id="R00cd7870c63143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ShiLiuTiQuWuDeQianJing.html" TargetMode="External" Id="R247400486dc04f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2024-12-16T05:09:00Z</dcterms:created>
  <dcterms:modified xsi:type="dcterms:W3CDTF">2024-12-16T06:09:00Z</dcterms:modified>
  <dc:subject>2025-2031年中国石榴提取物行业发展调研与行业前景分析报告</dc:subject>
  <dc:title>2025-2031年中国石榴提取物行业发展调研与行业前景分析报告</dc:title>
  <cp:keywords>2025-2031年中国石榴提取物行业发展调研与行业前景分析报告</cp:keywords>
  <dc:description>2025-2031年中国石榴提取物行业发展调研与行业前景分析报告</dc:description>
</cp:coreProperties>
</file>