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362514ebd48ee" w:history="1">
              <w:r>
                <w:rPr>
                  <w:rStyle w:val="Hyperlink"/>
                </w:rPr>
                <w:t>2025-2031年全球与中国硅单晶发展现状分析及市场前景报告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362514ebd48ee" w:history="1">
              <w:r>
                <w:rPr>
                  <w:rStyle w:val="Hyperlink"/>
                </w:rPr>
                <w:t>2025-2031年全球与中国硅单晶发展现状分析及市场前景报告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362514ebd48ee" w:history="1">
                <w:r>
                  <w:rPr>
                    <w:rStyle w:val="Hyperlink"/>
                  </w:rPr>
                  <w:t>https://www.20087.com/1/77/GuiDanJingHangYeXianZhuangJiQianJing.html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单晶是半导体产业的核心材料，支撑着集成电路和太阳能光伏产业的发展。近年来，随着电子器件的小型化和高性能化需求，对硅单晶的纯度和晶体完整性要求越来越高。大直径硅片（如300mm和450mm）的开发，以及缺陷控制和晶圆平整度的提升，成为行业技术进步的主要方向。同时，第三代半导体材料的兴起，虽然对硅单晶构成一定挑战，但也推动了硅基材料在特定应用领域的创新。</w:t>
      </w:r>
      <w:r>
        <w:rPr>
          <w:rFonts w:hint="eastAsia"/>
        </w:rPr>
        <w:br/>
      </w:r>
      <w:r>
        <w:rPr>
          <w:rFonts w:hint="eastAsia"/>
        </w:rPr>
        <w:t>　　未来，硅单晶的制备将更加注重技术创新和成本控制。新材料生长技术和设备的改进，将实现更高纯度和更大尺寸的硅单晶生产，满足未来集成电路和光伏产业的高性能需求。同时，智能化和自动化生产将减少人工干预，提高生产效率和良率。此外，随着碳中和目标的推进，硅单晶生产中的节能减排和循环经济模式将成为行业发展的新方向，如通过废料回收和余热利用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362514ebd48ee" w:history="1">
        <w:r>
          <w:rPr>
            <w:rStyle w:val="Hyperlink"/>
          </w:rPr>
          <w:t>2025-2031年全球与中国硅单晶发展现状分析及市场前景报告</w:t>
        </w:r>
      </w:hyperlink>
      <w:r>
        <w:rPr>
          <w:rFonts w:hint="eastAsia"/>
        </w:rPr>
        <w:t>》基于多年硅单晶行业研究积累，结合硅单晶行业市场现状，通过资深研究团队对硅单晶市场资讯的系统整理与分析，依托权威数据资源及长期市场监测数据库，对硅单晶行业进行了全面调研。报告详细分析了硅单晶市场规模、市场前景、技术现状及未来发展方向，重点评估了硅单晶行业内企业的竞争格局及经营表现，并通过SWOT分析揭示了硅单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2362514ebd48ee" w:history="1">
        <w:r>
          <w:rPr>
            <w:rStyle w:val="Hyperlink"/>
          </w:rPr>
          <w:t>2025-2031年全球与中国硅单晶发展现状分析及市场前景报告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》为投资者提供了准确的市场现状分析及前景预判，帮助挖掘行业投资价值，并提出投资策略与营销策略建议，是把握硅单晶行业动态、优化决策的重要工具。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硅单晶市场概述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按照不同产品类型，硅单晶主要可以分为如下几个类别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全球不同产品类型硅单晶销售额增长趋势2020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从不同应用，硅单晶主要包括如下几个方面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全球不同应用硅单晶销售额增长趋势2020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硅单晶行业背景、发展历史、现状及趋势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硅单晶行业目前现状分析</w:t>
      </w:r>
      <w:r>
        <w:rPr>
          <w:rFonts w:hint="eastAsia"/>
        </w:rPr>
        <w:br/>
      </w:r>
      <w:r>
        <w:rPr>
          <w:rFonts w:hint="eastAsia"/>
        </w:rPr>
        <w:t>　　　　1.4.2 硅单晶发展趋势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全球硅单晶总体规模分析</w:t>
      </w:r>
      <w:r>
        <w:rPr>
          <w:rFonts w:hint="eastAsia"/>
        </w:rPr>
        <w:br/>
      </w:r>
      <w:r>
        <w:rPr>
          <w:rFonts w:hint="eastAsia"/>
        </w:rPr>
        <w:t>　　2.1 全球硅单晶供需现状及预测（2020-2031）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全球硅单晶产能、产量、产能利用率及发展趋势（2020-2031）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全球硅单晶产量、需求量及发展趋势（2020-2031）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全球主要地区硅单晶产量及发展趋势（2020-2031）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全球主要地区硅单晶产量（2020-2025）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全球主要地区硅单晶产量（2025-2031）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全球主要地区硅单晶产量市场份额（2020-2031）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中国硅单晶供需现状及预测（2020-2031）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中国硅单晶产能、产量、产能利用率及发展趋势（2020-2031）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中国硅单晶产量、市场需求量及发展趋势（2020-2031）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全球硅单晶销量及销售额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全球市场硅单晶销售额（2020-2031）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全球市场硅单晶销量（2020-2031）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全球市场硅单晶价格趋势（2020-2031）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全球市场主要厂家硅单晶产能市场份额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全球市场主要厂家硅单晶销量（2020-2025）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全球市场主要厂家硅单晶销量（2020-2025）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全球市场主要厂家硅单晶销售收入（2020-2025）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全球市场主要厂家硅单晶销售价格（2020-2025）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2025年全球主要厂家硅单晶收入排名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中国市场主要厂家硅单晶销量（2020-2025）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中国市场主要厂家硅单晶销量（2020-2025）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中国市场主要厂家硅单晶销售收入（2020-2025）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2025年中国主要厂家硅单晶收入排名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中国市场主要厂家硅单晶销售价格（2020-2025）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全球主要厂家硅单晶总部及产地分布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全球主要厂家成立时间及硅单晶商业化日期</w:t>
      </w:r>
      <w:r>
        <w:rPr>
          <w:rFonts w:hint="eastAsia"/>
        </w:rPr>
        <w:br/>
      </w:r>
      <w:r>
        <w:rPr>
          <w:rFonts w:hint="eastAsia"/>
        </w:rPr>
        <w:t>　　3.6 全球主要厂家硅单晶产品类型及应用</w:t>
      </w:r>
      <w:r>
        <w:rPr>
          <w:rFonts w:hint="eastAsia"/>
        </w:rPr>
        <w:br/>
      </w:r>
      <w:r>
        <w:rPr>
          <w:rFonts w:hint="eastAsia"/>
        </w:rPr>
        <w:t>　　3.7 硅单晶行业集中度、竞争程度分析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硅单晶行业集中度分析：2025年全球Top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全球硅单晶第一梯队、第二梯队和第三梯队厂家（品牌）及市场份额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全球硅单晶主要地区分析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全球主要地区硅单晶市场规模分析：2020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全球主要地区硅单晶销售收入及市场份额（2020-2025年）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全球主要地区硅单晶销售收入预测（2025-2031年）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全球主要地区硅单晶销量分析：2020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全球主要地区硅单晶销量及市场份额（2020-2025年）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全球主要地区硅单晶销量及市场份额预测（2025-2031）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北美市场硅单晶销量、收入及增长率（2020-2031）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欧洲市场硅单晶销量、收入及增长率（2020-2031）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中国市场硅单晶销量、收入及增长率（2020-2031）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日本市场硅单晶销量、收入及增长率（2020-2031）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韩国市场硅单晶销量、收入及增长率（2020-2031）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全球硅单晶主要厂家分析</w:t>
      </w:r>
      <w:r>
        <w:rPr>
          <w:rFonts w:hint="eastAsia"/>
        </w:rPr>
        <w:br/>
      </w:r>
      <w:r>
        <w:rPr>
          <w:rFonts w:hint="eastAsia"/>
        </w:rPr>
        <w:t>　　5.1 硅单晶厂家（一）</w:t>
      </w:r>
      <w:r>
        <w:rPr>
          <w:rFonts w:hint="eastAsia"/>
        </w:rPr>
        <w:br/>
      </w:r>
      <w:r>
        <w:rPr>
          <w:rFonts w:hint="eastAsia"/>
        </w:rPr>
        <w:t>　　　　5.1.1 硅单晶厂家（一）基本信息、硅单晶生产基地、销售区域、竞争对手及市场地位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硅单晶厂家（一） 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硅单晶厂家（一） 硅单晶销量、收入、价格及毛利率（2020-2025）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硅单晶厂家（一）公司简介及主要业务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硅单晶厂家（一）企业最新动态</w:t>
      </w:r>
      <w:r>
        <w:rPr>
          <w:rFonts w:hint="eastAsia"/>
        </w:rPr>
        <w:br/>
      </w:r>
      <w:r>
        <w:rPr>
          <w:rFonts w:hint="eastAsia"/>
        </w:rPr>
        <w:t>　　5.2 硅单晶厂家（二）</w:t>
      </w:r>
      <w:r>
        <w:rPr>
          <w:rFonts w:hint="eastAsia"/>
        </w:rPr>
        <w:br/>
      </w:r>
      <w:r>
        <w:rPr>
          <w:rFonts w:hint="eastAsia"/>
        </w:rPr>
        <w:t>　　　　5.2.1 硅单晶厂家（二）基本信息、硅单晶生产基地、销售区域、竞争对手及市场地位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硅单晶厂家（二） 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硅单晶厂家（二） 硅单晶销量、收入、价格及毛利率（2020-2025）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硅单晶厂家（二）公司简介及主要业务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硅单晶厂家（二）企业最新动态</w:t>
      </w:r>
      <w:r>
        <w:rPr>
          <w:rFonts w:hint="eastAsia"/>
        </w:rPr>
        <w:br/>
      </w:r>
      <w:r>
        <w:rPr>
          <w:rFonts w:hint="eastAsia"/>
        </w:rPr>
        <w:t>　　5.3 硅单晶厂家（三）</w:t>
      </w:r>
      <w:r>
        <w:rPr>
          <w:rFonts w:hint="eastAsia"/>
        </w:rPr>
        <w:br/>
      </w:r>
      <w:r>
        <w:rPr>
          <w:rFonts w:hint="eastAsia"/>
        </w:rPr>
        <w:t>　　　　5.3.1 硅单晶厂家（三）基本信息、硅单晶生产基地、销售区域、竞争对手及市场地位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硅单晶厂家（三） 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硅单晶厂家（三） 硅单晶销量、收入、价格及毛利率（2020-2025）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硅单晶厂家（三）公司简介及主要业务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硅单晶厂家（三）企业最新动态</w:t>
      </w:r>
      <w:r>
        <w:rPr>
          <w:rFonts w:hint="eastAsia"/>
        </w:rPr>
        <w:br/>
      </w:r>
      <w:r>
        <w:rPr>
          <w:rFonts w:hint="eastAsia"/>
        </w:rPr>
        <w:t>　　5.4 硅单晶厂家（四）</w:t>
      </w:r>
      <w:r>
        <w:rPr>
          <w:rFonts w:hint="eastAsia"/>
        </w:rPr>
        <w:br/>
      </w:r>
      <w:r>
        <w:rPr>
          <w:rFonts w:hint="eastAsia"/>
        </w:rPr>
        <w:t>　　　　5.4.1 硅单晶厂家（四）基本信息、硅单晶生产基地、销售区域、竞争对手及市场地位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硅单晶厂家（四） 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硅单晶厂家（四） 硅单晶销量、收入、价格及毛利率（2020-2025）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硅单晶厂家（四）公司简介及主要业务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硅单晶厂家（四）企业最新动态</w:t>
      </w:r>
      <w:r>
        <w:rPr>
          <w:rFonts w:hint="eastAsia"/>
        </w:rPr>
        <w:br/>
      </w:r>
      <w:r>
        <w:rPr>
          <w:rFonts w:hint="eastAsia"/>
        </w:rPr>
        <w:t>　　5.5 硅单晶厂家（五）</w:t>
      </w:r>
      <w:r>
        <w:rPr>
          <w:rFonts w:hint="eastAsia"/>
        </w:rPr>
        <w:br/>
      </w:r>
      <w:r>
        <w:rPr>
          <w:rFonts w:hint="eastAsia"/>
        </w:rPr>
        <w:t>　　　　5.5.1 硅单晶厂家（五）基本信息、硅单晶生产基地、销售区域、竞争对手及市场地位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硅单晶厂家（五） 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硅单晶厂家（五） 硅单晶销量、收入、价格及毛利率（2020-2025）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硅单晶厂家（五）公司简介及主要业务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硅单晶厂家（五）企业最新动态</w:t>
      </w:r>
      <w:r>
        <w:rPr>
          <w:rFonts w:hint="eastAsia"/>
        </w:rPr>
        <w:br/>
      </w:r>
      <w:r>
        <w:rPr>
          <w:rFonts w:hint="eastAsia"/>
        </w:rPr>
        <w:t>　　5.6 硅单晶厂家（六）</w:t>
      </w:r>
      <w:r>
        <w:rPr>
          <w:rFonts w:hint="eastAsia"/>
        </w:rPr>
        <w:br/>
      </w:r>
      <w:r>
        <w:rPr>
          <w:rFonts w:hint="eastAsia"/>
        </w:rPr>
        <w:t>　　　　5.6.1 硅单晶厂家（六）基本信息、硅单晶生产基地、销售区域、竞争对手及市场地位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硅单晶厂家（六） 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硅单晶厂家（六） 硅单晶销量、收入、价格及毛利率（2020-2025）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硅单晶厂家（六）公司简介及主要业务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硅单晶厂家（六）企业最新动态</w:t>
      </w:r>
      <w:r>
        <w:rPr>
          <w:rFonts w:hint="eastAsia"/>
        </w:rPr>
        <w:br/>
      </w:r>
      <w:r>
        <w:rPr>
          <w:rFonts w:hint="eastAsia"/>
        </w:rPr>
        <w:t>　　5.7 硅单晶厂家（七）</w:t>
      </w:r>
      <w:r>
        <w:rPr>
          <w:rFonts w:hint="eastAsia"/>
        </w:rPr>
        <w:br/>
      </w:r>
      <w:r>
        <w:rPr>
          <w:rFonts w:hint="eastAsia"/>
        </w:rPr>
        <w:t>　　　　5.7.1 硅单晶厂家（七）基本信息、硅单晶生产基地、销售区域、竞争对手及市场地位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硅单晶厂家（七） 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硅单晶厂家（七） 硅单晶销量、收入、价格及毛利率（2020-2025）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硅单晶厂家（七）公司简介及主要业务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硅单晶厂家（七）企业最新动态</w:t>
      </w:r>
      <w:r>
        <w:rPr>
          <w:rFonts w:hint="eastAsia"/>
        </w:rPr>
        <w:br/>
      </w:r>
      <w:r>
        <w:rPr>
          <w:rFonts w:hint="eastAsia"/>
        </w:rPr>
        <w:t>　　5.8 硅单晶厂家（八）</w:t>
      </w:r>
      <w:r>
        <w:rPr>
          <w:rFonts w:hint="eastAsia"/>
        </w:rPr>
        <w:br/>
      </w:r>
      <w:r>
        <w:rPr>
          <w:rFonts w:hint="eastAsia"/>
        </w:rPr>
        <w:t>　　　　5.8.1 硅单晶厂家（八）基本信息、硅单晶生产基地、销售区域、竞争对手及市场地位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硅单晶厂家（八） 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硅单晶厂家（八） 硅单晶销量、收入、价格及毛利率（2020-2025）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硅单晶厂家（八）公司简介及主要业务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硅单晶厂家（八）企业最新动态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不同产品类型硅单晶分析</w:t>
      </w:r>
      <w:r>
        <w:rPr>
          <w:rFonts w:hint="eastAsia"/>
        </w:rPr>
        <w:br/>
      </w:r>
      <w:r>
        <w:rPr>
          <w:rFonts w:hint="eastAsia"/>
        </w:rPr>
        <w:t>　　6.1 全球不同产品类型硅单晶销量（2020-2031）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全球不同产品类型硅单晶销量及市场份额（2020-2025）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全球不同产品类型硅单晶销量预测（2025-2031）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全球不同产品类型硅单晶收入（2020-2031）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全球不同产品类型硅单晶收入及市场份额（2020-2025）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全球不同产品类型硅单晶收入预测（2025-2031）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全球不同产品类型硅单晶价格走势（2020-2031）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不同应用硅单晶分析</w:t>
      </w:r>
      <w:r>
        <w:rPr>
          <w:rFonts w:hint="eastAsia"/>
        </w:rPr>
        <w:br/>
      </w:r>
      <w:r>
        <w:rPr>
          <w:rFonts w:hint="eastAsia"/>
        </w:rPr>
        <w:t>　　7.1 全球不同应用硅单晶销量（2020-2031）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全球不同应用硅单晶销量及市场份额（2020-2025）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全球不同应用硅单晶销量预测（2025-2031）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全球不同应用硅单晶收入（2020-2031）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全球不同应用硅单晶收入及市场份额（2020-2025）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全球不同应用硅单晶收入预测（2025-2031）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全球不同应用硅单晶价格走势（2020-2031）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硅单晶产业链分析</w:t>
      </w:r>
      <w:r>
        <w:rPr>
          <w:rFonts w:hint="eastAsia"/>
        </w:rPr>
        <w:br/>
      </w:r>
      <w:r>
        <w:rPr>
          <w:rFonts w:hint="eastAsia"/>
        </w:rPr>
        <w:t>　　8.2 硅单晶产业上游供应分析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硅单晶下游典型客户</w:t>
      </w:r>
      <w:r>
        <w:rPr>
          <w:rFonts w:hint="eastAsia"/>
        </w:rPr>
        <w:br/>
      </w:r>
      <w:r>
        <w:rPr>
          <w:rFonts w:hint="eastAsia"/>
        </w:rPr>
        <w:t>　　8.4 硅单晶销售渠道分析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硅单晶行业发展机遇及主要驱动因素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硅单晶行业发展面临的风险</w:t>
      </w:r>
      <w:r>
        <w:rPr>
          <w:rFonts w:hint="eastAsia"/>
        </w:rPr>
        <w:br/>
      </w:r>
      <w:r>
        <w:rPr>
          <w:rFonts w:hint="eastAsia"/>
        </w:rPr>
        <w:t>　　9.3 硅单晶行业政策分析</w:t>
      </w:r>
      <w:r>
        <w:rPr>
          <w:rFonts w:hint="eastAsia"/>
        </w:rPr>
        <w:br/>
      </w:r>
      <w:r>
        <w:rPr>
          <w:rFonts w:hint="eastAsia"/>
        </w:rPr>
        <w:t>　　9.4 硅单晶中国企业SWOT分析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硅单晶产品图片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全球不同产品类型硅单晶销售额2020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全球不同产品类型硅单晶市场份额2024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全球不同应用硅单晶销售额2020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全球不同应用硅单晶市场份额2024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2025年全球前五大品牌硅单晶市场份额</w:t>
      </w:r>
      <w:r>
        <w:rPr>
          <w:rFonts w:hint="eastAsia"/>
        </w:rPr>
        <w:br/>
      </w:r>
      <w:r>
        <w:rPr>
          <w:rFonts w:hint="eastAsia"/>
        </w:rPr>
        <w:t>　　图 2025年全球硅单晶第一梯队、第二梯队和第三梯队厂商及市场份额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全球硅单晶产能、产量、产能利用率及发展趋势（2020-2031）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全球硅单晶产量、需求量及发展趋势（2020-2031）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全球主要地区硅单晶产量市场份额（2020-2031）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中国硅单晶产能、产量、产能利用率及发展趋势（2020-2031）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中国硅单晶产量、市场需求量及发展趋势（2020-2031）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全球硅单晶市场销售额及增长率（2020-2031）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全球市场硅单晶市场规模：2020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全球市场硅单晶销量及增长率（2020-2031）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全球市场硅单晶价格趋势（2020-2031）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全球主要地区硅单晶销售收入（2020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全球主要地区硅单晶销售收入市场份额（2024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北美市场硅单晶销量及增长率（2020-2031）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北美市场硅单晶收入及增长率（2020-2031）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欧洲市场硅单晶销量及增长率（2020-2031）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欧洲市场硅单晶收入及增长率（2020-2031）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中国市场硅单晶销量及增长率（2020-2031）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中国市场硅单晶收入及增长率（2020-2031）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日本市场硅单晶销量及增长率（2020-2031）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日本市场硅单晶收入及增长率（2020-2031）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东南亚市场硅单晶销量及增长率（2020-2031）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东南亚市场硅单晶收入及增长率（2020-2031）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印度市场硅单晶销量及增长率（2020-2031）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印度市场硅单晶收入及增长率（2020-2031）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全球不同产品类型硅单晶价格走势（2020-2031）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全球不同应用硅单晶价格走势（2020-2031）</w:t>
      </w:r>
      <w:r>
        <w:rPr>
          <w:rFonts w:hint="eastAsia"/>
        </w:rPr>
        <w:br/>
      </w:r>
      <w:r>
        <w:rPr>
          <w:rFonts w:hint="eastAsia"/>
        </w:rPr>
        <w:t>　　图 中国硅单晶企业硅单晶优势、劣势、机会、威胁分析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硅单晶产业链</w:t>
      </w:r>
      <w:r>
        <w:rPr>
          <w:rFonts w:hint="eastAsia"/>
        </w:rPr>
        <w:br/>
      </w:r>
      <w:r>
        <w:rPr>
          <w:rFonts w:hint="eastAsia"/>
        </w:rPr>
        <w:t>　　图 硅单晶行业采购模式分析</w:t>
      </w:r>
      <w:r>
        <w:rPr>
          <w:rFonts w:hint="eastAsia"/>
        </w:rPr>
        <w:br/>
      </w:r>
      <w:r>
        <w:rPr>
          <w:rFonts w:hint="eastAsia"/>
        </w:rPr>
        <w:t>　　图 硅单晶行业生产模式分析</w:t>
      </w:r>
      <w:r>
        <w:rPr>
          <w:rFonts w:hint="eastAsia"/>
        </w:rPr>
        <w:br/>
      </w:r>
      <w:r>
        <w:rPr>
          <w:rFonts w:hint="eastAsia"/>
        </w:rPr>
        <w:t>　　图 硅单晶行业销售模式分析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按产品类型细分，全球硅单晶市场规模2020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按应用细分，全球硅单晶市场规模2020 VS 2025 VS 2031</w:t>
      </w:r>
      <w:r>
        <w:rPr>
          <w:rFonts w:hint="eastAsia"/>
        </w:rPr>
        <w:br/>
      </w:r>
      <w:r>
        <w:rPr>
          <w:rFonts w:hint="eastAsia"/>
        </w:rPr>
        <w:t>　　表 硅单晶行业发展主要特点</w:t>
      </w:r>
      <w:r>
        <w:rPr>
          <w:rFonts w:hint="eastAsia"/>
        </w:rPr>
        <w:br/>
      </w:r>
      <w:r>
        <w:rPr>
          <w:rFonts w:hint="eastAsia"/>
        </w:rPr>
        <w:t>　　表 硅单晶行业发展有利因素分析</w:t>
      </w:r>
      <w:r>
        <w:rPr>
          <w:rFonts w:hint="eastAsia"/>
        </w:rPr>
        <w:br/>
      </w:r>
      <w:r>
        <w:rPr>
          <w:rFonts w:hint="eastAsia"/>
        </w:rPr>
        <w:t>　　表 硅单晶行业发展不利因素分析</w:t>
      </w:r>
      <w:r>
        <w:rPr>
          <w:rFonts w:hint="eastAsia"/>
        </w:rPr>
        <w:br/>
      </w:r>
      <w:r>
        <w:rPr>
          <w:rFonts w:hint="eastAsia"/>
        </w:rPr>
        <w:t>　　表 硅单晶技术 标准</w:t>
      </w:r>
      <w:r>
        <w:rPr>
          <w:rFonts w:hint="eastAsia"/>
        </w:rPr>
        <w:br/>
      </w:r>
      <w:r>
        <w:rPr>
          <w:rFonts w:hint="eastAsia"/>
        </w:rPr>
        <w:t>　　表 进入硅单晶行业壁垒</w:t>
      </w:r>
      <w:r>
        <w:rPr>
          <w:rFonts w:hint="eastAsia"/>
        </w:rPr>
        <w:br/>
      </w:r>
      <w:r>
        <w:rPr>
          <w:rFonts w:hint="eastAsia"/>
        </w:rPr>
        <w:t>　　表 硅单晶主要企业在国际市场占有率（按销量，2020-2025）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2025年硅单晶主要企业在国际市场排名（按销量）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全球市场主要企业硅单晶销量（2020-2025）</w:t>
      </w:r>
      <w:r>
        <w:rPr>
          <w:rFonts w:hint="eastAsia"/>
        </w:rPr>
        <w:br/>
      </w:r>
      <w:r>
        <w:rPr>
          <w:rFonts w:hint="eastAsia"/>
        </w:rPr>
        <w:t>　　表 硅单晶主要企业在国际市场占有率（按收入，2020-2025）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2025年硅单晶主要企业在国际市场排名（按收入）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全球市场主要企业硅单晶销售收入（2020-2025）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全球市场主要企业硅单晶销售价格（2020-2025）</w:t>
      </w:r>
      <w:r>
        <w:rPr>
          <w:rFonts w:hint="eastAsia"/>
        </w:rPr>
        <w:br/>
      </w:r>
      <w:r>
        <w:rPr>
          <w:rFonts w:hint="eastAsia"/>
        </w:rPr>
        <w:t>　　表 硅单晶主要企业在中国市场占有率（按销量，2020-2025）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2025年硅单晶主要企业在中国市场排名（按销量）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中国市场主要企业硅单晶销量（2020-2025）</w:t>
      </w:r>
      <w:r>
        <w:rPr>
          <w:rFonts w:hint="eastAsia"/>
        </w:rPr>
        <w:br/>
      </w:r>
      <w:r>
        <w:rPr>
          <w:rFonts w:hint="eastAsia"/>
        </w:rPr>
        <w:t>　　表 硅单晶主要企业在中国市场占有率（按收入，2020-2025）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2025年硅单晶主要企业在中国市场排名（按收入）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中国市场主要企业硅单晶销售收入（2020-2025）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全球主要厂商硅单晶总部及产地分布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全球主要厂商成立时间及硅单晶商业化日期</w:t>
      </w:r>
      <w:r>
        <w:rPr>
          <w:rFonts w:hint="eastAsia"/>
        </w:rPr>
        <w:br/>
      </w:r>
      <w:r>
        <w:rPr>
          <w:rFonts w:hint="eastAsia"/>
        </w:rPr>
        <w:t>　　表 全球主要厂商硅单晶产品类型及应用</w:t>
      </w:r>
      <w:r>
        <w:rPr>
          <w:rFonts w:hint="eastAsia"/>
        </w:rPr>
        <w:br/>
      </w:r>
      <w:r>
        <w:rPr>
          <w:rFonts w:hint="eastAsia"/>
        </w:rPr>
        <w:t>　　表 2025年全球硅单晶主要厂商市场地位（第一梯队、第二梯队和第三梯队）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全球硅单晶市场投资、并购等现状分析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全球主要地区硅单晶产量增速（CAGR）（2020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全球主要地区硅单晶产量（2020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全球主要地区硅单晶产量（2020-2025）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全球主要地区硅单晶产量（2025-2031）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全球主要地区硅单晶产量市场份额（2020-2025）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全球主要地区硅单晶产量（2025-2031）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全球主要地区硅单晶销售收入增速（2020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全球主要地区硅单晶销售收入（2020-2025）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全球主要地区硅单晶销售收入市场份额（2020-2025）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全球主要地区硅单晶收入（2025-2031）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全球主要地区硅单晶收入市场份额（2025-2031）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全球主要地区硅单晶销量：2020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全球主要地区硅单晶销量（2020-2025）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全球主要地区硅单晶销量（2025-2031）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全球主要地区硅单晶销量份额（2025-2031）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硅单晶销量、收入、价格及毛利率（2020-2025）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硅单晶销量、收入、价格及毛利率（2020-2025）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硅单晶销量、收入、价格及毛利率（2020-2025）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硅单晶销量、收入、价格及毛利率（2020-2025）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硅单晶销量、收入、价格及毛利率（2020-2025）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硅单晶销量、收入、价格及毛利率（2020-2025）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硅单晶销量、收入、价格及毛利率（2020-2025）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硅单晶销量、收入、价格及毛利率（2020-2025）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硅单晶生产基地、销售区域、竞争对手及市场地位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硅单晶产品规格、参数及市场应用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硅单晶销量、收入、价格及毛利率（2020-2025）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全球不同产品类型硅单晶销量（2020-2025年）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全球不同产品类型硅单晶销量预测（2025-2031）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全球市场不同产品类型硅单晶销量市场份额预测（2025-2031）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全球不同产品类型硅单晶收入（2020-2025年）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全球不同产品类型硅单晶收入市场份额（2020-2025）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全球不同产品类型硅单晶收入预测（2025-2031）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全球不同产品类型硅单晶收入市场份额预测（2025-2031）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全球不同应用硅单晶销量（2020-2025年）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全球不同应用硅单晶销量预测（2025-2031）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全球市场不同应用硅单晶销量市场份额预测（2025-2031）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全球不同应用硅单晶收入（2020-2025年）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全球不同应用硅单晶收入市场份额（2020-2025）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全球不同应用硅单晶收入预测（2025-2031）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全球不同应用硅单晶收入市场份额预测（2025-2031）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硅单晶行业发展趋势</w:t>
      </w:r>
      <w:r>
        <w:rPr>
          <w:rFonts w:hint="eastAsia"/>
        </w:rPr>
        <w:br/>
      </w:r>
      <w:r>
        <w:rPr>
          <w:rFonts w:hint="eastAsia"/>
        </w:rPr>
        <w:t>　　表 硅单晶市场前景</w:t>
      </w:r>
      <w:r>
        <w:rPr>
          <w:rFonts w:hint="eastAsia"/>
        </w:rPr>
        <w:br/>
      </w:r>
      <w:r>
        <w:rPr>
          <w:rFonts w:hint="eastAsia"/>
        </w:rPr>
        <w:t>　　表 硅单晶行业主要驱动因素</w:t>
      </w:r>
      <w:r>
        <w:rPr>
          <w:rFonts w:hint="eastAsia"/>
        </w:rPr>
        <w:br/>
      </w:r>
      <w:r>
        <w:rPr>
          <w:rFonts w:hint="eastAsia"/>
        </w:rPr>
        <w:t>　　表 硅单晶行业供应链分析</w:t>
      </w:r>
      <w:r>
        <w:rPr>
          <w:rFonts w:hint="eastAsia"/>
        </w:rPr>
        <w:br/>
      </w:r>
      <w:r>
        <w:rPr>
          <w:rFonts w:hint="eastAsia"/>
        </w:rPr>
        <w:t>　　表 硅单晶上游原料供应商</w:t>
      </w:r>
      <w:r>
        <w:rPr>
          <w:rFonts w:hint="eastAsia"/>
        </w:rPr>
        <w:br/>
      </w:r>
      <w:r>
        <w:rPr>
          <w:rFonts w:hint="eastAsia"/>
        </w:rPr>
        <w:t>　　表 硅单晶行业主要下游客户</w:t>
      </w:r>
      <w:r>
        <w:rPr>
          <w:rFonts w:hint="eastAsia"/>
        </w:rPr>
        <w:br/>
      </w:r>
      <w:r>
        <w:rPr>
          <w:rFonts w:hint="eastAsia"/>
        </w:rPr>
        <w:t>　　表 硅单晶行业典型经销商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362514ebd48ee" w:history="1">
        <w:r>
          <w:rPr>
            <w:rStyle w:val="Hyperlink"/>
          </w:rPr>
          <w:t>2025-2031年全球与中国硅单晶发展现状分析及市场前景报告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362514ebd48ee" w:history="1">
        <w:r>
          <w:rPr>
            <w:rStyle w:val="Hyperlink"/>
          </w:rPr>
          <w:t>https://www.20087.com/1/77/GuiDanJingHangYeXianZhuangJiQianJing.html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热点：单晶硅是啥东西、硅单晶的制备方法、单晶硅是金刚石结构吗、硅单晶锭、单晶硅的制备方法、硅单晶片、单晶硅是做什么的材料、硅单晶电阻率校准规范、单晶硅的成分是啥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66c823ad84c04" w:history="1">
      <w:r>
        <w:rPr>
          <w:rStyle w:val="Hyperlink"/>
        </w:rPr>
        <w:t>2025-2031年全球与中国硅单晶发展现状分析及市场前景报告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uiDanJingHangYeXianZhuangJiQianJing.html" TargetMode="External" Id="R842362514ebd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uiDanJingHangYeXianZhuangJiQianJing.html" TargetMode="External" Id="R77466c823ad8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2025-05-31T06:48:00Z</dcterms:created>
  <dcterms:modified xsi:type="dcterms:W3CDTF">2025-05-31T07:48:00Z</dcterms:modified>
  <dc:subject>2025-2031年全球与中国硅单晶发展现状分析及市场前景报告</dc:subject>
  <dc:title>2025-2031年全球与中国硅单晶发展现状分析及市场前景报告</dc:title>
  <cp:keywords>2025-2031年全球与中国硅单晶发展现状分析及市场前景报告</cp:keywords>
  <dc:description>2025-2031年全球与中国硅单晶发展现状分析及市场前景报告</dc:description>
</cp:coreProperties>
</file>