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9868bbcde4185" w:history="1">
              <w:r>
                <w:rPr>
                  <w:rStyle w:val="Hyperlink"/>
                </w:rPr>
                <w:t>2024-2030年全球与中国硅基消光剂行业发展深度调研与未来趋势预测报告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9868bbcde4185" w:history="1">
              <w:r>
                <w:rPr>
                  <w:rStyle w:val="Hyperlink"/>
                </w:rPr>
                <w:t>2024-2030年全球与中国硅基消光剂行业发展深度调研与未来趋势预测报告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09868bbcde4185" w:history="1">
                <w:r>
                  <w:rPr>
                    <w:rStyle w:val="Hyperlink"/>
                  </w:rPr>
                  <w:t>https://www.20087.com/1/67/GuiJiXiaoGuangJiWeiLaiFaZhanQuSh.html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基消光剂是一种在涂料、塑料、印刷油墨等行业中广泛应用的材料，用于降低涂覆表面的光泽度，提供哑光效果。近年来，随着涂料和塑料制品对环保性能要求的提高，硅基消光剂因其良好的环境友好性和稳定的消光效果而备受青睐。目前，硅基消光剂不仅在生产工艺上取得了显著进步，提高了产品的纯度和分散性，还增加了对特殊性能的需求，如耐候性和耐化学性。</w:t>
      </w:r>
      <w:r>
        <w:rPr>
          <w:rFonts w:hint="eastAsia"/>
        </w:rPr>
        <w:br/>
      </w:r>
      <w:r>
        <w:rPr>
          <w:rFonts w:hint="eastAsia"/>
        </w:rPr>
        <w:t>　　未来，硅基消光剂的发展将更加注重技术创新和可持续性。随着消费者对环保意识的增强，开发更加环保且性能稳定的硅基消光剂将成为行业趋势。此外，随着新材料技术的进步，硅基消光剂将朝着更高性能的方向发展，例如开发出兼具消光效果和抗菌、抗静电等功能的复合型产品。同时，为了满足不同行业的需求，硅基消光剂将被定制化生产，以适应特定应用领域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09868bbcde4185" w:history="1">
        <w:r>
          <w:rPr>
            <w:rStyle w:val="Hyperlink"/>
          </w:rPr>
          <w:t>2024-2030年全球与中国硅基消光剂行业发展深度调研与未来趋势预测报告</w:t>
        </w:r>
      </w:hyperlink>
      <w:r>
        <w:rPr>
          <w:rFonts w:hint="eastAsia"/>
        </w:rPr>
        <w:t>全面分析了硅基消光剂行业的市场规模、需求和价格动态，同时对硅基消光剂产业链进行了探讨。报告客观描述了硅基消光剂行业现状，审慎预测了硅基消光剂市场前景及发展趋势。此外，报告还聚焦于硅基消光剂重点企业，剖析了市场竞争格局、集中度以及品牌影响力，并对硅基消光剂细分市场进行了研究。硅基消光剂报告以专业、科学的视角，为投资者和行业决策者提供了权威的市场洞察与决策参考，是硅基消光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硅基消光剂行业简介</w:t>
      </w:r>
      <w:r>
        <w:rPr>
          <w:rFonts w:hint="eastAsia"/>
        </w:rPr>
        <w:br/>
      </w:r>
      <w:r>
        <w:rPr>
          <w:rFonts w:hint="eastAsia"/>
        </w:rPr>
        <w:t>　　　　1.1.1 硅基消光剂行业界定及分类</w:t>
      </w:r>
      <w:r>
        <w:rPr>
          <w:rFonts w:hint="eastAsia"/>
        </w:rPr>
        <w:br/>
      </w:r>
      <w:r>
        <w:rPr>
          <w:rFonts w:hint="eastAsia"/>
        </w:rPr>
        <w:t>　　　　1.1.2 硅基消光剂行业特征</w:t>
      </w:r>
      <w:r>
        <w:rPr>
          <w:rFonts w:hint="eastAsia"/>
        </w:rPr>
        <w:br/>
      </w:r>
      <w:r>
        <w:rPr>
          <w:rFonts w:hint="eastAsia"/>
        </w:rPr>
        <w:t>　　1.2 硅基消光剂产品主要分类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不同种类硅基消光剂价格走势（2018-2023年）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沉淀二氧化硅</w:t>
      </w:r>
      <w:r>
        <w:rPr>
          <w:rFonts w:hint="eastAsia"/>
        </w:rPr>
        <w:br/>
      </w:r>
      <w:r>
        <w:rPr>
          <w:rFonts w:hint="eastAsia"/>
        </w:rPr>
        <w:t>　　　　1.2.3 气相二氧化硅</w:t>
      </w:r>
      <w:r>
        <w:rPr>
          <w:rFonts w:hint="eastAsia"/>
        </w:rPr>
        <w:br/>
      </w:r>
      <w:r>
        <w:rPr>
          <w:rFonts w:hint="eastAsia"/>
        </w:rPr>
        <w:t>　　　　1.2.4 天然二氧化硅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硅基消光剂主要应用领域分析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工业涂料</w:t>
      </w:r>
      <w:r>
        <w:rPr>
          <w:rFonts w:hint="eastAsia"/>
        </w:rPr>
        <w:br/>
      </w:r>
      <w:r>
        <w:rPr>
          <w:rFonts w:hint="eastAsia"/>
        </w:rPr>
        <w:t>　　　　1.3.2 木器涂料</w:t>
      </w:r>
      <w:r>
        <w:rPr>
          <w:rFonts w:hint="eastAsia"/>
        </w:rPr>
        <w:br/>
      </w:r>
      <w:r>
        <w:rPr>
          <w:rFonts w:hint="eastAsia"/>
        </w:rPr>
        <w:t>　　　　1.3.3 建筑涂料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全球硅基消光剂供需现状及预测（2018-2023年）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全球硅基消光剂产能、产量、产能利用率及发展趋势（2018-2023年）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全球硅基消光剂产量、表观消费量及发展趋势（2018-2023年）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全球硅基消光剂产量、市场需求量及发展趋势（2018-2023年）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中国硅基消光剂供需现状及预测（2018-2023年）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中国硅基消光剂产能、产量、产能利用率及发展趋势（2018-2023年）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中国硅基消光剂产量、表观消费量及发展趋势（2018-2023年）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中国硅基消光剂产量、市场需求量及发展趋势（2018-2023年）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硅基消光剂中国及欧美日等行业政策分析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全球与中国主要厂商硅基消光剂产量、产值及竞争分析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全球市场硅基消光剂主要厂商2022和2023年产量、产值及市场份额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全球市场硅基消光剂主要厂商2022和2023年产量列表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全球市场硅基消光剂主要厂商2022和2023年产值列表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全球市场硅基消光剂主要厂商2022和2023年产品价格列表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中国市场硅基消光剂主要厂商2022和2023年产量、产值及市场份额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中国市场硅基消光剂主要厂商2022和2023年产量列表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中国市场硅基消光剂主要厂商2022和2023年产值列表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硅基消光剂厂商产地分布及商业化日期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硅基消光剂行业集中度、竞争程度分析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硅基消光剂行业集中度分析</w:t>
      </w:r>
      <w:r>
        <w:rPr>
          <w:rFonts w:hint="eastAsia"/>
        </w:rPr>
        <w:br/>
      </w:r>
      <w:r>
        <w:rPr>
          <w:rFonts w:hint="eastAsia"/>
        </w:rPr>
        <w:t>　　　　2.4.2 硅基消光剂行业竞争程度分析</w:t>
      </w:r>
      <w:r>
        <w:rPr>
          <w:rFonts w:hint="eastAsia"/>
        </w:rPr>
        <w:br/>
      </w:r>
      <w:r>
        <w:rPr>
          <w:rFonts w:hint="eastAsia"/>
        </w:rPr>
        <w:t>　　2.5 硅基消光剂全球领先企业SWOT分析</w:t>
      </w:r>
      <w:r>
        <w:rPr>
          <w:rFonts w:hint="eastAsia"/>
        </w:rPr>
        <w:br/>
      </w:r>
      <w:r>
        <w:rPr>
          <w:rFonts w:hint="eastAsia"/>
        </w:rPr>
        <w:t>　　2.6 硅基消光剂中国企业SWOT分析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从生产角度分析全球主要地区硅基消光剂产量、产值、市场份额、增长率及发展趋势（2018-2023年）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全球主要地区硅基消光剂产量、产值及市场份额（2018-2023年）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全球主要地区硅基消光剂产量及市场份额（2018-2023年）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全球主要地区硅基消光剂产值及市场份额（2018-2023年）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中国市场硅基消光剂2018-2023年产量、产值及增长率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美国市场硅基消光剂2018-2023年产量、产值及增长率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欧洲市场硅基消光剂2018-2023年产量、产值及增长率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日本市场硅基消光剂2018-2023年产量、产值及增长率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东南亚市场硅基消光剂2018-2023年产量、产值及增长率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印度市场硅基消光剂2018-2023年产量、产值及增长率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从消费角度分析全球主要地区硅基消光剂消费量、市场份额及发展趋势（2018-2023年）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全球主要地区硅基消光剂消费量、市场份额及发展预测（2018-2023年）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中国市场硅基消光剂2018-2023年消费量、增长率及发展预测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美国市场硅基消光剂2018-2023年消费量、增长率及发展预测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欧洲市场硅基消光剂2018-2023年消费量、增长率及发展预测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日本市场硅基消光剂2018-2023年消费量、增长率及发展预测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东南亚市场硅基消光剂2018-2023年消费量、增长率及发展预测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印度市场硅基消光剂2018-2023年消费量增长率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全球与中国硅基消光剂主要生产商分析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重点企业（1）硅基消光剂产品规格、参数、特点及价格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重点企业（1）硅基消光剂产品规格、参数及特点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重点企业（1）硅基消光剂产品规格及价格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重点企业（1）硅基消光剂产能、产量、产值、价格及毛利率（2018-2023年）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重点企业（2）硅基消光剂产品规格、参数、特点及价格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重点企业（2）硅基消光剂产品规格、参数及特点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重点企业（2）硅基消光剂产品规格及价格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重点企业（2）硅基消光剂产能、产量、产值、价格及毛利率（2018-2023年）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重点企业（3）硅基消光剂产品规格、参数、特点及价格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重点企业（3）硅基消光剂产品规格、参数及特点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重点企业（3）硅基消光剂产品规格及价格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重点企业（3）硅基消光剂产能、产量、产值、价格及毛利率（2018-2023年）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重点企业（4）硅基消光剂产品规格、参数、特点及价格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重点企业（4）硅基消光剂产品规格、参数及特点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重点企业（4）硅基消光剂产品规格及价格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重点企业（4）硅基消光剂产能、产量、产值、价格及毛利率（2018-2023年）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重点企业（5）硅基消光剂产品规格、参数、特点及价格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重点企业（5）硅基消光剂产品规格、参数及特点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重点企业（5）硅基消光剂产品规格及价格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重点企业（5）硅基消光剂产能、产量、产值、价格及毛利率（2018-2023年）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重点企业（6）硅基消光剂产品规格、参数、特点及价格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重点企业（6）硅基消光剂产品规格、参数及特点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重点企业（6）硅基消光剂产品规格及价格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重点企业（6）硅基消光剂产能、产量、产值、价格及毛利率（2018-2023年）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重点企业（7）硅基消光剂产品规格、参数、特点及价格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重点企业（7）硅基消光剂产品规格、参数及特点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重点企业（7）硅基消光剂产品规格及价格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重点企业（7）硅基消光剂产能、产量、产值、价格及毛利率（2018-2023年）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不同类型硅基消光剂产量、价格、产值及市场份额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全球市场不同类型硅基消光剂产量、产值及市场份额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全球市场硅基消光剂不同类型硅基消光剂产量及市场份额（2018-2023年）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全球市场不同类型硅基消光剂产值、市场份额（2018-2023年）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全球市场不同类型硅基消光剂价格走势（2018-2023年）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中国市场硅基消光剂主要分类产量、产值及市场份额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中国市场硅基消光剂主要分类产量及市场份额及（2018-2023年）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中国市场硅基消光剂主要分类产值、市场份额（2018-2023年）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中国市场硅基消光剂主要分类价格走势（2018-2023年）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硅基消光剂上游原料及下游主要应用领域分析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硅基消光剂产业链分析</w:t>
      </w:r>
      <w:r>
        <w:rPr>
          <w:rFonts w:hint="eastAsia"/>
        </w:rPr>
        <w:br/>
      </w:r>
      <w:r>
        <w:rPr>
          <w:rFonts w:hint="eastAsia"/>
        </w:rPr>
        <w:t>　　7.2 硅基消光剂产业上游供应分析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全球市场硅基消光剂下游主要应用领域消费量、市场份额及增长率（2018-2023年）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中国市场硅基消光剂主要应用领域消费量、市场份额及增长率（2018-2023年）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中国市场硅基消光剂产量、消费量、进出口分析及未来趋势（2018-2023年）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中国市场硅基消光剂产量、消费量、进出口分析及未来趋势（2018-2023年）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中国市场硅基消光剂进出口贸易趋势</w:t>
      </w:r>
      <w:r>
        <w:rPr>
          <w:rFonts w:hint="eastAsia"/>
        </w:rPr>
        <w:br/>
      </w:r>
      <w:r>
        <w:rPr>
          <w:rFonts w:hint="eastAsia"/>
        </w:rPr>
        <w:t>　　8.3 中国市场硅基消光剂主要进口来源</w:t>
      </w:r>
      <w:r>
        <w:rPr>
          <w:rFonts w:hint="eastAsia"/>
        </w:rPr>
        <w:br/>
      </w:r>
      <w:r>
        <w:rPr>
          <w:rFonts w:hint="eastAsia"/>
        </w:rPr>
        <w:t>　　8.4 中国市场硅基消光剂主要出口目的地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中国市场硅基消光剂主要地区分布</w:t>
      </w:r>
      <w:r>
        <w:rPr>
          <w:rFonts w:hint="eastAsia"/>
        </w:rPr>
        <w:br/>
      </w:r>
      <w:r>
        <w:rPr>
          <w:rFonts w:hint="eastAsia"/>
        </w:rPr>
        <w:t>　　9.1 中国硅基消光剂生产地区分布</w:t>
      </w:r>
      <w:r>
        <w:rPr>
          <w:rFonts w:hint="eastAsia"/>
        </w:rPr>
        <w:br/>
      </w:r>
      <w:r>
        <w:rPr>
          <w:rFonts w:hint="eastAsia"/>
        </w:rPr>
        <w:t>　　9.2 中国硅基消光剂消费地区分布</w:t>
      </w:r>
      <w:r>
        <w:rPr>
          <w:rFonts w:hint="eastAsia"/>
        </w:rPr>
        <w:br/>
      </w:r>
      <w:r>
        <w:rPr>
          <w:rFonts w:hint="eastAsia"/>
        </w:rPr>
        <w:t>　　9.3 中国硅基消光剂市场集中度及发展趋势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硅基消光剂技术及相关行业技术发展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硅基消光剂销售渠道分析及建议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国内市场硅基消光剂销售渠道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国内市场硅基消光剂未来销售模式及销售渠道的趋势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企业海外硅基消光剂销售渠道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欧美日等地区硅基消光剂销售渠道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欧美日等地区硅基消光剂未来销售模式及销售渠道的趋势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硅基消光剂销售/营销策略建议</w:t>
      </w:r>
      <w:r>
        <w:rPr>
          <w:rFonts w:hint="eastAsia"/>
        </w:rPr>
        <w:br/>
      </w:r>
      <w:r>
        <w:rPr>
          <w:rFonts w:hint="eastAsia"/>
        </w:rPr>
        <w:t>　　　　12.3.1 硅基消光剂产品市场定位及目标消费者分析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硅基消光剂产品图片</w:t>
      </w:r>
      <w:r>
        <w:rPr>
          <w:rFonts w:hint="eastAsia"/>
        </w:rPr>
        <w:br/>
      </w:r>
      <w:r>
        <w:rPr>
          <w:rFonts w:hint="eastAsia"/>
        </w:rPr>
        <w:t>　　表 硅基消光剂产品分类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2024年全球不同种类硅基消光剂产量市场份额</w:t>
      </w:r>
      <w:r>
        <w:rPr>
          <w:rFonts w:hint="eastAsia"/>
        </w:rPr>
        <w:br/>
      </w:r>
      <w:r>
        <w:rPr>
          <w:rFonts w:hint="eastAsia"/>
        </w:rPr>
        <w:t>　　表 不同种类硅基消光剂价格列表及趋势（2018-2023年）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沉淀二氧化硅产品图片</w:t>
      </w:r>
      <w:r>
        <w:rPr>
          <w:rFonts w:hint="eastAsia"/>
        </w:rPr>
        <w:br/>
      </w:r>
      <w:r>
        <w:rPr>
          <w:rFonts w:hint="eastAsia"/>
        </w:rPr>
        <w:t>　　图 气相二氧化硅产品图片</w:t>
      </w:r>
      <w:r>
        <w:rPr>
          <w:rFonts w:hint="eastAsia"/>
        </w:rPr>
        <w:br/>
      </w:r>
      <w:r>
        <w:rPr>
          <w:rFonts w:hint="eastAsia"/>
        </w:rPr>
        <w:t>　　图 天然二氧化硅产品图片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硅基消光剂主要应用领域表</w:t>
      </w:r>
      <w:r>
        <w:rPr>
          <w:rFonts w:hint="eastAsia"/>
        </w:rPr>
        <w:br/>
      </w:r>
      <w:r>
        <w:rPr>
          <w:rFonts w:hint="eastAsia"/>
        </w:rPr>
        <w:t>　　图 全球2023年硅基消光剂不同应用领域消费量市场份额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全球市场硅基消光剂产量（万吨）及增长率（2018-2023年）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全球市场硅基消光剂产值（万元）及增长率（2018-2023年）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中国市场硅基消光剂产量（万吨）、增长率及发展趋势（2018-2023年）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中国市场硅基消光剂产值（万元）、增长率及未来发展趋势（2018-2023年）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全球硅基消光剂产能（万吨）、产量（万吨）、产能利用率及发展趋势（2018-2023年）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全球硅基消光剂产量（万吨）、表观消费量及发展趋势（2018-2023年）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全球硅基消光剂产量（万吨）、市场需求量及发展趋势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中国硅基消光剂产能（万吨）、产量（万吨）、产能利用率及发展趋势（2018-2023年）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中国硅基消光剂产量（万吨）、表观消费量及发展趋势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中国硅基消光剂产量（万吨）、市场需求量及发展趋势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全球市场硅基消光剂主要厂商2022和2023年产量（万吨）列表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全球市场硅基消光剂主要厂商2022和2023年产量市场份额列表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全球市场硅基消光剂主要厂商2023年产量市场份额列表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全球市场硅基消光剂主要厂商2022年产量市场份额列表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全球市场硅基消光剂主要厂商2022和2023年产值（万元）列表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全球市场硅基消光剂主要厂商2022和2023年产值市场份额列表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全球市场硅基消光剂主要厂商2023年产值市场份额列表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全球市场硅基消光剂主要厂商2022年产值市场份额列表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全球市场硅基消光剂主要厂商2022和2023年产品价格列表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中国市场硅基消光剂主要厂商2022和2023年产量（万吨）列表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中国市场硅基消光剂主要厂商2022和2023年产量市场份额列表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中国市场硅基消光剂主要厂商2023年产量市场份额列表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中国市场硅基消光剂主要厂商2022年产量市场份额列表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中国市场硅基消光剂主要厂商2022和2023年产值（万元）列表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中国市场硅基消光剂主要厂商2022和2023年产值市场份额列表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中国市场硅基消光剂主要厂商2023年产值市场份额列表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中国市场硅基消光剂主要厂商2022年产值市场份额列表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硅基消光剂厂商产地分布及商业化日期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硅基消光剂全球领先企业SWOT分析</w:t>
      </w:r>
      <w:r>
        <w:rPr>
          <w:rFonts w:hint="eastAsia"/>
        </w:rPr>
        <w:br/>
      </w:r>
      <w:r>
        <w:rPr>
          <w:rFonts w:hint="eastAsia"/>
        </w:rPr>
        <w:t>　　表 硅基消光剂中国企业SWOT分析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全球主要地区硅基消光剂2018-2023年产量（万吨）列表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全球主要地区硅基消光剂2018-2023年产量市场份额列表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全球主要地区硅基消光剂2023年产量市场份额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全球主要地区硅基消光剂2018-2023年产值（万元）列表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全球主要地区硅基消光剂2018-2023年产值市场份额列表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全球主要地区硅基消光剂2024年产值市场份额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中国市场硅基消光剂2018-2023年产量（万吨）及增长率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中国市场硅基消光剂2018-2023年产值（万元）及增长率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美国市场硅基消光剂2018-2023年产量（万吨）及增长率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美国市场硅基消光剂2018-2023年产值（万元）及增长率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欧洲市场硅基消光剂2018-2023年产量（万吨）及增长率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欧洲市场硅基消光剂2018-2023年产值（万元）及增长率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日本市场硅基消光剂2018-2023年产量（万吨）及增长率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日本市场硅基消光剂2018-2023年产值（万元）及增长率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东南亚市场硅基消光剂2018-2023年产量（万吨）及增长率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东南亚市场硅基消光剂2018-2023年产值（万元）及增长率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印度市场硅基消光剂2018-2023年产量（万吨）及增长率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印度市场硅基消光剂2018-2023年产值（万元）及增长率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全球主要地区硅基消光剂2018-2023年消费量（万吨）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全球主要地区硅基消光剂2018-2023年消费量市场份额列表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全球主要地区硅基消光剂2024年消费量市场份额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中国市场硅基消光剂2018-2023年消费量（万吨）、增长率及发展预测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中国市场硅基消光剂2024-2030年消费量（万吨）、增长率及发展预测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欧洲市场硅基消光剂2018-2023年消费量（万吨）、增长率及发展预测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日本市场硅基消光剂2018-2023年消费量（万吨）、增长率及发展预测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东南亚市场硅基消光剂2018-2023年消费量（万吨）、增长率及发展预测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印度市场硅基消光剂2018-2023年消费量（万吨）、增长率及发展预测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重点企业（1）硅基消光剂产品规格、参数、特点及价格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重点企业（1）硅基消光剂产品规格及价格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重点企业（1）硅基消光剂产能（万吨）、产量（万吨）、产值（万元）、价格及毛利率（2018-2023年）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重点企业（1）硅基消光剂产量全球市场份额（2023年）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重点企业（1）硅基消光剂产量全球市场份额（2024年）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重点企业（2）硅基消光剂产品规格、参数、特点及价格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重点企业（2）硅基消光剂产品规格及价格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重点企业（2）硅基消光剂产能（万吨）、产量（万吨）、产值（万元）、价格及毛利率（2018-2023年）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重点企业（2）硅基消光剂产量全球市场份额（2023年）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重点企业（2）硅基消光剂产量全球市场份额（2024年）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重点企业（3）硅基消光剂产品规格、参数、特点及价格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重点企业（3）硅基消光剂产品规格及价格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重点企业（3）硅基消光剂产能（万吨）、产量（万吨）、产值（万元）、价格及毛利率（2018-2023年）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重点企业（3）硅基消光剂产量全球市场份额（2023年）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重点企业（3）硅基消光剂产量全球市场份额（2024年）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重点企业（4）硅基消光剂产品规格、参数、特点及价格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重点企业（4）硅基消光剂产品规格及价格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重点企业（4）硅基消光剂产能（万吨）、产量（万吨）、产值（万元）、价格及毛利率（2018-2023年）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重点企业（4）硅基消光剂产量全球市场份额（2023年）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重点企业（4）硅基消光剂产量全球市场份额（2024年）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重点企业（5）硅基消光剂产品规格、参数、特点及价格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重点企业（5）硅基消光剂产品规格及价格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重点企业（5）硅基消光剂产能（万吨）、产量（万吨）、产值（万元）、价格及毛利率（2018-2023年）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重点企业（5）硅基消光剂产量全球市场份额（2023年）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重点企业（5）硅基消光剂产量全球市场份额（2024年）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重点企业（6）硅基消光剂产品规格、参数、特点及价格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重点企业（6）硅基消光剂产品规格及价格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重点企业（6）硅基消光剂产能（万吨）、产量（万吨）、产值（万元）、价格及毛利率（2018-2023年）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重点企业（6）硅基消光剂产量全球市场份额（2023年）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重点企业（6）硅基消光剂产量全球市场份额（2024年）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重点企业（7）硅基消光剂产品规格、参数、特点及价格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重点企业（7）硅基消光剂产品规格及价格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重点企业（7）硅基消光剂产能（万吨）、产量（万吨）、产值（万元）、价格及毛利率（2018-2023年）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重点企业（7）硅基消光剂产量全球市场份额（2023年）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重点企业（7）硅基消光剂产量全球市场份额（2024年）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全球市场不同类型硅基消光剂产量（万吨）（2018-2023年）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全球市场不同类型硅基消光剂产量市场份额（2018-2023年）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全球市场不同类型硅基消光剂产值（万元）（2018-2023年）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全球市场不同类型硅基消光剂产值市场份额（2018-2023年）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全球市场不同类型硅基消光剂价格走势（2018-2023年）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中国市场硅基消光剂主要分类产量（万吨）（2018-2023年）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中国市场硅基消光剂主要分类产量市场份额（2018-2023年）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中国市场硅基消光剂主要分类产值（万元）（2018-2023年）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中国市场硅基消光剂主要分类产值市场份额（2018-2023年）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中国市场硅基消光剂主要分类价格走势（2018-2023年）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硅基消光剂产业链图</w:t>
      </w:r>
      <w:r>
        <w:rPr>
          <w:rFonts w:hint="eastAsia"/>
        </w:rPr>
        <w:br/>
      </w:r>
      <w:r>
        <w:rPr>
          <w:rFonts w:hint="eastAsia"/>
        </w:rPr>
        <w:t>　　表 硅基消光剂上游原料供应商及联系方式列表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全球市场硅基消光剂主要应用领域消费量（万吨）（2018-2023年）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全球市场硅基消光剂主要应用领域消费量市场份额（2018-2023年）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2024年全球市场硅基消光剂主要应用领域消费量市场份额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全球市场硅基消光剂主要应用领域消费量增长率（2018-2023年）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中国市场硅基消光剂主要应用领域消费量（万吨）（2018-2023年）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中国市场硅基消光剂主要应用领域消费量市场份额（2018-2023年）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中国市场硅基消光剂主要应用领域消费量增长率（2018-2023年）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中国市场硅基消光剂产量（万吨）、消费量（万吨）、进出口分析及未来趋势（2018-2023年）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9868bbcde4185" w:history="1">
        <w:r>
          <w:rPr>
            <w:rStyle w:val="Hyperlink"/>
          </w:rPr>
          <w:t>2024-2030年全球与中国硅基消光剂行业发展深度调研与未来趋势预测报告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09868bbcde4185" w:history="1">
        <w:r>
          <w:rPr>
            <w:rStyle w:val="Hyperlink"/>
          </w:rPr>
          <w:t>https://www.20087.com/1/67/GuiJiXiaoGuangJiWeiLaiFaZhanQuSh.html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c2e2b6b984a57" w:history="1">
      <w:r>
        <w:rPr>
          <w:rStyle w:val="Hyperlink"/>
        </w:rPr>
        <w:t>2024-2030年全球与中国硅基消光剂行业发展深度调研与未来趋势预测报告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GuiJiXiaoGuangJiWeiLaiFaZhanQuSh.html" TargetMode="External" Id="R4809868bbcde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GuiJiXiaoGuangJiWeiLaiFaZhanQuSh.html" TargetMode="External" Id="R40bc2e2b6b98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2023-11-05T03:15:00Z</dcterms:created>
  <dcterms:modified xsi:type="dcterms:W3CDTF">2023-11-05T04:15:00Z</dcterms:modified>
  <dc:subject>2024-2030年全球与中国硅基消光剂行业发展深度调研与未来趋势预测报告</dc:subject>
  <dc:title>2024-2030年全球与中国硅基消光剂行业发展深度调研与未来趋势预测报告</dc:title>
  <cp:keywords>2024-2030年全球与中国硅基消光剂行业发展深度调研与未来趋势预测报告</cp:keywords>
  <dc:description>2024-2030年全球与中国硅基消光剂行业发展深度调研与未来趋势预测报告</dc:description>
</cp:coreProperties>
</file>