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a6d60fc004ad7" w:history="1">
              <w:r>
                <w:rPr>
                  <w:rStyle w:val="Hyperlink"/>
                </w:rPr>
                <w:t>2025-2031年全球与中国硅醚市场研究及发展前景预测报告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a6d60fc004ad7" w:history="1">
              <w:r>
                <w:rPr>
                  <w:rStyle w:val="Hyperlink"/>
                </w:rPr>
                <w:t>2025-2031年全球与中国硅醚市场研究及发展前景预测报告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a6d60fc004ad7" w:history="1">
                <w:r>
                  <w:rPr>
                    <w:rStyle w:val="Hyperlink"/>
                  </w:rPr>
                  <w:t>https://www.20087.com/1/57/GuiMiFaZhanXianZhuangQianJing.html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醚是一类含有硅氧烷键的有机化合物，具有优良的耐热性、耐候性和电绝缘性，被广泛应用于涂料、密封剂、电子材料等领域。近年来，随着有机硅材料技术的进步，硅醚的性能得到了显著提升，其应用领域也在不断扩大。目前，市场上硅醚产品种类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硅醚的发展将更加注重性能提升和应用拓展。一方面，通过技术创新，提高硅醚的综合性能，如改善其耐温范围、增强其化学稳定性等。另一方面，随着新能源、新材料等新兴产业的发展，硅醚将在这些领域找到更多应用机会，比如在光伏电池、储能装置中的应用。此外，随着环保要求的提高，硅醚将更加注重环保性能，开发更多可降解或低挥发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a6d60fc004ad7" w:history="1">
        <w:r>
          <w:rPr>
            <w:rStyle w:val="Hyperlink"/>
          </w:rPr>
          <w:t>2025-2031年全球与中国硅醚市场研究及发展前景预测报告</w:t>
        </w:r>
      </w:hyperlink>
      <w:r>
        <w:rPr>
          <w:rFonts w:hint="eastAsia"/>
        </w:rPr>
        <w:t>》基于多年硅醚行业研究积累，结合当前市场发展现状，依托国家权威数据资源和长期市场监测数据库，对硅醚行业进行了全面调研与分析。报告详细阐述了硅醚市场规模、市场前景、发展趋势、技术现状及未来方向，重点分析了行业内主要企业的竞争格局，并通过SWOT分析揭示了硅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ba6d60fc004ad7" w:history="1">
        <w:r>
          <w:rPr>
            <w:rStyle w:val="Hyperlink"/>
          </w:rPr>
          <w:t>2025-2031年全球与中国硅醚市场研究及发展前景预测报告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硅醚市场概述</w:t>
      </w:r>
      <w:r>
        <w:rPr>
          <w:rFonts w:hint="eastAsia"/>
        </w:rPr>
        <w:br/>
      </w:r>
      <w:r>
        <w:rPr>
          <w:rFonts w:hint="eastAsia"/>
        </w:rPr>
        <w:t>　　1.1 硅醚行业概述及统计范围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不同产品类型硅醚增长趋势2020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三甲基硅基</w:t>
      </w:r>
      <w:r>
        <w:rPr>
          <w:rFonts w:hint="eastAsia"/>
        </w:rPr>
        <w:br/>
      </w:r>
      <w:r>
        <w:rPr>
          <w:rFonts w:hint="eastAsia"/>
        </w:rPr>
        <w:t>　　　　1.2.3 叔丁基二苯基硅基</w:t>
      </w:r>
      <w:r>
        <w:rPr>
          <w:rFonts w:hint="eastAsia"/>
        </w:rPr>
        <w:br/>
      </w:r>
      <w:r>
        <w:rPr>
          <w:rFonts w:hint="eastAsia"/>
        </w:rPr>
        <w:t>　　　　1.2.4 叔丁基二甲基硅基</w:t>
      </w:r>
      <w:r>
        <w:rPr>
          <w:rFonts w:hint="eastAsia"/>
        </w:rPr>
        <w:br/>
      </w:r>
      <w:r>
        <w:rPr>
          <w:rFonts w:hint="eastAsia"/>
        </w:rPr>
        <w:t>　　　　1.2.5 三异丙基硅基</w:t>
      </w:r>
      <w:r>
        <w:rPr>
          <w:rFonts w:hint="eastAsia"/>
        </w:rPr>
        <w:br/>
      </w:r>
      <w:r>
        <w:rPr>
          <w:rFonts w:hint="eastAsia"/>
        </w:rPr>
        <w:t>　　1.3 从不同应用，硅醚主要包括如下几个方面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不同应用硅醚增长趋势2020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电子领域</w:t>
      </w:r>
      <w:r>
        <w:rPr>
          <w:rFonts w:hint="eastAsia"/>
        </w:rPr>
        <w:br/>
      </w:r>
      <w:r>
        <w:rPr>
          <w:rFonts w:hint="eastAsia"/>
        </w:rPr>
        <w:t>　　　　1.3.5 汽车领域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硅醚行业发展总体概况</w:t>
      </w:r>
      <w:r>
        <w:rPr>
          <w:rFonts w:hint="eastAsia"/>
        </w:rPr>
        <w:br/>
      </w:r>
      <w:r>
        <w:rPr>
          <w:rFonts w:hint="eastAsia"/>
        </w:rPr>
        <w:t>　　　　1.4.2 硅醚行业发展主要特点</w:t>
      </w:r>
      <w:r>
        <w:rPr>
          <w:rFonts w:hint="eastAsia"/>
        </w:rPr>
        <w:br/>
      </w:r>
      <w:r>
        <w:rPr>
          <w:rFonts w:hint="eastAsia"/>
        </w:rPr>
        <w:t>　　　　1.4.3 硅醚行业发展影响因素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中国硅醚产能和产量占全球的比重（2020-2031）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全球硅醚销量及收入（2020-2031）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全球市场硅醚价格趋势（2020-2031）</w:t>
      </w:r>
      <w:r>
        <w:rPr>
          <w:rFonts w:hint="eastAsia"/>
        </w:rPr>
        <w:br/>
      </w:r>
      <w:r>
        <w:rPr>
          <w:rFonts w:hint="eastAsia"/>
        </w:rPr>
        <w:t>　　2.4 中国硅醚销量及收入（2020-2031）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全球主要地区硅醚销售收入预测（2025-2031年）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全球主要地区硅醚销量分析：2020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2025年中国主要生产商硅醚收入排名</w:t>
      </w:r>
      <w:r>
        <w:rPr>
          <w:rFonts w:hint="eastAsia"/>
        </w:rPr>
        <w:br/>
      </w:r>
      <w:r>
        <w:rPr>
          <w:rFonts w:hint="eastAsia"/>
        </w:rPr>
        <w:t>　　4.3 全球主要厂商硅醚产地分布及商业化日期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全球主要厂商硅醚产品类型列表</w:t>
      </w:r>
      <w:r>
        <w:rPr>
          <w:rFonts w:hint="eastAsia"/>
        </w:rPr>
        <w:br/>
      </w:r>
      <w:r>
        <w:rPr>
          <w:rFonts w:hint="eastAsia"/>
        </w:rPr>
        <w:t>　　4.5 硅醚行业集中度、竞争程度分析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不同产品类型硅醚分析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全球市场不同产品类型硅醚销量（2020-2031）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全球市场不同产品类型硅醚销量预测（2025-2031）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全球市场不同产品类型硅醚收入（2020-2031）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全球市场不同产品类型硅醚收入预测（2025-2031）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全球市场不同产品类型硅醚价格走势（2020-2031）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中国市场不同产品类型硅醚销量（2020-2031）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中国市场不同产品类型硅醚销量预测（2025-2031）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中国市场不同产品类型硅醚收入（2020-2031）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不同应用硅醚分析</w:t>
      </w:r>
      <w:r>
        <w:rPr>
          <w:rFonts w:hint="eastAsia"/>
        </w:rPr>
        <w:br/>
      </w:r>
      <w:r>
        <w:rPr>
          <w:rFonts w:hint="eastAsia"/>
        </w:rPr>
        <w:t>　　6.1 全球市场不同应用硅醚销量（2020-2031）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全球市场不同应用硅醚销量预测（2025-2031）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全球市场不同应用硅醚收入预测（2025-2031）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全球市场不同应用硅醚价格走势（2020-2031）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中国市场不同应用硅醚销量（2020-2031）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中国市场不同应用硅醚销量预测（2025-2031）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中国市场不同应用硅醚收入（2020-2031）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硅醚行业发展趋势</w:t>
      </w:r>
      <w:r>
        <w:rPr>
          <w:rFonts w:hint="eastAsia"/>
        </w:rPr>
        <w:br/>
      </w:r>
      <w:r>
        <w:rPr>
          <w:rFonts w:hint="eastAsia"/>
        </w:rPr>
        <w:t>　　7.2 硅醚行业主要驱动因素</w:t>
      </w:r>
      <w:r>
        <w:rPr>
          <w:rFonts w:hint="eastAsia"/>
        </w:rPr>
        <w:br/>
      </w:r>
      <w:r>
        <w:rPr>
          <w:rFonts w:hint="eastAsia"/>
        </w:rPr>
        <w:t>　　7.3 硅醚中国企业SWOT分析</w:t>
      </w:r>
      <w:r>
        <w:rPr>
          <w:rFonts w:hint="eastAsia"/>
        </w:rPr>
        <w:br/>
      </w:r>
      <w:r>
        <w:rPr>
          <w:rFonts w:hint="eastAsia"/>
        </w:rPr>
        <w:t>　　7.4 中国硅醚行业政策环境分析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硅醚行业产业链简介</w:t>
      </w:r>
      <w:r>
        <w:rPr>
          <w:rFonts w:hint="eastAsia"/>
        </w:rPr>
        <w:br/>
      </w:r>
      <w:r>
        <w:rPr>
          <w:rFonts w:hint="eastAsia"/>
        </w:rPr>
        <w:t>　　　　8.2.1 硅醚行业供应链分析</w:t>
      </w:r>
      <w:r>
        <w:rPr>
          <w:rFonts w:hint="eastAsia"/>
        </w:rPr>
        <w:br/>
      </w:r>
      <w:r>
        <w:rPr>
          <w:rFonts w:hint="eastAsia"/>
        </w:rPr>
        <w:t>　　　　8.2.2 硅醚主要原料及供应情况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硅醚行业主要下游客户</w:t>
      </w:r>
      <w:r>
        <w:rPr>
          <w:rFonts w:hint="eastAsia"/>
        </w:rPr>
        <w:br/>
      </w:r>
      <w:r>
        <w:rPr>
          <w:rFonts w:hint="eastAsia"/>
        </w:rPr>
        <w:t>　　8.3 硅醚行业采购模式</w:t>
      </w:r>
      <w:r>
        <w:rPr>
          <w:rFonts w:hint="eastAsia"/>
        </w:rPr>
        <w:br/>
      </w:r>
      <w:r>
        <w:rPr>
          <w:rFonts w:hint="eastAsia"/>
        </w:rPr>
        <w:t>　　8.4 硅醚行业生产模式</w:t>
      </w:r>
      <w:r>
        <w:rPr>
          <w:rFonts w:hint="eastAsia"/>
        </w:rPr>
        <w:br/>
      </w:r>
      <w:r>
        <w:rPr>
          <w:rFonts w:hint="eastAsia"/>
        </w:rPr>
        <w:t>　　8.5 硅醚行业销售模式及销售渠道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中国市场硅醚进出口贸易趋势</w:t>
      </w:r>
      <w:r>
        <w:rPr>
          <w:rFonts w:hint="eastAsia"/>
        </w:rPr>
        <w:br/>
      </w:r>
      <w:r>
        <w:rPr>
          <w:rFonts w:hint="eastAsia"/>
        </w:rPr>
        <w:t>　　10.3 中国市场硅醚主要进口来源</w:t>
      </w:r>
      <w:r>
        <w:rPr>
          <w:rFonts w:hint="eastAsia"/>
        </w:rPr>
        <w:br/>
      </w:r>
      <w:r>
        <w:rPr>
          <w:rFonts w:hint="eastAsia"/>
        </w:rPr>
        <w:t>　　10.4 中国市场硅醚主要出口目的地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中国市场硅醚主要地区分布</w:t>
      </w:r>
      <w:r>
        <w:rPr>
          <w:rFonts w:hint="eastAsia"/>
        </w:rPr>
        <w:br/>
      </w:r>
      <w:r>
        <w:rPr>
          <w:rFonts w:hint="eastAsia"/>
        </w:rPr>
        <w:t>　　11.1 中国硅醚生产地区分布</w:t>
      </w:r>
      <w:r>
        <w:rPr>
          <w:rFonts w:hint="eastAsia"/>
        </w:rPr>
        <w:br/>
      </w:r>
      <w:r>
        <w:rPr>
          <w:rFonts w:hint="eastAsia"/>
        </w:rPr>
        <w:t>　　11.2 中国硅醚消费地区分布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硅醚行业发展主要特点</w:t>
      </w:r>
      <w:r>
        <w:rPr>
          <w:rFonts w:hint="eastAsia"/>
        </w:rPr>
        <w:br/>
      </w:r>
      <w:r>
        <w:rPr>
          <w:rFonts w:hint="eastAsia"/>
        </w:rPr>
        <w:t>　　表4 硅醚行业发展有利因素分析</w:t>
      </w:r>
      <w:r>
        <w:rPr>
          <w:rFonts w:hint="eastAsia"/>
        </w:rPr>
        <w:br/>
      </w:r>
      <w:r>
        <w:rPr>
          <w:rFonts w:hint="eastAsia"/>
        </w:rPr>
        <w:t>　　表5 硅醚行业发展不利因素分析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进入硅醚行业壁垒</w:t>
      </w:r>
      <w:r>
        <w:rPr>
          <w:rFonts w:hint="eastAsia"/>
        </w:rPr>
        <w:br/>
      </w:r>
      <w:r>
        <w:rPr>
          <w:rFonts w:hint="eastAsia"/>
        </w:rPr>
        <w:t>　　表7 全球主要地区硅醚产量（吨）：2020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全球主要地区硅醚产量（2020-2025）&amp;（吨）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全球主要地区硅醚产量市场份额（2020-2025）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全球主要地区硅醚产量（2025-2031）&amp;（吨）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全球主要地区硅醚销售收入（百万美元）：2020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全球主要地区硅醚收入市场份额（2025-2031）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全球主要地区硅醚销量（2020-2025）&amp;（吨）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全球主要地区硅醚销量市场份额（2020-2025）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全球主要地区硅醚销量（2025-2031）&amp;（吨）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全球主要地区硅醚销量份额（2025-2031）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北美（美国和加拿大）硅醚销量（2020-2031）&amp;（吨）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欧洲硅醚基本情况分析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欧洲（德国、英国、法国和意大利等国家）硅醚销量（2020-2031）&amp;（吨）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亚太（中国、日本、韩国、中国台湾、印度和东南亚等）硅醚销量（2020-2031）&amp;（吨）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拉美地区（墨西哥、巴西等国家）硅醚销量（2020-2031）&amp;（吨）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中东及非洲（土耳其、沙特等国家）硅醚销量（2020-2031）&amp;（吨）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全球市场主要厂商硅醚产能（2024-2025）&amp;（吨）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全球市场主要厂商硅醚销量（2020-2025）&amp;（吨）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全球市场主要厂商硅醚销量市场份额（2020-2025）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全球市场主要厂商硅醚销售收入（2020-2025）&amp;（百万美元）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全球市场主要厂商硅醚销售价格（2020-2025）&amp;（美元\u002F吨）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2025年全球主要生产商硅醚收入排名（百万美元）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中国市场主要厂商硅醚销量（2020-2025）&amp;（吨）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中国市场主要厂商硅醚销量市场份额（2020-2025）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中国市场主要厂商硅醚销售收入（2020-2025）&amp;（百万美元）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中国市场主要厂商硅醚销售价格（2020-2025）&amp;（美元\u002F吨）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2025年中国主要生产商硅醚收入排名（百万美元）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全球主要厂商硅醚产品类型列表</w:t>
      </w:r>
      <w:r>
        <w:rPr>
          <w:rFonts w:hint="eastAsia"/>
        </w:rPr>
        <w:br/>
      </w:r>
      <w:r>
        <w:rPr>
          <w:rFonts w:hint="eastAsia"/>
        </w:rPr>
        <w:t>　　表51 2025全球硅醚主要厂商市场地位（第一梯队、第二梯队和第三梯队）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全球不同产品类型硅醚销量市场份额（2020-2025）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全球不同产品类型硅醚销量预测（2025-2031）&amp;（吨）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全球不同产品类型硅醚收入（2020-2025年）&amp;（百万美元）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全球不同产品类型硅醚收入市场份额（2020-2025）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全球不同产品类型硅醚收入预测（2025-2031）&amp;（百万美元）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全球不同产品类型硅醚价格走势（2020-2031）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中国不同产品类型硅醚销量（2020-2025年）&amp;（吨）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中国不同产品类型硅醚销量市场份额（2020-2025）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中国不同产品类型硅醚销量预测（2025-2031）&amp;（吨）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中国不同产品类型硅醚销量市场份额预测（2025-2031）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中国不同产品类型硅醚收入（2020-2025年）&amp;（百万美元）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中国不同产品类型硅醚收入市场份额（2020-2025）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中国不同产品类型硅醚收入预测（2025-2031）&amp;（百万美元）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全球不同应用硅醚销量（2020-2025年）&amp;（吨）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全球不同应用硅醚销量市场份额（2020-2025）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全球不同应用硅醚销量预测（2025-2031）&amp;（吨）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全球市场不同应用硅醚销量市场份额预测（2025-2031）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全球不同应用硅醚收入（2020-2025年）&amp;（百万美元）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全球不同应用硅醚收入市场份额（2020-2025）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全球不同应用硅醚收入预测（2025-2031）&amp;（百万美元）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全球不同应用硅醚价格走势（2020-2031）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中国不同应用硅醚销量（2020-2025年）&amp;（吨）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中国不同应用硅醚销量市场份额（2020-2025）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中国不同应用硅醚销量预测（2025-2031）&amp;（吨）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中国不同应用硅醚销量市场份额预测（2025-2031）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中国不同应用硅醚收入（2020-2025年）&amp;（百万美元）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中国不同应用硅醚收入市场份额（2020-2025）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中国不同应用硅醚收入预测（2025-2031）&amp;（百万美元）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硅醚行业技术发展趋势</w:t>
      </w:r>
      <w:r>
        <w:rPr>
          <w:rFonts w:hint="eastAsia"/>
        </w:rPr>
        <w:br/>
      </w:r>
      <w:r>
        <w:rPr>
          <w:rFonts w:hint="eastAsia"/>
        </w:rPr>
        <w:t>　　表87 硅醚行业主要驱动因素</w:t>
      </w:r>
      <w:r>
        <w:rPr>
          <w:rFonts w:hint="eastAsia"/>
        </w:rPr>
        <w:br/>
      </w:r>
      <w:r>
        <w:rPr>
          <w:rFonts w:hint="eastAsia"/>
        </w:rPr>
        <w:t>　　表88 硅醚行业供应链分析</w:t>
      </w:r>
      <w:r>
        <w:rPr>
          <w:rFonts w:hint="eastAsia"/>
        </w:rPr>
        <w:br/>
      </w:r>
      <w:r>
        <w:rPr>
          <w:rFonts w:hint="eastAsia"/>
        </w:rPr>
        <w:t>　　表89 硅醚上游原料供应商</w:t>
      </w:r>
      <w:r>
        <w:rPr>
          <w:rFonts w:hint="eastAsia"/>
        </w:rPr>
        <w:br/>
      </w:r>
      <w:r>
        <w:rPr>
          <w:rFonts w:hint="eastAsia"/>
        </w:rPr>
        <w:t>　　表90 硅醚行业主要下游客户</w:t>
      </w:r>
      <w:r>
        <w:rPr>
          <w:rFonts w:hint="eastAsia"/>
        </w:rPr>
        <w:br/>
      </w:r>
      <w:r>
        <w:rPr>
          <w:rFonts w:hint="eastAsia"/>
        </w:rPr>
        <w:t>　　表91 硅醚行业典型经销商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重点企业（11）硅醚销量（吨）、收入（百万美元）、价格（美元\u002F吨）及毛利率（2020-2025）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中国市场硅醚产量、销量、进出口（2020-2025年）&amp;（吨）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表148 中国市场硅醚产量、销量、进出口预测（2025-2031）&amp;（吨）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中国市场硅醚进出口贸易趋势</w:t>
      </w:r>
      <w:r>
        <w:rPr>
          <w:rFonts w:hint="eastAsia"/>
        </w:rPr>
        <w:br/>
      </w:r>
      <w:r>
        <w:rPr>
          <w:rFonts w:hint="eastAsia"/>
        </w:rPr>
        <w:t>　　表150 中国市场硅醚主要进口来源</w:t>
      </w:r>
      <w:r>
        <w:rPr>
          <w:rFonts w:hint="eastAsia"/>
        </w:rPr>
        <w:br/>
      </w:r>
      <w:r>
        <w:rPr>
          <w:rFonts w:hint="eastAsia"/>
        </w:rPr>
        <w:t>　　表151 中国市场硅醚主要出口目的地</w:t>
      </w:r>
      <w:r>
        <w:rPr>
          <w:rFonts w:hint="eastAsia"/>
        </w:rPr>
        <w:br/>
      </w:r>
      <w:r>
        <w:rPr>
          <w:rFonts w:hint="eastAsia"/>
        </w:rPr>
        <w:t>　　表152 中国硅醚生产地区分布</w:t>
      </w:r>
      <w:r>
        <w:rPr>
          <w:rFonts w:hint="eastAsia"/>
        </w:rPr>
        <w:br/>
      </w:r>
      <w:r>
        <w:rPr>
          <w:rFonts w:hint="eastAsia"/>
        </w:rPr>
        <w:t>　　表153 中国硅醚消费地区分布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全球不同产品类型硅醚市场份额2024 VS 2025</w:t>
      </w:r>
      <w:r>
        <w:rPr>
          <w:rFonts w:hint="eastAsia"/>
        </w:rPr>
        <w:br/>
      </w:r>
      <w:r>
        <w:rPr>
          <w:rFonts w:hint="eastAsia"/>
        </w:rPr>
        <w:t>　　图3 三甲基硅基产品图片</w:t>
      </w:r>
      <w:r>
        <w:rPr>
          <w:rFonts w:hint="eastAsia"/>
        </w:rPr>
        <w:br/>
      </w:r>
      <w:r>
        <w:rPr>
          <w:rFonts w:hint="eastAsia"/>
        </w:rPr>
        <w:t>　　图4 叔丁基二苯基硅基产品图片</w:t>
      </w:r>
      <w:r>
        <w:rPr>
          <w:rFonts w:hint="eastAsia"/>
        </w:rPr>
        <w:br/>
      </w:r>
      <w:r>
        <w:rPr>
          <w:rFonts w:hint="eastAsia"/>
        </w:rPr>
        <w:t>　　图5 叔丁基二甲基硅基产品图片</w:t>
      </w:r>
      <w:r>
        <w:rPr>
          <w:rFonts w:hint="eastAsia"/>
        </w:rPr>
        <w:br/>
      </w:r>
      <w:r>
        <w:rPr>
          <w:rFonts w:hint="eastAsia"/>
        </w:rPr>
        <w:t>　　图6 三异丙基硅基产品图片</w:t>
      </w:r>
      <w:r>
        <w:rPr>
          <w:rFonts w:hint="eastAsia"/>
        </w:rPr>
        <w:br/>
      </w:r>
      <w:r>
        <w:rPr>
          <w:rFonts w:hint="eastAsia"/>
        </w:rPr>
        <w:t>　　图7 全球不同应用硅醚市场份额2024 VS 2025</w:t>
      </w:r>
      <w:r>
        <w:rPr>
          <w:rFonts w:hint="eastAsia"/>
        </w:rPr>
        <w:br/>
      </w:r>
      <w:r>
        <w:rPr>
          <w:rFonts w:hint="eastAsia"/>
        </w:rPr>
        <w:t>　　图8 医疗领域</w:t>
      </w:r>
      <w:r>
        <w:rPr>
          <w:rFonts w:hint="eastAsia"/>
        </w:rPr>
        <w:br/>
      </w:r>
      <w:r>
        <w:rPr>
          <w:rFonts w:hint="eastAsia"/>
        </w:rPr>
        <w:t>　　图9 建筑领域</w:t>
      </w:r>
      <w:r>
        <w:rPr>
          <w:rFonts w:hint="eastAsia"/>
        </w:rPr>
        <w:br/>
      </w:r>
      <w:r>
        <w:rPr>
          <w:rFonts w:hint="eastAsia"/>
        </w:rPr>
        <w:t>　　图10 电子领域</w:t>
      </w:r>
      <w:r>
        <w:rPr>
          <w:rFonts w:hint="eastAsia"/>
        </w:rPr>
        <w:br/>
      </w:r>
      <w:r>
        <w:rPr>
          <w:rFonts w:hint="eastAsia"/>
        </w:rPr>
        <w:t>　　图11 汽车领域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全球硅醚产能、产量、产能利用率及发展趋势（2020-2031）&amp;（吨）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全球硅醚产量、需求量及发展趋势（2020-2031）&amp;（吨）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全球主要地区硅醚产量市场份额（2020-2031）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中国硅醚产能、产量、产能利用率及发展趋势（2020-2031）&amp;（吨）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中国硅醚产量、市场需求量及发展趋势（2020-2031）&amp;（吨）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中国硅醚总产能占全球比重（2020-2031）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中国硅醚总产量占全球比重（2020-2031）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全球硅醚市场收入及增长率：（2020-2031）&amp;（百万美元）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全球市场硅醚市场规模：2020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全球市场硅醚销量及增长率（2020-2031）&amp;（吨）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全球市场硅醚价格趋势（2020-2031）&amp;（美元\u002F吨）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图24 中国硅醚市场收入及增长率：（2020-2031）&amp;（百万美元）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中国市场硅醚市场规模：2020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中国市场硅醚销量及增长率（2020-2031）&amp;（吨）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中国市场硅醚销量占全球比重（2020-2031）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中国硅醚收入占全球比重（2020-2031）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全球主要地区硅醚销售收入市场份额（2020-2025）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全球主要地区硅醚销售收入市场份额（2024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全球主要地区硅醚收入市场份额（2025-2031）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北美（美国和加拿大）硅醚销量份额（2020-2031）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北美（美国和加拿大）硅醚收入份额（2020-2031）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欧洲（德国、英国、法国和意大利等国家）硅醚销量份额（2020-2031）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欧洲（德国、英国、法国和意大利等国家）硅醚收入份额（2020-2031）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亚太（中国、日本、韩国、中国台湾、印度和东南亚等）硅醚销量份额（2020-2031）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亚太（中国、日本、韩国、中国台湾、印度和东南亚等）硅醚收入份额（2020-2031）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拉美地区（墨西哥、巴西等国家）硅醚销量份额（2020-2031）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拉美地区（墨西哥、巴西等国家）硅醚收入份额（2020-2031）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中东及非洲（土耳其、沙特等国家）硅醚销量份额（2020-2031）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中东及非洲（土耳其、沙特等国家）硅醚收入份额（2020-2031）</w:t>
      </w:r>
      <w:r>
        <w:rPr>
          <w:rFonts w:hint="eastAsia"/>
        </w:rPr>
        <w:br/>
      </w:r>
      <w:r>
        <w:rPr>
          <w:rFonts w:hint="eastAsia"/>
        </w:rPr>
        <w:t>　　图42 2025年全球市场主要厂商硅醚销量市场份额</w:t>
      </w:r>
      <w:r>
        <w:rPr>
          <w:rFonts w:hint="eastAsia"/>
        </w:rPr>
        <w:br/>
      </w:r>
      <w:r>
        <w:rPr>
          <w:rFonts w:hint="eastAsia"/>
        </w:rPr>
        <w:t>　　图43 2025年全球市场主要厂商硅醚收入市场份额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2025年中国市场主要厂商硅醚销量市场份额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2025年中国市场主要厂商硅醚收入市场份额</w:t>
      </w:r>
      <w:r>
        <w:rPr>
          <w:rFonts w:hint="eastAsia"/>
        </w:rPr>
        <w:br/>
      </w:r>
      <w:r>
        <w:rPr>
          <w:rFonts w:hint="eastAsia"/>
        </w:rPr>
        <w:t>　　图46 2025年全球前五大生产商硅醚市场份额</w:t>
      </w:r>
      <w:r>
        <w:rPr>
          <w:rFonts w:hint="eastAsia"/>
        </w:rPr>
        <w:br/>
      </w:r>
      <w:r>
        <w:rPr>
          <w:rFonts w:hint="eastAsia"/>
        </w:rPr>
        <w:t>　　图47 全球硅醚第一梯队、第二梯队和第三梯队生产商（品牌）及市场份额（2025）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图48 全球不同产品类型硅醚价格走势（2020-2031）&amp;（美元\u002F吨）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全球不同应用硅醚价格走势（2020-2031）&amp;（美元\u002F吨）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图50 硅醚中国企业SWOT分析</w:t>
      </w:r>
      <w:r>
        <w:rPr>
          <w:rFonts w:hint="eastAsia"/>
        </w:rPr>
        <w:br/>
      </w:r>
      <w:r>
        <w:rPr>
          <w:rFonts w:hint="eastAsia"/>
        </w:rPr>
        <w:t>　　图51 硅醚产业链</w:t>
      </w:r>
      <w:r>
        <w:rPr>
          <w:rFonts w:hint="eastAsia"/>
        </w:rPr>
        <w:br/>
      </w:r>
      <w:r>
        <w:rPr>
          <w:rFonts w:hint="eastAsia"/>
        </w:rPr>
        <w:t>　　图52 硅醚行业采购模式分析</w:t>
      </w:r>
      <w:r>
        <w:rPr>
          <w:rFonts w:hint="eastAsia"/>
        </w:rPr>
        <w:br/>
      </w:r>
      <w:r>
        <w:rPr>
          <w:rFonts w:hint="eastAsia"/>
        </w:rPr>
        <w:t>　　图53 硅醚行业销售模式分析</w:t>
      </w:r>
      <w:r>
        <w:rPr>
          <w:rFonts w:hint="eastAsia"/>
        </w:rPr>
        <w:br/>
      </w:r>
      <w:r>
        <w:rPr>
          <w:rFonts w:hint="eastAsia"/>
        </w:rPr>
        <w:t>　　图54 硅醚行业销售模式分析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a6d60fc004ad7" w:history="1">
        <w:r>
          <w:rPr>
            <w:rStyle w:val="Hyperlink"/>
          </w:rPr>
          <w:t>2025-2031年全球与中国硅醚市场研究及发展前景预测报告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a6d60fc004ad7" w:history="1">
        <w:r>
          <w:rPr>
            <w:rStyle w:val="Hyperlink"/>
          </w:rPr>
          <w:t>https://www.20087.com/1/57/GuiMiFaZhanXianZhuangQianJing.html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热点：硅醚是什么、硅醚是什么、硅醚溶于水吗、硅醚保护基脱保护、三乙基硅醚、硅醚消泡剂、硅醚保护基脱保护、硅醚是危险化学品吗、硅醚脂是危化品吗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75d9dd4ec4ed1" w:history="1">
      <w:r>
        <w:rPr>
          <w:rStyle w:val="Hyperlink"/>
        </w:rPr>
        <w:t>2025-2031年全球与中国硅醚市场研究及发展前景预测报告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uiMiFaZhanXianZhuangQianJing.html" TargetMode="External" Id="R7aba6d60fc00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uiMiFaZhanXianZhuangQianJing.html" TargetMode="External" Id="R56b75d9dd4ec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2025-05-23T00:42:00Z</dcterms:created>
  <dcterms:modified xsi:type="dcterms:W3CDTF">2025-05-23T01:42:00Z</dcterms:modified>
  <dc:subject>2025-2031年全球与中国硅醚市场研究及发展前景预测报告</dc:subject>
  <dc:title>2025-2031年全球与中国硅醚市场研究及发展前景预测报告</dc:title>
  <cp:keywords>2025-2031年全球与中国硅醚市场研究及发展前景预测报告</cp:keywords>
  <dc:description>2025-2031年全球与中国硅醚市场研究及发展前景预测报告</dc:description>
</cp:coreProperties>
</file>