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f6fabd9284aa4" w:history="1">
              <w:r>
                <w:rPr>
                  <w:rStyle w:val="Hyperlink"/>
                </w:rPr>
                <w:t>2025-2031年全球与中国硝基苯甲酰氯市场现状及前景分析报告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f6fabd9284aa4" w:history="1">
              <w:r>
                <w:rPr>
                  <w:rStyle w:val="Hyperlink"/>
                </w:rPr>
                <w:t>2025-2031年全球与中国硝基苯甲酰氯市场现状及前景分析报告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f6fabd9284aa4" w:history="1">
                <w:r>
                  <w:rPr>
                    <w:rStyle w:val="Hyperlink"/>
                  </w:rPr>
                  <w:t>https://www.20087.com/1/57/XiaoJiBenJiaXianLvFaZhanQianJing.html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甲酰氯作为有机合成中的重要中间体，广泛应用于农药、医药及染料等领域。近年来，随着合成工艺的不断优化，生产过程的安全性和环保控制得到了显著提升，减少了有害副产物的生成。行业内部对品质控制的重视加强，确保了产品纯度与稳定性的高标准，满足了下游精细化学品市场的严格要求。</w:t>
      </w:r>
      <w:r>
        <w:rPr>
          <w:rFonts w:hint="eastAsia"/>
        </w:rPr>
        <w:br/>
      </w:r>
      <w:r>
        <w:rPr>
          <w:rFonts w:hint="eastAsia"/>
        </w:rPr>
        <w:t>　　未来，硝基苯甲酰氯的应用领域预计将进一步拓展，特别是在新药合成及高性能材料开发方面。随着绿色化学的推广，环境友好型生产工艺将成为研发的重点，旨在降低能耗、减少废物排放。同时，为应对市场对高品质原料的持续需求，连续化生产和智能化监控技术的应用将加速，以提高生产效率和产品质量，实现供应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f6fabd9284aa4" w:history="1">
        <w:r>
          <w:rPr>
            <w:rStyle w:val="Hyperlink"/>
          </w:rPr>
          <w:t>2025-2031年全球与中国硝基苯甲酰氯市场现状及前景分析报告</w:t>
        </w:r>
      </w:hyperlink>
      <w:r>
        <w:rPr>
          <w:rFonts w:hint="eastAsia"/>
        </w:rPr>
        <w:t>》系统分析了硝基苯甲酰氯行业的市场需求、市场规模及价格动态，全面梳理了硝基苯甲酰氯产业链结构，并对硝基苯甲酰氯细分市场进行了深入探究。报告基于详实数据，科学预测了硝基苯甲酰氯市场前景与发展趋势，重点剖析了品牌竞争格局、市场集中度及重点企业的市场地位。通过SWOT分析，报告识别了行业面临的机遇与风险，并提出了针对性发展策略与建议，为硝基苯甲酰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硝基苯甲酰氯市场概述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按照不同分类，硝基苯甲酰氯主要可以分为如下几个类别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不同分类硝基苯甲酰氯增长趋势2020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从不同应用，硝基苯甲酰氯主要包括如下几个方面</w:t>
      </w:r>
      <w:r>
        <w:rPr>
          <w:rFonts w:hint="eastAsia"/>
        </w:rPr>
        <w:br/>
      </w:r>
      <w:r>
        <w:rPr>
          <w:rFonts w:hint="eastAsia"/>
        </w:rPr>
        <w:t>　　1.4 硝基苯甲酰氯行业背景、发展历史、现状及趋势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硝基苯甲酰氯行业目前现状分析</w:t>
      </w:r>
      <w:r>
        <w:rPr>
          <w:rFonts w:hint="eastAsia"/>
        </w:rPr>
        <w:br/>
      </w:r>
      <w:r>
        <w:rPr>
          <w:rFonts w:hint="eastAsia"/>
        </w:rPr>
        <w:t>　　　　1.4.2 硝基苯甲酰氯发展趋势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全球硝基苯甲酰氯总体规模分析</w:t>
      </w:r>
      <w:r>
        <w:rPr>
          <w:rFonts w:hint="eastAsia"/>
        </w:rPr>
        <w:br/>
      </w:r>
      <w:r>
        <w:rPr>
          <w:rFonts w:hint="eastAsia"/>
        </w:rPr>
        <w:t>　　2.1 全球硝基苯甲酰氯供需现状及预测（2020-2031）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全球硝基苯甲酰氯产能、产量、产能利用率及发展趋势（2020-2031）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全球硝基苯甲酰氯产量、需求量及发展趋势（2020-2031）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全球主要地区硝基苯甲酰氯产量及发展趋势（2020-2031）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中国硝基苯甲酰氯供需现状及预测（2020-2031）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中国硝基苯甲酰氯产能、产量、产能利用率及发展趋势（2020-2031）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中国硝基苯甲酰氯产量、市场需求量及发展趋势（2020-2031）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全球硝基苯甲酰氯销量及销售额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全球市场硝基苯甲酰氯销售额（2020-2031）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全球市场硝基苯甲酰氯销量（2020-2031）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全球市场硝基苯甲酰氯价格趋势（2020-2031）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全球市场主要厂商硝基苯甲酰氯产能、产量及市场份额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全球市场主要厂商硝基苯甲酰氯销量（2020-2025）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全球市场主要厂商硝基苯甲酰氯销售收入（2020-2025）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2025年全球主要生产商硝基苯甲酰氯收入排名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全球市场主要厂商硝基苯甲酰氯销售价格（2020-2025）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中国市场主要厂商硝基苯甲酰氯销量（2020-2025）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中国市场主要厂商硝基苯甲酰氯销售收入（2020-2025）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2025年中国主要生产商硝基苯甲酰氯收入排名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中国市场主要厂商硝基苯甲酰氯销售价格（2020-2025）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全球主要厂商硝基苯甲酰氯产地分布及商业化日期</w:t>
      </w:r>
      <w:r>
        <w:rPr>
          <w:rFonts w:hint="eastAsia"/>
        </w:rPr>
        <w:br/>
      </w:r>
      <w:r>
        <w:rPr>
          <w:rFonts w:hint="eastAsia"/>
        </w:rPr>
        <w:t>　　3.5 硝基苯甲酰氯行业集中度、竞争程度分析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硝基苯甲酰氯行业集中度分析：全球Top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全球硝基苯甲酰氯第一梯队、第二梯队和第三梯队生产商（品牌）及市场份额（2024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全球硝基苯甲酰氯主要地区分析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全球主要地区硝基苯甲酰氯市场规模分析：2020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全球主要地区硝基苯甲酰氯销售收入及市场份额（2020-2025年）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全球主要地区硝基苯甲酰氯销售收入预测（2025-2031年）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全球主要地区硝基苯甲酰氯销量分析：2020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全球主要地区硝基苯甲酰氯销量及市场份额（2020-2025年）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全球主要地区硝基苯甲酰氯销量及市场份额预测（2025-2031）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印度市场硝基苯甲酰氯销量、收入及增长率（2020-2031）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全球硝基苯甲酰氯主要生产商分析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不同分类硝基苯甲酰氯分析</w:t>
      </w:r>
      <w:r>
        <w:rPr>
          <w:rFonts w:hint="eastAsia"/>
        </w:rPr>
        <w:br/>
      </w:r>
      <w:r>
        <w:rPr>
          <w:rFonts w:hint="eastAsia"/>
        </w:rPr>
        <w:t>　　6.1 全球不同分类硝基苯甲酰氯销量（2020-2031）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全球不同分类硝基苯甲酰氯销量及市场份额（2020-2025）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全球不同分类硝基苯甲酰氯销量预测（2025-2031）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全球不同分类硝基苯甲酰氯收入（2020-2031）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全球不同分类硝基苯甲酰氯收入及市场份额（2020-2025）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全球不同分类硝基苯甲酰氯收入预测（2025-2031）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全球不同分类硝基苯甲酰氯价格走势（2020-2031）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中国不同分类硝基苯甲酰氯销量（2020-2031）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中国不同分类硝基苯甲酰氯销量及市场份额（2020-2025）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中国不同分类硝基苯甲酰氯销量预测（2025-2031）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中国不同分类硝基苯甲酰氯收入（2020-2031）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中国不同分类硝基苯甲酰氯收入及市场份额（2020-2025）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中国不同分类硝基苯甲酰氯收入预测（2025-2031）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不同应用硝基苯甲酰氯分析</w:t>
      </w:r>
      <w:r>
        <w:rPr>
          <w:rFonts w:hint="eastAsia"/>
        </w:rPr>
        <w:br/>
      </w:r>
      <w:r>
        <w:rPr>
          <w:rFonts w:hint="eastAsia"/>
        </w:rPr>
        <w:t>　　7.1 全球不同应用硝基苯甲酰氯销量（2020-2031）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全球不同应用硝基苯甲酰氯销量及市场份额（2020-2025）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全球不同应用硝基苯甲酰氯收入（2020-2031）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全球不同应用硝基苯甲酰氯收入及市场份额（2020-2025）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全球不同应用硝基苯甲酰氯收入预测（2025-2031）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全球不同应用硝基苯甲酰氯价格走势（2020-2031）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中国不同应用硝基苯甲酰氯销量（2020-2031）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中国不同应用硝基苯甲酰氯销量及市场份额（2020-2025）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中国不同应用硝基苯甲酰氯销量预测（2025-2031）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中国不同应用硝基苯甲酰氯收入（2020-2031）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中国不同应用硝基苯甲酰氯收入及市场份额（2020-2025）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中国不同应用硝基苯甲酰氯收入预测（2025-2031）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硝基苯甲酰氯产业链分析</w:t>
      </w:r>
      <w:r>
        <w:rPr>
          <w:rFonts w:hint="eastAsia"/>
        </w:rPr>
        <w:br/>
      </w:r>
      <w:r>
        <w:rPr>
          <w:rFonts w:hint="eastAsia"/>
        </w:rPr>
        <w:t>　　8.2 硝基苯甲酰氯产业上游供应分析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硝基苯甲酰氯下游典型客户</w:t>
      </w:r>
      <w:r>
        <w:rPr>
          <w:rFonts w:hint="eastAsia"/>
        </w:rPr>
        <w:br/>
      </w:r>
      <w:r>
        <w:rPr>
          <w:rFonts w:hint="eastAsia"/>
        </w:rPr>
        <w:t>　　8.4 硝基苯甲酰氯销售渠道分析及建议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中国市场硝基苯甲酰氯产量、销量、进出口分析及未来趋势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中国市场硝基苯甲酰氯产量、销量、进出口分析及未来趋势（2020-2031）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中国市场硝基苯甲酰氯进出口贸易趋势</w:t>
      </w:r>
      <w:r>
        <w:rPr>
          <w:rFonts w:hint="eastAsia"/>
        </w:rPr>
        <w:br/>
      </w:r>
      <w:r>
        <w:rPr>
          <w:rFonts w:hint="eastAsia"/>
        </w:rPr>
        <w:t>　　9.3 中国市场硝基苯甲酰氯主要进口来源</w:t>
      </w:r>
      <w:r>
        <w:rPr>
          <w:rFonts w:hint="eastAsia"/>
        </w:rPr>
        <w:br/>
      </w:r>
      <w:r>
        <w:rPr>
          <w:rFonts w:hint="eastAsia"/>
        </w:rPr>
        <w:t>　　9.4 中国市场硝基苯甲酰氯主要出口目的地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中国市场硝基苯甲酰氯主要地区分布</w:t>
      </w:r>
      <w:r>
        <w:rPr>
          <w:rFonts w:hint="eastAsia"/>
        </w:rPr>
        <w:br/>
      </w:r>
      <w:r>
        <w:rPr>
          <w:rFonts w:hint="eastAsia"/>
        </w:rPr>
        <w:t>　　10.1 中国硝基苯甲酰氯生产地区分布</w:t>
      </w:r>
      <w:r>
        <w:rPr>
          <w:rFonts w:hint="eastAsia"/>
        </w:rPr>
        <w:br/>
      </w:r>
      <w:r>
        <w:rPr>
          <w:rFonts w:hint="eastAsia"/>
        </w:rPr>
        <w:t>　　10.2 中国硝基苯甲酰氯消费地区分布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硝基苯甲酰氯行业主要的增长驱动因素</w:t>
      </w:r>
      <w:r>
        <w:rPr>
          <w:rFonts w:hint="eastAsia"/>
        </w:rPr>
        <w:br/>
      </w:r>
      <w:r>
        <w:rPr>
          <w:rFonts w:hint="eastAsia"/>
        </w:rPr>
        <w:t>　　11.2 硝基苯甲酰氯行业发展的有利因素及发展机遇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硝基苯甲酰氯行业发展面临的阻碍因素及挑战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硝基苯甲酰氯行业政策分析</w:t>
      </w:r>
      <w:r>
        <w:rPr>
          <w:rFonts w:hint="eastAsia"/>
        </w:rPr>
        <w:br/>
      </w:r>
      <w:r>
        <w:rPr>
          <w:rFonts w:hint="eastAsia"/>
        </w:rPr>
        <w:t>　　11.5 硝基苯甲酰氯中国企业SWOT分析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不同分类硝基苯甲酰氯增长趋势2020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硝基苯甲酰氯行业目前发展现状</w:t>
      </w:r>
      <w:r>
        <w:rPr>
          <w:rFonts w:hint="eastAsia"/>
        </w:rPr>
        <w:br/>
      </w:r>
      <w:r>
        <w:rPr>
          <w:rFonts w:hint="eastAsia"/>
        </w:rPr>
        <w:t>　　表： 硝基苯甲酰氯发展趋势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全球市场主要厂商硝基苯甲酰氯产能及产量（2024-2025）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全球市场主要厂商硝基苯甲酰氯销量（2020-2025）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全球市场主要厂商硝基苯甲酰氯产量市场份额（2020-2025）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全球市场主要厂商硝基苯甲酰氯销售收入（2020-2025）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全球市场主要厂商硝基苯甲酰氯销售收入市场份额（2020-2025）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2025年全球主要生产商硝基苯甲酰氯收入排名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全球市场主要厂商硝基苯甲酰氯销售价格（2020-2025）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中国市场主要厂商硝基苯甲酰氯销量（2020-2025）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中国市场主要厂商硝基苯甲酰氯产量市场份额（2020-2025）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中国市场主要厂商硝基苯甲酰氯销售收入（2020-2025）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中国市场主要厂商硝基苯甲酰氯销售收入市场份额（2020-2025）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2025年中国主要生产商硝基苯甲酰氯收入排名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中国市场主要厂商硝基苯甲酰氯销售价格（2020-2025）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全球主要厂商硝基苯甲酰氯产地分布及商业化日期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全球主要地区硝基苯甲酰氯销量份额（2025-2031）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硝基苯甲酰氯生产基地、销售区域、竞争对手及市场地位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重点企业（10）硝基苯甲酰氯产品规格、参数及市场应用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重点企业（10）硝基苯甲酰氯销量、收入、价格及毛利率（2020-2025）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全球不同分类硝基苯甲酰氯销量（2020-2025年）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全球不同分类硝基苯甲酰氯销量市场份额（2020-2025）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全球不同分类硝基苯甲酰氯销量预测（2025-2031）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全球市场不同分类硝基苯甲酰氯销量市场份额预测（2025-2031）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全球不同分类硝基苯甲酰氯收入（2020-2025年）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全球不同分类硝基苯甲酰氯收入市场份额（2020-2025）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全球不同分类硝基苯甲酰氯收入预测（2025-2031）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全球不同分类硝基苯甲酰氯收入市场份额预测（2025-2031）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全球不同分类硝基苯甲酰氯价格走势（2020-2031）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全球不同应用硝基苯甲酰氯销量（2020-2025年）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全球不同应用硝基苯甲酰氯销量市场份额（2020-2025）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全球不同应用硝基苯甲酰氯销量预测（2025-2031）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全球市场不同应用硝基苯甲酰氯销量市场份额预测（2025-2031）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全球不同应用硝基苯甲酰氯收入（2020-2025年）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全球不同应用硝基苯甲酰氯收入市场份额（2020-2025）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全球不同应用硝基苯甲酰氯收入预测（2025-2031）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全球不同应用硝基苯甲酰氯收入市场份额预测（2025-2031）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全球不同应用硝基苯甲酰氯价格走势（2020-2031）</w:t>
      </w:r>
      <w:r>
        <w:rPr>
          <w:rFonts w:hint="eastAsia"/>
        </w:rPr>
        <w:br/>
      </w:r>
      <w:r>
        <w:rPr>
          <w:rFonts w:hint="eastAsia"/>
        </w:rPr>
        <w:t>　　表： 硝基苯甲酰氯上游原料供应商及联系方式列表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硝基苯甲酰氯典型客户列表</w:t>
      </w:r>
      <w:r>
        <w:rPr>
          <w:rFonts w:hint="eastAsia"/>
        </w:rPr>
        <w:br/>
      </w:r>
      <w:r>
        <w:rPr>
          <w:rFonts w:hint="eastAsia"/>
        </w:rPr>
        <w:t>　　表： 硝基苯甲酰氯主要销售模式及销售渠道趋势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中国市场硝基苯甲酰氯产量、销量、进出口（2020-2025年）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中国市场硝基苯甲酰氯产量、销量、进出口预测（2025-2031）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中国市场硝基苯甲酰氯进出口贸易趋势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中国市场硝基苯甲酰氯主要进口来源</w:t>
      </w:r>
      <w:r>
        <w:rPr>
          <w:rFonts w:hint="eastAsia"/>
        </w:rPr>
        <w:br/>
      </w:r>
      <w:r>
        <w:rPr>
          <w:rFonts w:hint="eastAsia"/>
        </w:rPr>
        <w:t>　　表： 中国市场硝基苯甲酰氯主要出口目的地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中国硝基苯甲酰氯生产地区分布</w:t>
      </w:r>
      <w:r>
        <w:rPr>
          <w:rFonts w:hint="eastAsia"/>
        </w:rPr>
        <w:br/>
      </w:r>
      <w:r>
        <w:rPr>
          <w:rFonts w:hint="eastAsia"/>
        </w:rPr>
        <w:t>　　表： 中国硝基苯甲酰氯消费地区分布</w:t>
      </w:r>
      <w:r>
        <w:rPr>
          <w:rFonts w:hint="eastAsia"/>
        </w:rPr>
        <w:br/>
      </w:r>
      <w:r>
        <w:rPr>
          <w:rFonts w:hint="eastAsia"/>
        </w:rPr>
        <w:t>　　表： 硝基苯甲酰氯行业主要的增长驱动因素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硝基苯甲酰氯行业发展的有利因素及发展机遇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硝基苯甲酰氯行业发展面临的阻碍因素及挑战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硝基苯甲酰氯行业政策分析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硝基苯甲酰氯产品图片</w:t>
      </w:r>
      <w:r>
        <w:rPr>
          <w:rFonts w:hint="eastAsia"/>
        </w:rPr>
        <w:br/>
      </w:r>
      <w:r>
        <w:rPr>
          <w:rFonts w:hint="eastAsia"/>
        </w:rPr>
        <w:t>　　图： 全球不同分类硝基苯甲酰氯市场份额2024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全球不同应用硝基苯甲酰氯市场份额2024 VS 2025</w:t>
      </w:r>
      <w:r>
        <w:rPr>
          <w:rFonts w:hint="eastAsia"/>
        </w:rPr>
        <w:br/>
      </w:r>
      <w:r>
        <w:rPr>
          <w:rFonts w:hint="eastAsia"/>
        </w:rPr>
        <w:t>　　图： 全球硝基苯甲酰氯产能、产量、产能利用率及发展趋势（2020-2031）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全球硝基苯甲酰氯产量、需求量及发展趋势（2020-2031）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全球主要地区硝基苯甲酰氯产量市场份额（2020-2031）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中国硝基苯甲酰氯产能、产量、产能利用率及发展趋势（2020-2031）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中国硝基苯甲酰氯产量、市场需求量及发展趋势（2020-2031）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全球硝基苯甲酰氯市场销售额及增长率:（2020-2031）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全球市场硝基苯甲酰氯市场规模：2020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全球市场硝基苯甲酰氯销量及增长率（2020-2031）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全球市场硝基苯甲酰氯价格趋势（2020-2031）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2025年全球市场主要厂商硝基苯甲酰氯销量市场份额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2025年全球市场主要厂商硝基苯甲酰氯收入市场份额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2025年中国市场主要厂商硝基苯甲酰氯销量市场份额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2025年中国市场主要厂商硝基苯甲酰氯收入市场份额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2025年全球前五及前十大生产商硝基苯甲酰氯市场份额</w:t>
      </w:r>
      <w:r>
        <w:rPr>
          <w:rFonts w:hint="eastAsia"/>
        </w:rPr>
        <w:br/>
      </w:r>
      <w:r>
        <w:rPr>
          <w:rFonts w:hint="eastAsia"/>
        </w:rPr>
        <w:t>　　图： 全球硝基苯甲酰氯第一梯队、第二梯队和第三梯队生产商（品牌）及市场份额（2024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全球主要地区硝基苯甲酰氯销售收入市场份额（2020-2025）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全球主要地区硝基苯甲酰氯销售收入市场份额（2024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全球主要地区硝基苯甲酰氯收入市场份额（2025-2031）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全球主要地区硝基苯甲酰氯销量市场份额（2024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北美市场硝基苯甲酰氯销量及增长率（2020-2031）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北美市场硝基苯甲酰氯收入及增长率（2020-2031）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欧洲市场硝基苯甲酰氯销量及增长率（2020-2031）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欧洲市场硝基苯甲酰氯收入及增长率（2020-2031）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中国市场硝基苯甲酰氯销量及增长率（2020-2031）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中国市场硝基苯甲酰氯收入及增长率（2020-2031）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日本市场硝基苯甲酰氯销量及增长率（2020-2031）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日本市场硝基苯甲酰氯收入及增长率（2020-2031）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东南亚市场硝基苯甲酰氯销量及增长率（2020-2031）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东南亚市场硝基苯甲酰氯收入及增长率（2020-2031）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印度市场硝基苯甲酰氯销量及增长率（2020-2031）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印度市场硝基苯甲酰氯收入及增长率（2020-2031）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硝基苯甲酰氯产业链图</w:t>
      </w:r>
      <w:r>
        <w:rPr>
          <w:rFonts w:hint="eastAsia"/>
        </w:rPr>
        <w:br/>
      </w:r>
      <w:r>
        <w:rPr>
          <w:rFonts w:hint="eastAsia"/>
        </w:rPr>
        <w:t>　　图： 硝基苯甲酰氯中国企业SWOT分析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f6fabd9284aa4" w:history="1">
        <w:r>
          <w:rPr>
            <w:rStyle w:val="Hyperlink"/>
          </w:rPr>
          <w:t>2025-2031年全球与中国硝基苯甲酰氯市场现状及前景分析报告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f6fabd9284aa4" w:history="1">
        <w:r>
          <w:rPr>
            <w:rStyle w:val="Hyperlink"/>
          </w:rPr>
          <w:t>https://www.20087.com/1/57/XiaoJiBenJiaXianLvFaZhanQianJing.html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热点：对甲基苯磺酰氯、硝基苯甲酰氯结构式、间硝基苯甲醛、硝基苯甲酰氯的结构、氯化亚砜、硝基苯甲酰氯和苯酚反应、苯环上连一个羧基、硝基苯甲酰氯与对甲基胺反应、对硝基苯甲醇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b785132284c03" w:history="1">
      <w:r>
        <w:rPr>
          <w:rStyle w:val="Hyperlink"/>
        </w:rPr>
        <w:t>2025-2031年全球与中国硝基苯甲酰氯市场现状及前景分析报告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oJiBenJiaXianLvFaZhanQianJing.html" TargetMode="External" Id="Recbf6fabd928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oJiBenJiaXianLvFaZhanQianJing.html" TargetMode="External" Id="Rd9fb78513228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2025-03-21T08:48:00Z</dcterms:created>
  <dcterms:modified xsi:type="dcterms:W3CDTF">2025-03-21T09:48:00Z</dcterms:modified>
  <dc:subject>2025-2031年全球与中国硝基苯甲酰氯市场现状及前景分析报告</dc:subject>
  <dc:title>2025-2031年全球与中国硝基苯甲酰氯市场现状及前景分析报告</dc:title>
  <cp:keywords>2025-2031年全球与中国硝基苯甲酰氯市场现状及前景分析报告</cp:keywords>
  <dc:description>2025-2031年全球与中国硝基苯甲酰氯市场现状及前景分析报告</dc:description>
</cp:coreProperties>
</file>