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21f41d4d194199" w:history="1">
              <w:r>
                <w:rPr>
                  <w:rStyle w:val="Hyperlink"/>
                </w:rPr>
                <w:t>2025-2031年中国硫酸铽市场现状分析与发展前景预测报告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21f41d4d194199" w:history="1">
              <w:r>
                <w:rPr>
                  <w:rStyle w:val="Hyperlink"/>
                </w:rPr>
                <w:t>2025-2031年中国硫酸铽市场现状分析与发展前景预测报告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3338071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21f41d4d194199" w:history="1">
                <w:r>
                  <w:rPr>
                    <w:rStyle w:val="Hyperlink"/>
                  </w:rPr>
                  <w:t>https://www.20087.com/1/07/LiuSuanTeHangYeFaZhanQianJing.html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铽是稀土元素铽的硫酸盐，是制备铽基磁性材料、荧光粉和光学玻璃的重要原料。近年来，随着全球对高性能磁性材料和发光材料需求的增加，硫酸铽的市场稳步增长。同时，为了应对环境和资源的挑战，生产商开始探索硫酸铽的回收和循环利用技术，以降低对原生铽矿的依赖。</w:t>
      </w:r>
      <w:r>
        <w:rPr>
          <w:rFonts w:hint="eastAsia"/>
        </w:rPr>
        <w:br/>
      </w:r>
      <w:r>
        <w:rPr>
          <w:rFonts w:hint="eastAsia"/>
        </w:rPr>
        <w:t>　　硫酸铽的未来将更加注重资源的可持续性和技术的先进性。在资源方面，除了提高原生铽矿的开采效率外，从电子废物和工业废料中回收铽将成为重要途径。技术上，将致力于开发高性能铽基材料，如铽镝铁磁体，以满足新能源汽车、风力发电等新兴领域的需求。同时，随着对材料性能理解的深化，硫酸铽在生物医学和环境治理等领域的应用也将得到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21f41d4d194199" w:history="1">
        <w:r>
          <w:rPr>
            <w:rStyle w:val="Hyperlink"/>
          </w:rPr>
          <w:t>2025-2031年中国硫酸铽市场现状分析与发展前景预测报告</w:t>
        </w:r>
      </w:hyperlink>
      <w:r>
        <w:rPr>
          <w:rFonts w:hint="eastAsia"/>
        </w:rPr>
        <w:t>》系统分析了硫酸铽行业的市场需求、市场规模及价格动态，全面梳理了硫酸铽产业链结构，并对硫酸铽细分市场进行了深入探究。报告基于详实数据，科学预测了硫酸铽市场前景与发展趋势，重点剖析了品牌竞争格局、市场集中度及重点企业的市场地位。通过SWOT分析，报告识别了行业面临的机遇与风险，并提出了针对性发展策略与建议，为硫酸铽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硫酸铽行业界定</w:t>
      </w:r>
      <w:r>
        <w:rPr>
          <w:rFonts w:hint="eastAsia"/>
        </w:rPr>
        <w:br/>
      </w:r>
      <w:r>
        <w:rPr>
          <w:rFonts w:hint="eastAsia"/>
        </w:rPr>
        <w:t>　　第一节 硫酸铽行业定义</w:t>
      </w:r>
      <w:r>
        <w:rPr>
          <w:rFonts w:hint="eastAsia"/>
        </w:rPr>
        <w:br/>
      </w:r>
      <w:r>
        <w:rPr>
          <w:rFonts w:hint="eastAsia"/>
        </w:rPr>
        <w:t>　　第二节 硫酸铽行业特点分析</w:t>
      </w:r>
      <w:r>
        <w:rPr>
          <w:rFonts w:hint="eastAsia"/>
        </w:rPr>
        <w:br/>
      </w:r>
      <w:r>
        <w:rPr>
          <w:rFonts w:hint="eastAsia"/>
        </w:rPr>
        <w:t>　　第三节 硫酸铽产业链分析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2025年世界硫酸铽行业市场运行形势分析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2025年全球硫酸铽行业发展概况</w:t>
      </w:r>
      <w:r>
        <w:rPr>
          <w:rFonts w:hint="eastAsia"/>
        </w:rPr>
        <w:br/>
      </w:r>
      <w:r>
        <w:rPr>
          <w:rFonts w:hint="eastAsia"/>
        </w:rPr>
        <w:t>　　第二节 世界硫酸铽行业发展走势</w:t>
      </w:r>
      <w:r>
        <w:rPr>
          <w:rFonts w:hint="eastAsia"/>
        </w:rPr>
        <w:br/>
      </w:r>
      <w:r>
        <w:rPr>
          <w:rFonts w:hint="eastAsia"/>
        </w:rPr>
        <w:t>　　　　二、全球硫酸铽行业市场分布情况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三、全球硫酸铽行业发展趋势分析</w:t>
      </w:r>
      <w:r>
        <w:rPr>
          <w:rFonts w:hint="eastAsia"/>
        </w:rPr>
        <w:br/>
      </w:r>
      <w:r>
        <w:rPr>
          <w:rFonts w:hint="eastAsia"/>
        </w:rPr>
        <w:t>　　第三节 全球硫酸铽行业重点国家和区域分析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中国硫酸铽行业发展环境分析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2025年硫酸铽行业技术发展现状及趋势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当前我国硫酸铽技术发展现状</w:t>
      </w:r>
      <w:r>
        <w:rPr>
          <w:rFonts w:hint="eastAsia"/>
        </w:rPr>
        <w:br/>
      </w:r>
      <w:r>
        <w:rPr>
          <w:rFonts w:hint="eastAsia"/>
        </w:rPr>
        <w:t>　　第二节 中外硫酸铽技术差距及产生差距的主要原因分析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提高我国硫酸铽技术的对策</w:t>
      </w:r>
      <w:r>
        <w:rPr>
          <w:rFonts w:hint="eastAsia"/>
        </w:rPr>
        <w:br/>
      </w:r>
      <w:r>
        <w:rPr>
          <w:rFonts w:hint="eastAsia"/>
        </w:rPr>
        <w:t>　　第四节 我国硫酸铽研发、设计发展趋势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中国硫酸铽发展现状调研</w:t>
      </w:r>
      <w:r>
        <w:rPr>
          <w:rFonts w:hint="eastAsia"/>
        </w:rPr>
        <w:br/>
      </w:r>
      <w:r>
        <w:rPr>
          <w:rFonts w:hint="eastAsia"/>
        </w:rPr>
        <w:t>　　第一节 中国硫酸铽市场现状分析</w:t>
      </w:r>
      <w:r>
        <w:rPr>
          <w:rFonts w:hint="eastAsia"/>
        </w:rPr>
        <w:br/>
      </w:r>
      <w:r>
        <w:rPr>
          <w:rFonts w:hint="eastAsia"/>
        </w:rPr>
        <w:t>　　第二节 中国硫酸铽行业产量情况分析及预测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一、硫酸铽总体产能规模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三、2020-2025年中国硫酸铽产量统计</w:t>
      </w:r>
      <w:r>
        <w:rPr>
          <w:rFonts w:hint="eastAsia"/>
        </w:rPr>
        <w:br/>
      </w:r>
      <w:r>
        <w:rPr>
          <w:rFonts w:hint="eastAsia"/>
        </w:rPr>
        <w:t>　　　　二、硫酸铽生产区域分布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三、2025-2031年中国硫酸铽产量预测分析</w:t>
      </w:r>
      <w:r>
        <w:rPr>
          <w:rFonts w:hint="eastAsia"/>
        </w:rPr>
        <w:br/>
      </w:r>
      <w:r>
        <w:rPr>
          <w:rFonts w:hint="eastAsia"/>
        </w:rPr>
        <w:t>　　第三节 中国硫酸铽市场需求分析及预测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一、中国硫酸铽市场需求特点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二、2020-2025年中国硫酸铽市场需求量统计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三、2025-2031年中国硫酸铽市场需求量预测分析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中国硫酸铽行业进出口情况分析预测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2020-2025年中国硫酸铽行业进出口情况分析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一、2020-2025年中国硫酸铽行业进口分析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二、2020-2025年中国硫酸铽行业出口分析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2025-2031年中国硫酸铽行业进出口情况预测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一、2025-2031年中国硫酸铽行业进口预测分析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二、2025-2031年中国硫酸铽行业出口预测分析</w:t>
      </w:r>
      <w:r>
        <w:rPr>
          <w:rFonts w:hint="eastAsia"/>
        </w:rPr>
        <w:br/>
      </w:r>
      <w:r>
        <w:rPr>
          <w:rFonts w:hint="eastAsia"/>
        </w:rPr>
        <w:t>　　第三节 影响硫酸铽行业进出口变化的主要原因分析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2020-2025年中国硫酸铽行业重点地区调研分析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一、中国硫酸铽行业重点区域市场结构调研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二、**地区硫酸铽市场调研分析</w:t>
      </w:r>
      <w:r>
        <w:rPr>
          <w:rFonts w:hint="eastAsia"/>
        </w:rPr>
        <w:br/>
      </w:r>
      <w:r>
        <w:rPr>
          <w:rFonts w:hint="eastAsia"/>
        </w:rPr>
        <w:t>　　　　三、**地区硫酸铽市场调研分析</w:t>
      </w:r>
      <w:r>
        <w:rPr>
          <w:rFonts w:hint="eastAsia"/>
        </w:rPr>
        <w:br/>
      </w:r>
      <w:r>
        <w:rPr>
          <w:rFonts w:hint="eastAsia"/>
        </w:rPr>
        <w:t>　　　　四、**地区硫酸铽市场调研分析</w:t>
      </w:r>
      <w:r>
        <w:rPr>
          <w:rFonts w:hint="eastAsia"/>
        </w:rPr>
        <w:br/>
      </w:r>
      <w:r>
        <w:rPr>
          <w:rFonts w:hint="eastAsia"/>
        </w:rPr>
        <w:t>　　　　五、**地区硫酸铽市场调研分析</w:t>
      </w:r>
      <w:r>
        <w:rPr>
          <w:rFonts w:hint="eastAsia"/>
        </w:rPr>
        <w:br/>
      </w:r>
      <w:r>
        <w:rPr>
          <w:rFonts w:hint="eastAsia"/>
        </w:rPr>
        <w:t>　　　　六、**地区硫酸铽市场调研分析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硫酸铽行业竞争格局分析</w:t>
      </w:r>
      <w:r>
        <w:rPr>
          <w:rFonts w:hint="eastAsia"/>
        </w:rPr>
        <w:br/>
      </w:r>
      <w:r>
        <w:rPr>
          <w:rFonts w:hint="eastAsia"/>
        </w:rPr>
        <w:t>　　第一节 硫酸铽行业集中度分析</w:t>
      </w:r>
      <w:r>
        <w:rPr>
          <w:rFonts w:hint="eastAsia"/>
        </w:rPr>
        <w:br/>
      </w:r>
      <w:r>
        <w:rPr>
          <w:rFonts w:hint="eastAsia"/>
        </w:rPr>
        <w:t>　　　　一、硫酸铽市场集中度分析</w:t>
      </w:r>
      <w:r>
        <w:rPr>
          <w:rFonts w:hint="eastAsia"/>
        </w:rPr>
        <w:br/>
      </w:r>
      <w:r>
        <w:rPr>
          <w:rFonts w:hint="eastAsia"/>
        </w:rPr>
        <w:t>　　　　二、硫酸铽企业集中度分析</w:t>
      </w:r>
      <w:r>
        <w:rPr>
          <w:rFonts w:hint="eastAsia"/>
        </w:rPr>
        <w:br/>
      </w:r>
      <w:r>
        <w:rPr>
          <w:rFonts w:hint="eastAsia"/>
        </w:rPr>
        <w:t>　　　　三、硫酸铽区域集中度分析</w:t>
      </w:r>
      <w:r>
        <w:rPr>
          <w:rFonts w:hint="eastAsia"/>
        </w:rPr>
        <w:br/>
      </w:r>
      <w:r>
        <w:rPr>
          <w:rFonts w:hint="eastAsia"/>
        </w:rPr>
        <w:t>　　第二节 硫酸铽行业主要企业竞争力分析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硫酸铽行业竞争格局分析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一、2025年硫酸铽行业竞争分析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二、2025年中外硫酸铽产品竞争分析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三、2020-2025年我国硫酸铽市场竞争分析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四、2025-2031年国内主要硫酸铽企业动向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硫酸铽行业细分产品市场调研分析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硫酸铽行业上、下游市场分析</w:t>
      </w:r>
      <w:r>
        <w:rPr>
          <w:rFonts w:hint="eastAsia"/>
        </w:rPr>
        <w:br/>
      </w:r>
      <w:r>
        <w:rPr>
          <w:rFonts w:hint="eastAsia"/>
        </w:rPr>
        <w:t>　　第一节 硫酸铽行业上游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硫酸铽行业下游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硫酸铽行业重点企业发展调研</w:t>
      </w:r>
      <w:r>
        <w:rPr>
          <w:rFonts w:hint="eastAsia"/>
        </w:rPr>
        <w:br/>
      </w:r>
      <w:r>
        <w:rPr>
          <w:rFonts w:hint="eastAsia"/>
        </w:rPr>
        <w:t>　　第一节 硫酸铽重点企业（一）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硫酸铽重点企业（二）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硫酸铽重点企业（三）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硫酸铽重点企业（四）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硫酸铽重点企业（五）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硫酸铽重点企业（六）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硫酸铽企业管理策略建议</w:t>
      </w:r>
      <w:r>
        <w:rPr>
          <w:rFonts w:hint="eastAsia"/>
        </w:rPr>
        <w:br/>
      </w:r>
      <w:r>
        <w:rPr>
          <w:rFonts w:hint="eastAsia"/>
        </w:rPr>
        <w:t>　　第一节 提高硫酸铽企业竞争力的策略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一、提高中国硫酸铽企业核心竞争力的对策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二、硫酸铽企业提升竞争力的主要方向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三、影响硫酸铽企业核心竞争力的因素及提升途径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四、提高硫酸铽企业竞争力的策略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对我国硫酸铽品牌的战略思考</w:t>
      </w:r>
      <w:r>
        <w:rPr>
          <w:rFonts w:hint="eastAsia"/>
        </w:rPr>
        <w:br/>
      </w:r>
      <w:r>
        <w:rPr>
          <w:rFonts w:hint="eastAsia"/>
        </w:rPr>
        <w:t>　　　　一、硫酸铽实施品牌战略的意义</w:t>
      </w:r>
      <w:r>
        <w:rPr>
          <w:rFonts w:hint="eastAsia"/>
        </w:rPr>
        <w:br/>
      </w:r>
      <w:r>
        <w:rPr>
          <w:rFonts w:hint="eastAsia"/>
        </w:rPr>
        <w:t>　　　　二、硫酸铽企业品牌的现状分析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三、我国硫酸铽企业的品牌战略</w:t>
      </w:r>
      <w:r>
        <w:rPr>
          <w:rFonts w:hint="eastAsia"/>
        </w:rPr>
        <w:br/>
      </w:r>
      <w:r>
        <w:rPr>
          <w:rFonts w:hint="eastAsia"/>
        </w:rPr>
        <w:t>　　　　四、硫酸铽品牌战略管理的策略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2025-2031年中国硫酸铽行业前景与风险预测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2025年中国硫酸铽市场前景分析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2025-2031年中国硫酸铽发展趋势预测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2025-2031年中国硫酸铽行业投资特性分析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一、2025-2031年中国硫酸铽行业进入壁垒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二、2025-2031年中国硫酸铽行业盈利模式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三、2025-2031年中国硫酸铽行业盈利因素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2025-2031年中国硫酸铽行业投资机会分析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一、2025-2031年中国硫酸铽细分市场投资机会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二、2025-2031年中国硫酸铽行业区域市场投资潜力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2025-2031年中国硫酸铽行业投资风险分析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一、2025-2031年中国硫酸铽行业市场竞争风险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二、2025-2031年中国硫酸铽行业技术风险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三、2025-2031年中国硫酸铽行业政策风险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四、2025-2031年中国硫酸铽行业进入退出风险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硫酸铽行业研究结论</w:t>
      </w:r>
      <w:r>
        <w:rPr>
          <w:rFonts w:hint="eastAsia"/>
        </w:rPr>
        <w:br/>
      </w:r>
      <w:r>
        <w:rPr>
          <w:rFonts w:hint="eastAsia"/>
        </w:rPr>
        <w:t>　　第二节 硫酸铽行业投资价值评估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中:智:林:硫酸铽行业投资建议</w:t>
      </w:r>
      <w:r>
        <w:rPr>
          <w:rFonts w:hint="eastAsia"/>
        </w:rPr>
        <w:br/>
      </w:r>
      <w:r>
        <w:rPr>
          <w:rFonts w:hint="eastAsia"/>
        </w:rPr>
        <w:t>　　　　一、硫酸铽行业投资策略建议</w:t>
      </w:r>
      <w:r>
        <w:rPr>
          <w:rFonts w:hint="eastAsia"/>
        </w:rPr>
        <w:br/>
      </w:r>
      <w:r>
        <w:rPr>
          <w:rFonts w:hint="eastAsia"/>
        </w:rPr>
        <w:t>　　　　二、硫酸铽行业投资方向建议</w:t>
      </w:r>
      <w:r>
        <w:rPr>
          <w:rFonts w:hint="eastAsia"/>
        </w:rPr>
        <w:br/>
      </w:r>
      <w:r>
        <w:rPr>
          <w:rFonts w:hint="eastAsia"/>
        </w:rPr>
        <w:t>　　　　三、硫酸铽行业投资方式建议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硫酸铽行业历程</w:t>
      </w:r>
      <w:r>
        <w:rPr>
          <w:rFonts w:hint="eastAsia"/>
        </w:rPr>
        <w:br/>
      </w:r>
      <w:r>
        <w:rPr>
          <w:rFonts w:hint="eastAsia"/>
        </w:rPr>
        <w:t>　　图表 硫酸铽行业生命周期</w:t>
      </w:r>
      <w:r>
        <w:rPr>
          <w:rFonts w:hint="eastAsia"/>
        </w:rPr>
        <w:br/>
      </w:r>
      <w:r>
        <w:rPr>
          <w:rFonts w:hint="eastAsia"/>
        </w:rPr>
        <w:t>　　图表 硫酸铽行业产业链分析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2020-2025年中国硫酸铽行业市场规模及增长情况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2020-2025年硫酸铽行业市场容量分析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2020-2025年中国硫酸铽行业产能统计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2020-2025年中国硫酸铽行业产量及增长趋势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2020-2025年中国硫酸铽市场需求量及增速统计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2025年中国硫酸铽行业需求领域分布格局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2020-2025年中国硫酸铽行业销售收入分析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2020-2025年中国硫酸铽行业盈利情况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2020-2025年中国硫酸铽行业利润总额统计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2020-2025年中国硫酸铽进口数量分析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2020-2025年中国硫酸铽进口金额分析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2020-2025年中国硫酸铽出口数量分析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2020-2025年中国硫酸铽出口金额分析</w:t>
      </w:r>
      <w:r>
        <w:rPr>
          <w:rFonts w:hint="eastAsia"/>
        </w:rPr>
        <w:br/>
      </w:r>
      <w:r>
        <w:rPr>
          <w:rFonts w:hint="eastAsia"/>
        </w:rPr>
        <w:t>　　图表 2025年中国硫酸铽进口国家及地区分析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2025年中国硫酸铽出口国家及地区分析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2020-2025年中国硫酸铽行业企业数量情况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2020-2025年中国硫酸铽行业企业平均规模情况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**地区硫酸铽市场规模及增长情况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**地区硫酸铽行业市场需求情况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**地区硫酸铽市场规模及增长情况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**地区硫酸铽行业市场需求情况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**地区硫酸铽市场规模及增长情况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**地区硫酸铽行业市场需求情况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**地区硫酸铽市场规模及增长情况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硫酸铽重点企业（一）基本信息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硫酸铽重点企业（一）经营情况分析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硫酸铽重点企业（一）主要经济指标情况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硫酸铽重点企业（一）盈利能力情况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硫酸铽重点企业（一）偿债能力情况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硫酸铽重点企业（一）运营能力情况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硫酸铽重点企业（一）成长能力情况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硫酸铽重点企业（二）基本信息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硫酸铽重点企业（二）经营情况分析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硫酸铽重点企业（二）主要经济指标情况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硫酸铽重点企业（二）盈利能力情况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硫酸铽重点企业（二）偿债能力情况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硫酸铽重点企业（二）运营能力情况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硫酸铽重点企业（二）成长能力情况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硫酸铽企业信息</w:t>
      </w:r>
      <w:r>
        <w:rPr>
          <w:rFonts w:hint="eastAsia"/>
        </w:rPr>
        <w:br/>
      </w:r>
      <w:r>
        <w:rPr>
          <w:rFonts w:hint="eastAsia"/>
        </w:rPr>
        <w:t>　　图表 硫酸铽企业经营情况分析</w:t>
      </w:r>
      <w:r>
        <w:rPr>
          <w:rFonts w:hint="eastAsia"/>
        </w:rPr>
        <w:br/>
      </w:r>
      <w:r>
        <w:rPr>
          <w:rFonts w:hint="eastAsia"/>
        </w:rPr>
        <w:t>　　图表 硫酸铽重点企业（三）主要经济指标情况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硫酸铽重点企业（三）盈利能力情况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硫酸铽重点企业（三）偿债能力情况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硫酸铽重点企业（三）运营能力情况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硫酸铽重点企业（三）成长能力情况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2025-2031年中国硫酸铽行业产能预测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2025-2031年中国硫酸铽行业产量预测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2025-2031年中国硫酸铽市场需求量预测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2025-2031年中国硫酸铽行业供需平衡预测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2025-2031年中国硫酸铽行业市场容量预测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2025-2031年中国硫酸铽行业市场规模预测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2025-2031年中国硫酸铽市场前景分析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2025-2031年中国硫酸铽发展趋势预测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21f41d4d194199" w:history="1">
        <w:r>
          <w:rPr>
            <w:rStyle w:val="Hyperlink"/>
          </w:rPr>
          <w:t>2025-2031年中国硫酸铽市场现状分析与发展前景预测报告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3338071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21f41d4d194199" w:history="1">
        <w:r>
          <w:rPr>
            <w:rStyle w:val="Hyperlink"/>
          </w:rPr>
          <w:t>https://www.20087.com/1/07/LiuSuanTeHangYeFaZhanQianJing.html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热点：硫代硫酸中硫元素的化合价是多少、硫酸铽布他林雾化、三氧化硫转化为硫酸、硫酸铽布他林、硫代硫酸铵化学式、so2+h2so4、硫代硫酸根化学式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54bd03d4a444f6" w:history="1">
      <w:r>
        <w:rPr>
          <w:rStyle w:val="Hyperlink"/>
        </w:rPr>
        <w:t>2025-2031年中国硫酸铽市场现状分析与发展前景预测报告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7/LiuSuanTeHangYeFaZhanQianJing.html" TargetMode="External" Id="Rde21f41d4d1941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7/LiuSuanTeHangYeFaZhanQianJing.html" TargetMode="External" Id="Rcc54bd03d4a444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2024-09-21T05:26:00Z</dcterms:created>
  <dcterms:modified xsi:type="dcterms:W3CDTF">2024-09-21T06:26:00Z</dcterms:modified>
  <dc:subject>2025-2031年中国硫酸铽市场现状分析与发展前景预测报告</dc:subject>
  <dc:title>2025-2031年中国硫酸铽市场现状分析与发展前景预测报告</dc:title>
  <cp:keywords>2025-2031年中国硫酸铽市场现状分析与发展前景预测报告</cp:keywords>
  <dc:description>2025-2031年中国硫酸铽市场现状分析与发展前景预测报告</dc:description>
</cp:coreProperties>
</file>