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ec3ba78954af1" w:history="1">
              <w:r>
                <w:rPr>
                  <w:rStyle w:val="Hyperlink"/>
                </w:rPr>
                <w:t>2025-2031年中国硬木纸浆行业市场调研与前景趋势预测报告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ec3ba78954af1" w:history="1">
              <w:r>
                <w:rPr>
                  <w:rStyle w:val="Hyperlink"/>
                </w:rPr>
                <w:t>2025-2031年中国硬木纸浆行业市场调研与前景趋势预测报告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ec3ba78954af1" w:history="1">
                <w:r>
                  <w:rPr>
                    <w:rStyle w:val="Hyperlink"/>
                  </w:rPr>
                  <w:t>https://www.20087.com/1/57/YingMuZhiJiangDeXianZhuangYuFaZhanQianJing.html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木纸浆是由硬木（如桉树、橡树等）通过化学或机械方法制得的一种纸浆，广泛应用于造纸工业。近年来，随着全球对可持续发展和环保要求的提高，硬木纸浆因其可再生性和良好的物理性能而受到关注。硬木纸浆具有较高的纤维强度和良好的白度，可用于生产高质量的纸张和纸板。随着制浆技术的进步，硬木纸浆的生产效率和质量不断提高，同时减少了对环境的影响。此外，随着消费者对环保产品的偏好增强，使用硬木纸浆制造的纸张和纸板产品市场需求持续增长。</w:t>
      </w:r>
      <w:r>
        <w:rPr>
          <w:rFonts w:hint="eastAsia"/>
        </w:rPr>
        <w:br/>
      </w:r>
      <w:r>
        <w:rPr>
          <w:rFonts w:hint="eastAsia"/>
        </w:rPr>
        <w:t>　　未来，硬木纸浆市场将持续发展。一方面，随着全球森林资源的合理利用和可持续管理，硬木纸浆的供应链将更加稳定和可持续。另一方面，随着造纸技术的进步和环保法规的加强，硬木纸浆的生产将更加注重资源节约和环境保护。此外，随着消费者对环保包装材料的需求增加，硬木纸浆在包装领域的应用将更加广泛。因此，未来的硬木纸浆市场将更加注重可持续性和技术创新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ec3ba78954af1" w:history="1">
        <w:r>
          <w:rPr>
            <w:rStyle w:val="Hyperlink"/>
          </w:rPr>
          <w:t>2025-2031年中国硬木纸浆行业市场调研与前景趋势预测报告</w:t>
        </w:r>
      </w:hyperlink>
      <w:r>
        <w:rPr>
          <w:rFonts w:hint="eastAsia"/>
        </w:rPr>
        <w:t>》系统分析了硬木纸浆行业的市场规模、市场需求及价格波动，深入探讨了硬木纸浆产业链关键环节及各细分市场特点。报告基于权威数据，科学预测了硬木纸浆市场前景与发展趋势，同时评估了硬木纸浆重点企业的经营状况，包括品牌影响力、市场集中度及竞争格局。通过SWOT分析，报告揭示了硬木纸浆行业面临的风险与机遇，为硬木纸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硬木纸浆市场概述</w:t>
      </w:r>
      <w:r>
        <w:rPr>
          <w:rFonts w:hint="eastAsia"/>
        </w:rPr>
        <w:br/>
      </w:r>
      <w:r>
        <w:rPr>
          <w:rFonts w:hint="eastAsia"/>
        </w:rPr>
        <w:t>　　第一节 硬木纸浆产品定义及统计范围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按照不同产品类型，硬木纸浆主要可以分为如下几个类别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一、不同产品类型硬木纸浆增长趋势2024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从不同应用，硬木纸浆主要包括如下几个方面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全球与中国硬木纸浆发展现状对比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一、2020-2031年全球硬木纸浆发展现状及未来趋势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二、2020-2031年中国硬木纸浆生产发展现状及未来趋势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2020-2031年全球硬木纸浆供需现状及预测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一、2020-2031年全球硬木纸浆产能、产量、产能利用率及发展趋势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二、2020-2031年全球硬木纸浆产量、表观消费量及发展趋势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2020-2031年中国硬木纸浆供需现状及预测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一、2020-2031年中国硬木纸浆产能、产量、产能利用率及发展趋势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二、2020-2031年中国硬木纸浆产量、表观消费量及发展趋势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三、2020-2031年中国硬木纸浆产量、市场需求量及发展趋势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全球与中国主要硬木纸浆厂商发展分析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2020-2025年全球硬木纸浆主要厂商列表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一、2020-2025年全球硬木纸浆主要厂商产量列表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二、2020-2025年全球硬木纸浆主要厂商产值列表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三、2025年全球主要生产商硬木纸浆收入排名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四、2020-2025年全球硬木纸浆主要厂商产品价格列表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中国市场硬木纸浆主要厂商发展分析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一、2020-2025年中国硬木纸浆主要厂商产量列表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二、2020-2025年中国硬木纸浆主要厂商产值列表</w:t>
      </w:r>
      <w:r>
        <w:rPr>
          <w:rFonts w:hint="eastAsia"/>
        </w:rPr>
        <w:br/>
      </w:r>
      <w:r>
        <w:rPr>
          <w:rFonts w:hint="eastAsia"/>
        </w:rPr>
        <w:t>　　第三节 硬木纸浆厂商产地分布及商业化日期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硬木纸浆行业集中度、竞争程度分析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一、硬木纸浆行业集中度分析：全球Top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二、全球硬木纸浆第一梯队、第二梯队和第三梯队生产商（品牌）及市场份额（2024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硬木纸浆全球领先企业SWOT分析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全球主要硬木纸浆企业采访及观点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全球硬木纸浆主要生产地区发展分析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全球主要地区硬木纸浆市场规模分析：2020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一、2020-2031年全球主要地区硬木纸浆产量及市场份额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二、2020-2031年全球主要地区硬木纸浆产量及市场份额预测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三、2020-2031年全球主要地区硬木纸浆产值及市场份额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四、2020-2031年全球主要地区硬木纸浆产值及市场份额预测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2020-2031年北美市场硬木纸浆产量、产值及增长率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2020-2031年欧洲市场硬木纸浆产量、产值及增长率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2020-2031年中国市场硬木纸浆产量、产值及增长率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2020-2031年日本市场硬木纸浆产量、产值及增长率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2020-2031年东南亚市场硬木纸浆产量、产值及增长率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2020-2031年印度市场硬木纸浆产量、产值及增长率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全球硬木纸浆消费主要地区发展分析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全球主要地区硬木纸浆消费展望2020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2020-2025年全球主要地区硬木纸浆消费量及增长率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2025-2031年全球主要地区硬木纸浆消费量预测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全球硬木纸浆重点厂商概况分析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一、重点企业（八）基本信息、硬木纸浆生产基地、销售区域、竞争对手及市场地位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不同类型硬木纸浆产品发展分析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2020-2031年全球不同类型硬木纸浆产量</w:t>
      </w:r>
      <w:r>
        <w:rPr>
          <w:rFonts w:hint="eastAsia"/>
        </w:rPr>
        <w:br/>
      </w:r>
      <w:r>
        <w:rPr>
          <w:rFonts w:hint="eastAsia"/>
        </w:rPr>
        <w:t>　　　　一、2020-2025年全球硬木纸浆不同类型硬木纸浆产量及市场份额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二、2025-2031年全球不同类型硬木纸浆产量预测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2020-2031年全球不同类型硬木纸浆产值</w:t>
      </w:r>
      <w:r>
        <w:rPr>
          <w:rFonts w:hint="eastAsia"/>
        </w:rPr>
        <w:br/>
      </w:r>
      <w:r>
        <w:rPr>
          <w:rFonts w:hint="eastAsia"/>
        </w:rPr>
        <w:t>　　　　一、2020-2025年全球硬木纸浆不同类型硬木纸浆产值及市场份额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二、2025-2031年全球不同类型硬木纸浆产值预测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2020-2031年全球不同类型硬木纸浆价格走势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2020-2025年不同价格区间硬木纸浆市场份额对比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2020-2031年中国不同类型硬木纸浆产量</w:t>
      </w:r>
      <w:r>
        <w:rPr>
          <w:rFonts w:hint="eastAsia"/>
        </w:rPr>
        <w:br/>
      </w:r>
      <w:r>
        <w:rPr>
          <w:rFonts w:hint="eastAsia"/>
        </w:rPr>
        <w:t>　　　　一、2020-2025年中国硬木纸浆不同类型硬木纸浆产量及市场份额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二、2025-2031年中国不同类型硬木纸浆产量预测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2020-2031年中国不同类型硬木纸浆产值</w:t>
      </w:r>
      <w:r>
        <w:rPr>
          <w:rFonts w:hint="eastAsia"/>
        </w:rPr>
        <w:br/>
      </w:r>
      <w:r>
        <w:rPr>
          <w:rFonts w:hint="eastAsia"/>
        </w:rPr>
        <w:t>　　　　一、2020-2025年中国硬木纸浆不同类型硬木纸浆产值及市场份额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二、2025-2031年中国不同类型硬木纸浆产值预测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硬木纸浆上游原料及下游主要应用发展分析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硬木纸浆产业链分析</w:t>
      </w:r>
      <w:r>
        <w:rPr>
          <w:rFonts w:hint="eastAsia"/>
        </w:rPr>
        <w:br/>
      </w:r>
      <w:r>
        <w:rPr>
          <w:rFonts w:hint="eastAsia"/>
        </w:rPr>
        <w:t>　　第二节 硬木纸浆产业上游供应分析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2020-2031年全球不同应用硬木纸浆消费量、市场份额及增长率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一、2020-2025年全球不同应用硬木纸浆消费量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二、2025-2031年全球不同应用硬木纸浆消费量预测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2020-2031年中国不同应用硬木纸浆消费量、市场份额及增长率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一、2020-2025年中国不同应用硬木纸浆消费量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二、2025-2031年中国不同应用硬木纸浆消费量预测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中国硬木纸浆产量、消费量、进出口分析及未来趋势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2020-2031年中国硬木纸浆产量、消费量、进出口分析及未来趋势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中国硬木纸浆进出口贸易趋势</w:t>
      </w:r>
      <w:r>
        <w:rPr>
          <w:rFonts w:hint="eastAsia"/>
        </w:rPr>
        <w:br/>
      </w:r>
      <w:r>
        <w:rPr>
          <w:rFonts w:hint="eastAsia"/>
        </w:rPr>
        <w:t>　　第三节 中国硬木纸浆主要进口来源</w:t>
      </w:r>
      <w:r>
        <w:rPr>
          <w:rFonts w:hint="eastAsia"/>
        </w:rPr>
        <w:br/>
      </w:r>
      <w:r>
        <w:rPr>
          <w:rFonts w:hint="eastAsia"/>
        </w:rPr>
        <w:t>　　第四节 中国硬木纸浆主要出口目的地</w:t>
      </w:r>
      <w:r>
        <w:rPr>
          <w:rFonts w:hint="eastAsia"/>
        </w:rPr>
        <w:br/>
      </w:r>
      <w:r>
        <w:rPr>
          <w:rFonts w:hint="eastAsia"/>
        </w:rPr>
        <w:t>　　第五节 中国硬木纸浆行业未来发展的有利因素、不利因素分析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中国硬木纸浆主要地区分布</w:t>
      </w:r>
      <w:r>
        <w:rPr>
          <w:rFonts w:hint="eastAsia"/>
        </w:rPr>
        <w:br/>
      </w:r>
      <w:r>
        <w:rPr>
          <w:rFonts w:hint="eastAsia"/>
        </w:rPr>
        <w:t>　　第一节 中国硬木纸浆生产地区分布</w:t>
      </w:r>
      <w:r>
        <w:rPr>
          <w:rFonts w:hint="eastAsia"/>
        </w:rPr>
        <w:br/>
      </w:r>
      <w:r>
        <w:rPr>
          <w:rFonts w:hint="eastAsia"/>
        </w:rPr>
        <w:t>　　第二节 中国硬木纸浆消费地区分布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硬木纸浆技术及相关行业技术发展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未来硬木纸浆行业、产品及技术发展趋势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硬木纸浆行业及市场环境发展趋势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硬木纸浆产品及技术发展趋势</w:t>
      </w:r>
      <w:r>
        <w:rPr>
          <w:rFonts w:hint="eastAsia"/>
        </w:rPr>
        <w:br/>
      </w:r>
      <w:r>
        <w:rPr>
          <w:rFonts w:hint="eastAsia"/>
        </w:rPr>
        <w:t>　　第三节 硬木纸浆产品价格走势</w:t>
      </w:r>
      <w:r>
        <w:rPr>
          <w:rFonts w:hint="eastAsia"/>
        </w:rPr>
        <w:br/>
      </w:r>
      <w:r>
        <w:rPr>
          <w:rFonts w:hint="eastAsia"/>
        </w:rPr>
        <w:t>　　第四节 未来硬木纸浆市场消费形态、消费者偏好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硬木纸浆销售渠道分析及建议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国内市场硬木纸浆销售渠道</w:t>
      </w:r>
      <w:r>
        <w:rPr>
          <w:rFonts w:hint="eastAsia"/>
        </w:rPr>
        <w:br/>
      </w:r>
      <w:r>
        <w:rPr>
          <w:rFonts w:hint="eastAsia"/>
        </w:rPr>
        <w:t>　　第二节 企业海外硬木纸浆销售渠道</w:t>
      </w:r>
      <w:r>
        <w:rPr>
          <w:rFonts w:hint="eastAsia"/>
        </w:rPr>
        <w:br/>
      </w:r>
      <w:r>
        <w:rPr>
          <w:rFonts w:hint="eastAsia"/>
        </w:rPr>
        <w:t>　　第三节 硬木纸浆销售/营销策略建议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硬木纸浆行业研究成果及结论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按照不同产品类型，硬木纸浆主要可以分为如下几个类别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不同种类硬木纸浆增长趋势2024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从不同应用，硬木纸浆主要包括如下几个方面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不同应用硬木纸浆消费量增长趋势2024 VS 2025</w:t>
      </w:r>
      <w:r>
        <w:rPr>
          <w:rFonts w:hint="eastAsia"/>
        </w:rPr>
        <w:br/>
      </w:r>
      <w:r>
        <w:rPr>
          <w:rFonts w:hint="eastAsia"/>
        </w:rPr>
        <w:t>　　表 硬木纸浆中国及欧美日等地区政策分析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硬木纸浆潜在市场机会、挑战及风险分析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2020-2025年全球硬木纸浆主要厂商产量列表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2020-2025年全球硬木纸浆主要厂商产量市场份额列表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2020-2025年全球硬木纸浆主要厂商产值列表</w:t>
      </w:r>
      <w:r>
        <w:rPr>
          <w:rFonts w:hint="eastAsia"/>
        </w:rPr>
        <w:br/>
      </w:r>
      <w:r>
        <w:rPr>
          <w:rFonts w:hint="eastAsia"/>
        </w:rPr>
        <w:t>　　表 全球硬木纸浆主要厂商产值市场份额列表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2025年全球主要生产商硬木纸浆收入排名</w:t>
      </w:r>
      <w:r>
        <w:rPr>
          <w:rFonts w:hint="eastAsia"/>
        </w:rPr>
        <w:br/>
      </w:r>
      <w:r>
        <w:rPr>
          <w:rFonts w:hint="eastAsia"/>
        </w:rPr>
        <w:t>　　表 2020-2025年全球硬木纸浆主要厂商产品价格列表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2020-2025年中国市场硬木纸浆主要厂商产品产量列表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2020-2025年中国硬木纸浆主要厂商产量市场份额列表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2020-2025年中国硬木纸浆主要厂商产值列表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2020-2025年中国硬木纸浆主要厂商产值市场份额列表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全球主要厂商硬木纸浆厂商产地分布及商业化日期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全球主要硬木纸浆企业采访及观点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全球主要地区硬木纸浆产值：2020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2020-2025年全球主要地区硬木纸浆产量市场份额列表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2025-2031年全球主要地区硬木纸浆产量列表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2025-2031年全球主要地区硬木纸浆产量份额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2020-2025年全球主要地区硬木纸浆产值列表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2020-2025年全球主要地区硬木纸浆产值份额列表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2020-2025年全球主要地区硬木纸浆消费量列表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2020-2025年全球主要地区硬木纸浆消费量市场份额列表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重点企业（八）硬木纸浆产品规格、参数及市场应用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2020-2025年重点企业（八）硬木纸浆产能、产量、产值、价格及毛利率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重点企业（八）硬木纸浆产品规格及价格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2020-2025年全球不同产品类型硬木纸浆产量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2020-2025年全球不同产品类型硬木纸浆产量市场份额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全球不同产品类型硬木纸浆产量预测（2025-2031）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2020-2025年全球不同产品类型硬木纸浆产量市场份额预测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2020-2025年全球不同类型硬木纸浆产值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2020-2025年全球不同类型硬木纸浆产值市场份额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全球不同类型硬木纸浆产值预测（2025-2031）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全球不同类型硬木纸浆产值市场预测份额（2025-2031）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2020-2025年全球不同价格区间硬木纸浆市场份额对比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2020-2025年中国不同产品类型硬木纸浆产量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2020-2025年中国不同产品类型硬木纸浆产量市场份额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中国不同产品类型硬木纸浆产量预测（2025-2031）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中国不同产品类型硬木纸浆产量市场份额预测（2025-2031）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2020-2025年中国不同产品类型硬木纸浆产值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2020-2025年中国不同产品类型硬木纸浆产值市场份额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中国不同产品类型硬木纸浆产值预测（2025-2031）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中国不同产品类型硬木纸浆产值市场份额预测（2025-2031）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硬木纸浆上游原料供应商及联系方式列表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2020-2025年全球不同应用硬木纸浆消费量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2020-2025年全球不同应用硬木纸浆消费量市场份额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全球不同应用硬木纸浆消费量预测（2025-2031）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全球不同应用硬木纸浆消费量市场份额预测（2025-2031）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2020-2025年中国不同应用硬木纸浆消费量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2020-2025年中国不同应用硬木纸浆消费量市场份额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中国不同应用硬木纸浆消费量预测（2025-2031）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中国不同应用硬木纸浆消费量市场份额预测（2025-2031）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2020-2025年中国硬木纸浆产量、消费量、进出口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中国硬木纸浆产量、消费量、进出口预测（2025-2031）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中国市场硬木纸浆进出口贸易趋势</w:t>
      </w:r>
      <w:r>
        <w:rPr>
          <w:rFonts w:hint="eastAsia"/>
        </w:rPr>
        <w:br/>
      </w:r>
      <w:r>
        <w:rPr>
          <w:rFonts w:hint="eastAsia"/>
        </w:rPr>
        <w:t>　　表 中国市场硬木纸浆主要进口来源</w:t>
      </w:r>
      <w:r>
        <w:rPr>
          <w:rFonts w:hint="eastAsia"/>
        </w:rPr>
        <w:br/>
      </w:r>
      <w:r>
        <w:rPr>
          <w:rFonts w:hint="eastAsia"/>
        </w:rPr>
        <w:t>　　表 中国市场硬木纸浆主要出口目的地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中国硬木纸浆生产地区分布</w:t>
      </w:r>
      <w:r>
        <w:rPr>
          <w:rFonts w:hint="eastAsia"/>
        </w:rPr>
        <w:br/>
      </w:r>
      <w:r>
        <w:rPr>
          <w:rFonts w:hint="eastAsia"/>
        </w:rPr>
        <w:t>　　表 中国硬木纸浆消费地区分布</w:t>
      </w:r>
      <w:r>
        <w:rPr>
          <w:rFonts w:hint="eastAsia"/>
        </w:rPr>
        <w:br/>
      </w:r>
      <w:r>
        <w:rPr>
          <w:rFonts w:hint="eastAsia"/>
        </w:rPr>
        <w:t>　　表 硬木纸浆行业及市场环境发展趋势</w:t>
      </w:r>
      <w:r>
        <w:rPr>
          <w:rFonts w:hint="eastAsia"/>
        </w:rPr>
        <w:br/>
      </w:r>
      <w:r>
        <w:rPr>
          <w:rFonts w:hint="eastAsia"/>
        </w:rPr>
        <w:t>　　表 硬木纸浆产品及技术发展趋势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国内当前及未来硬木纸浆主要销售模式及销售渠道趋势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欧美日等地区当前及未来硬木纸浆主要销售模式及销售渠道趋势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硬木纸浆产品市场定位及目标消费者分析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硬木纸浆产品图片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2025年全球不同产品类型硬木纸浆产量市场份额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全球产品类型硬木纸浆消费量市场份额2024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2020-2031年全球硬木纸浆产量及增长率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2020-2031年全球硬木纸浆产值及增长率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2020-2031年中国硬木纸浆产量及发展趋势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2020-2031年中国硬木纸浆产值及未来发展趋势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2020-2031年全球硬木纸浆产能、产量、产能利用率及发展趋势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2020-2031年全球硬木纸浆产量、市场需求量及发展趋势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2020-2031年中国硬木纸浆产能、产量、产能利用率及发展趋势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2020-2031年中国硬木纸浆产量、市场需求量及发展趋势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全球硬木纸浆主要厂商2025年产量市场份额列表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全球硬木纸浆主要厂商2025年产值市场份额列表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2020-2025年中国市场硬木纸浆主要厂商2025年产量市场份额列表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中国硬木纸浆主要厂商2025年产量市场份额列表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中国硬木纸浆主要厂商2025年产值市场份额列表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2025年全球前五及前十大生产商硬木纸浆市场份额</w:t>
      </w:r>
      <w:r>
        <w:rPr>
          <w:rFonts w:hint="eastAsia"/>
        </w:rPr>
        <w:br/>
      </w:r>
      <w:r>
        <w:rPr>
          <w:rFonts w:hint="eastAsia"/>
        </w:rPr>
        <w:t>　　图 全球硬木纸浆第一梯队、第二梯队和第三梯队生产商（品牌）及市场份额（2024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硬木纸浆全球领先企业SWOT分析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全球主要地区硬木纸浆消费量市场份额（2024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2020-2031年北美市场硬木纸浆产量及增长率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2020-2031年北美市场硬木纸浆产值及增长率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2020-2031年欧洲市场硬木纸浆产量及增长率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2020-2031年欧洲市场硬木纸浆产值及增长率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2020-2031年中国市场硬木纸浆产量及增长率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2020-2031年中国市场硬木纸浆产值及增长率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2020-2031年日本市场硬木纸浆产量及增长率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2020-2031年日本市场硬木纸浆产值及增长率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2020-2031年东南亚市场硬木纸浆产量及增长率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2020-2031年东南亚市场硬木纸浆产值及增长率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2020-2031年印度市场硬木纸浆产量及增长率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2020-2031年印度市场硬木纸浆产值及增长率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全球主要地区硬木纸浆消费量市场份额（2024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全球主要地区硬木纸浆消费量市场份额（2024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2020-2031年印度市场硬木纸浆消费量、增长率及发展预测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硬木纸浆产业链图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硬木纸浆产品价格走势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ec3ba78954af1" w:history="1">
        <w:r>
          <w:rPr>
            <w:rStyle w:val="Hyperlink"/>
          </w:rPr>
          <w:t>2025-2031年中国硬木纸浆行业市场调研与前景趋势预测报告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ec3ba78954af1" w:history="1">
        <w:r>
          <w:rPr>
            <w:rStyle w:val="Hyperlink"/>
          </w:rPr>
          <w:t>https://www.20087.com/1/57/YingMuZhiJiangDeXianZhuangYuFaZhanQianJing.html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热点：原木纸浆多少钱一吨、硬木纸浆期货、木浆和原木浆纸区别、硬木纸浆生产商、纸浆和木浆的区别、硬木纸浆生产商考虑对华出口、纯木浆纸、木质纸浆、纯木浆纸原材料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8c2f86e4345f2" w:history="1">
      <w:r>
        <w:rPr>
          <w:rStyle w:val="Hyperlink"/>
        </w:rPr>
        <w:t>2025-2031年中国硬木纸浆行业市场调研与前景趋势预测报告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gMuZhiJiangDeXianZhuangYuFaZhanQianJing.html" TargetMode="External" Id="R7f5ec3ba789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gMuZhiJiangDeXianZhuangYuFaZhanQianJing.html" TargetMode="External" Id="Rd328c2f86e43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2025-05-12T04:10:00Z</dcterms:created>
  <dcterms:modified xsi:type="dcterms:W3CDTF">2025-05-12T05:10:00Z</dcterms:modified>
  <dc:subject>2025-2031年中国硬木纸浆行业市场调研与前景趋势预测报告</dc:subject>
  <dc:title>2025-2031年中国硬木纸浆行业市场调研与前景趋势预测报告</dc:title>
  <cp:keywords>2025-2031年中国硬木纸浆行业市场调研与前景趋势预测报告</cp:keywords>
  <dc:description>2025-2031年中国硬木纸浆行业市场调研与前景趋势预测报告</dc:description>
</cp:coreProperties>
</file>