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dfefd94084171" w:history="1">
              <w:r>
                <w:rPr>
                  <w:rStyle w:val="Hyperlink"/>
                </w:rPr>
                <w:t>2025-2031年中国碘酸行业市场调研与前景趋势报告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dfefd94084171" w:history="1">
              <w:r>
                <w:rPr>
                  <w:rStyle w:val="Hyperlink"/>
                </w:rPr>
                <w:t>2025-2031年中国碘酸行业市场调研与前景趋势报告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dfefd94084171" w:history="1">
                <w:r>
                  <w:rPr>
                    <w:rStyle w:val="Hyperlink"/>
                  </w:rPr>
                  <w:t>https://www.20087.com/1/97/DianSuanFaZhanQuShi.html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酸及其盐类（如碘酸钾）在医药、化学合成、分析化学和水处理等多个领域有着广泛应用。随着全球对碘缺乏病预防的重视，碘酸作为碘强化剂在食盐中的使用变得普遍。同时，碘酸在制药行业作为合成中间体和氧化剂的角色也得到了巩固，特别是在抗生素和抗癌药物的生产中。</w:t>
      </w:r>
      <w:r>
        <w:rPr>
          <w:rFonts w:hint="eastAsia"/>
        </w:rPr>
        <w:br/>
      </w:r>
      <w:r>
        <w:rPr>
          <w:rFonts w:hint="eastAsia"/>
        </w:rPr>
        <w:t>　　未来，碘酸的生产和使用将更加注重安全和环境友好。随着环保法规的收紧，生产商将致力于开发低污染生产工艺，减少副产品和废弃物。在医药领域，碘酸将用于开发新型药物，特别是针对特定疾病机制的靶向治疗。此外，碘酸在核医学中的应用，如放射性同位素标记和诊断成像，将随着精准医疗技术的发展而扩大。随着科学研究的深入，碘酸可能在新材料和清洁能源技术中找到新的应用场景，如电池和催化剂的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dfefd94084171" w:history="1">
        <w:r>
          <w:rPr>
            <w:rStyle w:val="Hyperlink"/>
          </w:rPr>
          <w:t>2025-2031年中国碘酸行业市场调研与前景趋势报告</w:t>
        </w:r>
      </w:hyperlink>
      <w:r>
        <w:rPr>
          <w:rFonts w:hint="eastAsia"/>
        </w:rPr>
        <w:t>》基于国家统计局及相关行业协会的详实数据，结合国内外碘酸行业研究资料及深入市场调研，系统分析了碘酸行业的市场规模、市场需求及产业链现状。报告重点探讨了碘酸行业整体运行情况及细分领域特点，科学预测了碘酸市场前景与发展趋势，揭示了碘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8dfefd94084171" w:history="1">
        <w:r>
          <w:rPr>
            <w:rStyle w:val="Hyperlink"/>
          </w:rPr>
          <w:t>2025-2031年中国碘酸行业市场调研与前景趋势报告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2024-2025年碘酸市场特点分析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碘酸行业发展周期特征分析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2024-2025年中国碘酸行业发展环境分析</w:t>
      </w:r>
      <w:r>
        <w:rPr>
          <w:rFonts w:hint="eastAsia"/>
        </w:rPr>
        <w:br/>
      </w:r>
      <w:r>
        <w:rPr>
          <w:rFonts w:hint="eastAsia"/>
        </w:rPr>
        <w:t>　　第一节 碘酸行业经济环境分析</w:t>
      </w:r>
      <w:r>
        <w:rPr>
          <w:rFonts w:hint="eastAsia"/>
        </w:rPr>
        <w:br/>
      </w:r>
      <w:r>
        <w:rPr>
          <w:rFonts w:hint="eastAsia"/>
        </w:rPr>
        <w:t>　　第二节 碘酸行业政策环境分析</w:t>
      </w:r>
      <w:r>
        <w:rPr>
          <w:rFonts w:hint="eastAsia"/>
        </w:rPr>
        <w:br/>
      </w:r>
      <w:r>
        <w:rPr>
          <w:rFonts w:hint="eastAsia"/>
        </w:rPr>
        <w:t>　　　　一、碘酸行业政策影响分析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二、相关碘酸行业标准分析</w:t>
      </w:r>
      <w:r>
        <w:rPr>
          <w:rFonts w:hint="eastAsia"/>
        </w:rPr>
        <w:br/>
      </w:r>
      <w:r>
        <w:rPr>
          <w:rFonts w:hint="eastAsia"/>
        </w:rPr>
        <w:t>　　第三节 碘酸行业社会环境分析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2024-2025年碘酸行业技术发展现状及趋势分析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国内外碘酸行业技术差异与原因</w:t>
      </w:r>
      <w:r>
        <w:rPr>
          <w:rFonts w:hint="eastAsia"/>
        </w:rPr>
        <w:br/>
      </w:r>
      <w:r>
        <w:rPr>
          <w:rFonts w:hint="eastAsia"/>
        </w:rPr>
        <w:t>　　第三节 碘酸行业技术发展方向、趋势预测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2024-2025年全球碘酸行业市场发展调研分析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全球碘酸行业市场运行环境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全球碘酸行业市场发展情况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一、全球碘酸行业市场供给分析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二、全球碘酸行业市场需求分析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三、全球碘酸行业主要国家地区发展情况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2025-2031年全球碘酸行业市场规模趋势预测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2024-2025年中国碘酸市场现状</w:t>
      </w:r>
      <w:r>
        <w:rPr>
          <w:rFonts w:hint="eastAsia"/>
        </w:rPr>
        <w:br/>
      </w:r>
      <w:r>
        <w:rPr>
          <w:rFonts w:hint="eastAsia"/>
        </w:rPr>
        <w:t>　　第二节 中国碘酸行业产量情况分析及预测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一、碘酸总体产能规模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二、2019-2024年中国碘酸产量统计</w:t>
      </w:r>
      <w:r>
        <w:rPr>
          <w:rFonts w:hint="eastAsia"/>
        </w:rPr>
        <w:br/>
      </w:r>
      <w:r>
        <w:rPr>
          <w:rFonts w:hint="eastAsia"/>
        </w:rPr>
        <w:t>　　　　三、碘酸行业区域产量分布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四、2025-2031年中国碘酸产量预测</w:t>
      </w:r>
      <w:r>
        <w:rPr>
          <w:rFonts w:hint="eastAsia"/>
        </w:rPr>
        <w:br/>
      </w:r>
      <w:r>
        <w:rPr>
          <w:rFonts w:hint="eastAsia"/>
        </w:rPr>
        <w:t>　　第三节 中国碘酸市场需求分析及预测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一、2019-2024年中国碘酸市场需求统计</w:t>
      </w:r>
      <w:r>
        <w:rPr>
          <w:rFonts w:hint="eastAsia"/>
        </w:rPr>
        <w:br/>
      </w:r>
      <w:r>
        <w:rPr>
          <w:rFonts w:hint="eastAsia"/>
        </w:rPr>
        <w:t>　　　　二、中国碘酸市场需求特点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三、2025-2031年中国碘酸市场需求量预测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碘酸细分市场深度分析</w:t>
      </w:r>
      <w:r>
        <w:rPr>
          <w:rFonts w:hint="eastAsia"/>
        </w:rPr>
        <w:br/>
      </w:r>
      <w:r>
        <w:rPr>
          <w:rFonts w:hint="eastAsia"/>
        </w:rPr>
        <w:t>　　第一节 碘酸细分市场（一）发展研究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碘酸细分市场（二）发展研究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2024-2025年中国碘酸行业现状调研分析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中国碘酸行业发展现状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一、2024-2025年碘酸行业品牌发展现状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二、2024-2025年碘酸行业需求市场现状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三、2024-2025年碘酸市场需求层次分析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四、2024-2025年中国碘酸市场走向分析</w:t>
      </w:r>
      <w:r>
        <w:rPr>
          <w:rFonts w:hint="eastAsia"/>
        </w:rPr>
        <w:br/>
      </w:r>
      <w:r>
        <w:rPr>
          <w:rFonts w:hint="eastAsia"/>
        </w:rPr>
        <w:t>　　第二节 中国碘酸行业存在的问题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一、2024-2025年碘酸产品市场存在的主要问题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二、2024-2025年国内碘酸产品市场的三大瓶颈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三、2024-2025年碘酸产品市场遭遇的规模难题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对中国碘酸市场的分析及思考</w:t>
      </w:r>
      <w:r>
        <w:rPr>
          <w:rFonts w:hint="eastAsia"/>
        </w:rPr>
        <w:br/>
      </w:r>
      <w:r>
        <w:rPr>
          <w:rFonts w:hint="eastAsia"/>
        </w:rPr>
        <w:t>　　　　一、碘酸市场特点</w:t>
      </w:r>
      <w:r>
        <w:rPr>
          <w:rFonts w:hint="eastAsia"/>
        </w:rPr>
        <w:br/>
      </w:r>
      <w:r>
        <w:rPr>
          <w:rFonts w:hint="eastAsia"/>
        </w:rPr>
        <w:t>　　　　二、碘酸市场分析</w:t>
      </w:r>
      <w:r>
        <w:rPr>
          <w:rFonts w:hint="eastAsia"/>
        </w:rPr>
        <w:br/>
      </w:r>
      <w:r>
        <w:rPr>
          <w:rFonts w:hint="eastAsia"/>
        </w:rPr>
        <w:t>　　　　三、碘酸市场变化的方向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四、中国碘酸行业发展的新思路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五、对中国碘酸行业发展的思考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2019-2024年中国碘酸行业区域市场分析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中国碘酸行业区域市场结构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重点地区碘酸行业调研分析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一、重点地区（一）碘酸市场分析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二、重点地区（二）碘酸市场分析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三、重点地区（三）碘酸市场分析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四、重点地区（四）碘酸市场分析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五、重点地区（五）碘酸市场分析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2019-2024年中国碘酸产品市场进出口数据分析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2019-2024年中国碘酸产品出口统计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2019-2024年中国碘酸产品进口统计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2019-2024年中国碘酸产品进出口价格对比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中国碘酸主要进口来源地及出口目的地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2019-2024年中国碘酸行业竞争态势分析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2025年碘酸行业集中度分析</w:t>
      </w:r>
      <w:r>
        <w:rPr>
          <w:rFonts w:hint="eastAsia"/>
        </w:rPr>
        <w:br/>
      </w:r>
      <w:r>
        <w:rPr>
          <w:rFonts w:hint="eastAsia"/>
        </w:rPr>
        <w:t>　　　　一、碘酸市场集中度分析</w:t>
      </w:r>
      <w:r>
        <w:rPr>
          <w:rFonts w:hint="eastAsia"/>
        </w:rPr>
        <w:br/>
      </w:r>
      <w:r>
        <w:rPr>
          <w:rFonts w:hint="eastAsia"/>
        </w:rPr>
        <w:t>　　　　二、碘酸企业分布区域集中度分析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三、碘酸区域消费集中度分析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2019-2024年碘酸主要企业竞争力分析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2024-2025年碘酸行业竞争格局分析</w:t>
      </w:r>
      <w:r>
        <w:rPr>
          <w:rFonts w:hint="eastAsia"/>
        </w:rPr>
        <w:br/>
      </w:r>
      <w:r>
        <w:rPr>
          <w:rFonts w:hint="eastAsia"/>
        </w:rPr>
        <w:t>　　　　一、碘酸行业竞争分析</w:t>
      </w:r>
      <w:r>
        <w:rPr>
          <w:rFonts w:hint="eastAsia"/>
        </w:rPr>
        <w:br/>
      </w:r>
      <w:r>
        <w:rPr>
          <w:rFonts w:hint="eastAsia"/>
        </w:rPr>
        <w:t>　　　　二、中外碘酸产品竞争分析</w:t>
      </w:r>
      <w:r>
        <w:rPr>
          <w:rFonts w:hint="eastAsia"/>
        </w:rPr>
        <w:br/>
      </w:r>
      <w:r>
        <w:rPr>
          <w:rFonts w:hint="eastAsia"/>
        </w:rPr>
        <w:t>　　　　三、国内碘酸行业重点企业发展动向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碘酸上游产业发展分析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碘酸下游产业发展分析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2025年碘酸企业管理策略建议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提高碘酸企业竞争力的策略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一、提高中国碘酸企业核心竞争力的对策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二、碘酸企业提升竞争力的主要方向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三、影响碘酸企业核心竞争力的因素及提升途径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四、提高碘酸企业竞争力的策略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对中国碘酸品牌的战略思考</w:t>
      </w:r>
      <w:r>
        <w:rPr>
          <w:rFonts w:hint="eastAsia"/>
        </w:rPr>
        <w:br/>
      </w:r>
      <w:r>
        <w:rPr>
          <w:rFonts w:hint="eastAsia"/>
        </w:rPr>
        <w:t>　　　　一、碘酸实施品牌战略的意义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二、碘酸企业品牌的现状分析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三、中国碘酸企业的品牌战略</w:t>
      </w:r>
      <w:r>
        <w:rPr>
          <w:rFonts w:hint="eastAsia"/>
        </w:rPr>
        <w:br/>
      </w:r>
      <w:r>
        <w:rPr>
          <w:rFonts w:hint="eastAsia"/>
        </w:rPr>
        <w:t>　　　　四、碘酸品牌战略管理的策略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碘酸行业发展趋势及投资风险预警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2025年碘酸市场前景分析</w:t>
      </w:r>
      <w:r>
        <w:rPr>
          <w:rFonts w:hint="eastAsia"/>
        </w:rPr>
        <w:br/>
      </w:r>
      <w:r>
        <w:rPr>
          <w:rFonts w:hint="eastAsia"/>
        </w:rPr>
        <w:t>　　第二节 2025年碘酸行业发展趋势预测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影响碘酸行业发展的主要因素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一、2025年影响碘酸行业运行的有利因素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二、2025年影响碘酸行业运行的稳定因素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三、2025年影响碘酸行业运行的不利因素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四、2025年中国碘酸行业发展面临的挑战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五、2025年中国碘酸行业发展面临的机遇</w:t>
      </w:r>
      <w:r>
        <w:rPr>
          <w:rFonts w:hint="eastAsia"/>
        </w:rPr>
        <w:br/>
      </w:r>
      <w:r>
        <w:rPr>
          <w:rFonts w:hint="eastAsia"/>
        </w:rPr>
        <w:t>　　第四节 碘酸行业投资风险预警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一、2025年碘酸行业市场风险及控制策略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二、2025年碘酸行业政策风险及控制策略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三、2025年碘酸行业经营风险及控制策略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四、2025年碘酸同业竞争风险及控制策略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五、2025年碘酸行业其他风险及控制策略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碘酸市场研究结论</w:t>
      </w:r>
      <w:r>
        <w:rPr>
          <w:rFonts w:hint="eastAsia"/>
        </w:rPr>
        <w:br/>
      </w:r>
      <w:r>
        <w:rPr>
          <w:rFonts w:hint="eastAsia"/>
        </w:rPr>
        <w:t>　　第二节 碘酸子行业研究结论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中:智:林:－碘酸市场发展建议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2019-2024年中国碘酸市场规模及增长情况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2019-2024年中国碘酸行业产量及增长趋势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2025-2031年中国碘酸行业产量预测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2019-2024年中国碘酸行业市场需求及增长情况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2025-2031年中国碘酸行业市场需求预测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**地区碘酸市场规模及增长情况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2019-2024年中国碘酸行业出口情况分析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2025年碘酸行业壁垒</w:t>
      </w:r>
      <w:r>
        <w:rPr>
          <w:rFonts w:hint="eastAsia"/>
        </w:rPr>
        <w:br/>
      </w:r>
      <w:r>
        <w:rPr>
          <w:rFonts w:hint="eastAsia"/>
        </w:rPr>
        <w:t>　　图表 2025年碘酸市场前景分析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2025-2031年中国碘酸市场规模预测</w:t>
      </w:r>
      <w:r>
        <w:rPr>
          <w:rFonts w:hint="eastAsia"/>
        </w:rPr>
        <w:br/>
      </w:r>
      <w:r>
        <w:rPr>
          <w:rFonts w:hint="eastAsia"/>
        </w:rPr>
        <w:t>　　图表 2025年碘酸发展趋势预测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dfefd94084171" w:history="1">
        <w:r>
          <w:rPr>
            <w:rStyle w:val="Hyperlink"/>
          </w:rPr>
          <w:t>2025-2031年中国碘酸行业市场调研与前景趋势报告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dfefd94084171" w:history="1">
        <w:r>
          <w:rPr>
            <w:rStyle w:val="Hyperlink"/>
          </w:rPr>
          <w:t>https://www.20087.com/1/97/DianSuanFaZhanQuShi.html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热点：有机酸的作用与功效、碘酸钾、碘酸是强酸吗、碘酸根、高碘酸钠、碘酸钙、硼酸、碘酸钠、碘化钾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9458c91304504" w:history="1">
      <w:r>
        <w:rPr>
          <w:rStyle w:val="Hyperlink"/>
        </w:rPr>
        <w:t>2025-2031年中国碘酸行业市场调研与前景趋势报告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ianSuanFaZhanQuShi.html" TargetMode="External" Id="R138dfefd9408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ianSuanFaZhanQuShi.html" TargetMode="External" Id="Rd439458c9130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2025-01-09T23:25:00Z</dcterms:created>
  <dcterms:modified xsi:type="dcterms:W3CDTF">2025-01-10T00:25:00Z</dcterms:modified>
  <dc:subject>2025-2031年中国碘酸行业市场调研与前景趋势报告</dc:subject>
  <dc:title>2025-2031年中国碘酸行业市场调研与前景趋势报告</dc:title>
  <cp:keywords>2025-2031年中国碘酸行业市场调研与前景趋势报告</cp:keywords>
  <dc:description>2025-2031年中国碘酸行业市场调研与前景趋势报告</dc:description>
</cp:coreProperties>
</file>