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dec3567ca4f41" w:history="1">
              <w:r>
                <w:rPr>
                  <w:rStyle w:val="Hyperlink"/>
                </w:rPr>
                <w:t>2025-2031年全球与中国粗氧化钪市场现状及前景趋势预测报告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dec3567ca4f41" w:history="1">
              <w:r>
                <w:rPr>
                  <w:rStyle w:val="Hyperlink"/>
                </w:rPr>
                <w:t>2025-2031年全球与中国粗氧化钪市场现状及前景趋势预测报告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dec3567ca4f41" w:history="1">
                <w:r>
                  <w:rPr>
                    <w:rStyle w:val="Hyperlink"/>
                  </w:rPr>
                  <w:t>https://www.20087.com/1/17/CuYangHuaKangFaZhanQianJing.html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氧化钪是一种含有钪元素的化合物，通常作为钪金属生产的中间体。钪是一种稀有金属，具有良好的光学和物理性能，被广泛应用于航空航天、合金制造、激光技术等领域。近年来，随着钪在新兴应用中的需求增加，粗氧化钪的提纯和分离技术得到了显著发展，以提高钪的纯度和回收率。</w:t>
      </w:r>
      <w:r>
        <w:rPr>
          <w:rFonts w:hint="eastAsia"/>
        </w:rPr>
        <w:br/>
      </w:r>
      <w:r>
        <w:rPr>
          <w:rFonts w:hint="eastAsia"/>
        </w:rPr>
        <w:t>　　未来，粗氧化钪的生产将更加注重环保和资源循环利用。环保体现在开发低污染、低能耗的提纯工艺，减少对环境的影响。资源循环利用则指向从废旧电子产品和工业废料中回收钪，以减少对原生钪资源的依赖，实现可持续发展。同时，随着钪在更多高新技术领域的应用，粗氧化钪的市场需求预计将保持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dec3567ca4f41" w:history="1">
        <w:r>
          <w:rPr>
            <w:rStyle w:val="Hyperlink"/>
          </w:rPr>
          <w:t>2025-2031年全球与中国粗氧化钪市场现状及前景趋势预测报告</w:t>
        </w:r>
      </w:hyperlink>
      <w:r>
        <w:rPr>
          <w:rFonts w:hint="eastAsia"/>
        </w:rPr>
        <w:t>》基于多年市场监测与行业研究，全面分析了粗氧化钪行业的现状、市场需求及市场规模，详细解读了粗氧化钪产业链结构、价格趋势及细分市场特点。报告科学预测了行业前景与发展方向，重点剖析了品牌竞争格局、市场集中度及主要企业的经营表现，并通过SWOT分析揭示了粗氧化钪行业机遇与风险。为投资者和决策者提供专业、客观的战略建议，是把握粗氧化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粗氧化钪市场概述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按照不同产品类型，粗氧化钪主要可以分为如下几个类别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全球不同产品类型粗氧化钪销售额增长趋势2020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纯度≥97%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从不同应用，粗氧化钪主要包括如下几个方面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全球不同应用粗氧化钪销售额增长趋势2020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精氧化钪</w:t>
      </w:r>
      <w:r>
        <w:rPr>
          <w:rFonts w:hint="eastAsia"/>
        </w:rPr>
        <w:br/>
      </w:r>
      <w:r>
        <w:rPr>
          <w:rFonts w:hint="eastAsia"/>
        </w:rPr>
        <w:t>　　　　1.3.3 金属钪</w:t>
      </w:r>
      <w:r>
        <w:rPr>
          <w:rFonts w:hint="eastAsia"/>
        </w:rPr>
        <w:br/>
      </w:r>
      <w:r>
        <w:rPr>
          <w:rFonts w:hint="eastAsia"/>
        </w:rPr>
        <w:t>　　　　1.3.4 铝钪合金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粗氧化钪行业背景、发展历史、现状及趋势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粗氧化钪行业目前现状分析</w:t>
      </w:r>
      <w:r>
        <w:rPr>
          <w:rFonts w:hint="eastAsia"/>
        </w:rPr>
        <w:br/>
      </w:r>
      <w:r>
        <w:rPr>
          <w:rFonts w:hint="eastAsia"/>
        </w:rPr>
        <w:t>　　　　1.4.2 粗氧化钪发展趋势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全球粗氧化钪总体规模分析</w:t>
      </w:r>
      <w:r>
        <w:rPr>
          <w:rFonts w:hint="eastAsia"/>
        </w:rPr>
        <w:br/>
      </w:r>
      <w:r>
        <w:rPr>
          <w:rFonts w:hint="eastAsia"/>
        </w:rPr>
        <w:t>　　2.1 全球粗氧化钪供需现状及预测（2020-2031）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全球粗氧化钪产能、产量、产能利用率及发展趋势（2020-2031）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全球粗氧化钪产量、需求量及发展趋势（2020-2031）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全球主要地区粗氧化钪产量及发展趋势（2020-2031）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全球主要地区粗氧化钪产量（2020-2025）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全球主要地区粗氧化钪产量（2025-2031）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全球主要地区粗氧化钪产量市场份额（2020-2031）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中国粗氧化钪供需现状及预测（2020-2031）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中国粗氧化钪产能、产量、产能利用率及发展趋势（2020-2031）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中国粗氧化钪产量、市场需求量及发展趋势（2020-2031）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全球粗氧化钪销量及销售额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全球市场粗氧化钪销售额（2020-2031）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全球市场粗氧化钪销量（2020-2031）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全球市场粗氧化钪价格趋势（2020-2031）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全球市场主要厂商粗氧化钪产能市场份额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全球市场主要厂商粗氧化钪销量（2020-2025）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全球市场主要厂商粗氧化钪销量（2020-2025）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全球市场主要厂商粗氧化钪销售收入（2020-2025）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全球市场主要厂商粗氧化钪销售价格（2020-2025）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2025年全球主要生产商粗氧化钪收入排名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中国市场主要厂商粗氧化钪销量（2020-2025）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中国市场主要厂商粗氧化钪销量（2020-2025）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中国市场主要厂商粗氧化钪销售收入（2020-2025）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2025年中国主要生产商粗氧化钪收入排名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中国市场主要厂商粗氧化钪销售价格（2020-2025）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全球主要厂商粗氧化钪总部及产地分布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全球主要厂商成立时间及粗氧化钪商业化日期</w:t>
      </w:r>
      <w:r>
        <w:rPr>
          <w:rFonts w:hint="eastAsia"/>
        </w:rPr>
        <w:br/>
      </w:r>
      <w:r>
        <w:rPr>
          <w:rFonts w:hint="eastAsia"/>
        </w:rPr>
        <w:t>　　3.6 全球主要厂商粗氧化钪产品类型及应用</w:t>
      </w:r>
      <w:r>
        <w:rPr>
          <w:rFonts w:hint="eastAsia"/>
        </w:rPr>
        <w:br/>
      </w:r>
      <w:r>
        <w:rPr>
          <w:rFonts w:hint="eastAsia"/>
        </w:rPr>
        <w:t>　　3.7 粗氧化钪行业集中度、竞争程度分析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粗氧化钪行业集中度分析：2025年全球Top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全球粗氧化钪第一梯队、第二梯队和第三梯队生产商（品牌）及市场份额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全球粗氧化钪主要地区分析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全球主要地区粗氧化钪市场规模分析：2020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全球主要地区粗氧化钪销售收入及市场份额（2020-2025年）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全球主要地区粗氧化钪销售收入预测（2025-2031年）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全球主要地区粗氧化钪销量分析：2020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全球主要地区粗氧化钪销量及市场份额（2020-2025年）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全球主要地区粗氧化钪销量及市场份额预测（2025-2031）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北美市场粗氧化钪销量、收入及增长率（2020-2031）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欧洲市场粗氧化钪销量、收入及增长率（2020-2031）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中国市场粗氧化钪销量、收入及增长率（2020-2031）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日本市场粗氧化钪销量、收入及增长率（2020-2031）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东南亚市场粗氧化钪销量、收入及增长率（2020-2031）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印度市场粗氧化钪销量、收入及增长率（2020-2031）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不同产品类型粗氧化钪分析</w:t>
      </w:r>
      <w:r>
        <w:rPr>
          <w:rFonts w:hint="eastAsia"/>
        </w:rPr>
        <w:br/>
      </w:r>
      <w:r>
        <w:rPr>
          <w:rFonts w:hint="eastAsia"/>
        </w:rPr>
        <w:t>　　6.1 全球不同产品类型粗氧化钪销量（2020-2031）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全球不同产品类型粗氧化钪销量及市场份额（2020-2025）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全球不同产品类型粗氧化钪销量预测（2025-2031）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全球不同产品类型粗氧化钪收入（2020-2031）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全球不同产品类型粗氧化钪收入及市场份额（2020-2025）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全球不同产品类型粗氧化钪收入预测（2025-2031）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全球不同产品类型粗氧化钪价格走势（2020-2031）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不同应用粗氧化钪分析</w:t>
      </w:r>
      <w:r>
        <w:rPr>
          <w:rFonts w:hint="eastAsia"/>
        </w:rPr>
        <w:br/>
      </w:r>
      <w:r>
        <w:rPr>
          <w:rFonts w:hint="eastAsia"/>
        </w:rPr>
        <w:t>　　7.1 全球不同应用粗氧化钪销量（2020-2031）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全球不同应用粗氧化钪销量及市场份额（2020-2025）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全球不同应用粗氧化钪销量预测（2025-2031）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全球不同应用粗氧化钪收入（2020-2031）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全球不同应用粗氧化钪收入及市场份额（2020-2025）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全球不同应用粗氧化钪收入预测（2025-2031）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全球不同应用粗氧化钪价格走势（2020-2031）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粗氧化钪产业链分析</w:t>
      </w:r>
      <w:r>
        <w:rPr>
          <w:rFonts w:hint="eastAsia"/>
        </w:rPr>
        <w:br/>
      </w:r>
      <w:r>
        <w:rPr>
          <w:rFonts w:hint="eastAsia"/>
        </w:rPr>
        <w:t>　　8.2 粗氧化钪产业上游供应分析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粗氧化钪下游典型客户</w:t>
      </w:r>
      <w:r>
        <w:rPr>
          <w:rFonts w:hint="eastAsia"/>
        </w:rPr>
        <w:br/>
      </w:r>
      <w:r>
        <w:rPr>
          <w:rFonts w:hint="eastAsia"/>
        </w:rPr>
        <w:t>　　8.4 粗氧化钪销售渠道分析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粗氧化钪行业发展机遇及主要驱动因素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粗氧化钪行业发展面临的风险</w:t>
      </w:r>
      <w:r>
        <w:rPr>
          <w:rFonts w:hint="eastAsia"/>
        </w:rPr>
        <w:br/>
      </w:r>
      <w:r>
        <w:rPr>
          <w:rFonts w:hint="eastAsia"/>
        </w:rPr>
        <w:t>　　9.3 粗氧化钪行业政策分析</w:t>
      </w:r>
      <w:r>
        <w:rPr>
          <w:rFonts w:hint="eastAsia"/>
        </w:rPr>
        <w:br/>
      </w:r>
      <w:r>
        <w:rPr>
          <w:rFonts w:hint="eastAsia"/>
        </w:rPr>
        <w:t>　　9.4 粗氧化钪中国企业SWOT分析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全球不同产品类型粗氧化钪销售额增长（CAGR）趋势2020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粗氧化钪行业目前发展现状</w:t>
      </w:r>
      <w:r>
        <w:rPr>
          <w:rFonts w:hint="eastAsia"/>
        </w:rPr>
        <w:br/>
      </w:r>
      <w:r>
        <w:rPr>
          <w:rFonts w:hint="eastAsia"/>
        </w:rPr>
        <w:t>　　表 4： 粗氧化钪发展趋势</w:t>
      </w:r>
      <w:r>
        <w:rPr>
          <w:rFonts w:hint="eastAsia"/>
        </w:rPr>
        <w:br/>
      </w:r>
      <w:r>
        <w:rPr>
          <w:rFonts w:hint="eastAsia"/>
        </w:rPr>
        <w:t>　　表 5： 全球主要地区粗氧化钪产量增速（CAGR）：（2020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全球主要地区粗氧化钪产量（2020-2025）&amp;（吨）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全球主要地区粗氧化钪产量（2025-2031）&amp;（吨）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全球主要地区粗氧化钪产量市场份额（2020-2025）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全球主要地区粗氧化钪产量（2025-2031）&amp;（吨）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全球市场主要厂商粗氧化钪产能（2024-2025）&amp;（吨）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全球市场主要厂商粗氧化钪销量（2020-2025）&amp;（吨）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全球市场主要厂商粗氧化钪销量市场份额（2020-2025）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全球市场主要厂商粗氧化钪销售收入（2020-2025）&amp;（百万美元）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全球市场主要厂商粗氧化钪销售收入市场份额（2020-2025）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全球市场主要厂商粗氧化钪销售价格（2020-2025）&amp;（美元/吨）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2025年全球主要生产商粗氧化钪收入排名（百万美元）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中国市场主要厂商粗氧化钪销量（2020-2025）&amp;（吨）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中国市场主要厂商粗氧化钪销量市场份额（2020-2025）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中国市场主要厂商粗氧化钪销售收入（2020-2025）&amp;（百万美元）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中国市场主要厂商粗氧化钪销售收入市场份额（2020-2025）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2025年中国主要生产商粗氧化钪收入排名（百万美元）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中国市场主要厂商粗氧化钪销售价格（2020-2025）&amp;（美元/吨）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全球主要厂商粗氧化钪总部及产地分布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全球主要厂商成立时间及粗氧化钪商业化日期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全球主要厂商粗氧化钪产品类型及应用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2025年全球粗氧化钪主要厂商市场地位（第一梯队、第二梯队和第三梯队）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全球粗氧化钪市场投资、并购等现状分析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全球主要地区粗氧化钪销售收入增速：（2020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全球主要地区粗氧化钪销售收入（2020-2025）&amp;（百万美元）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全球主要地区粗氧化钪销售收入市场份额（2020-2025）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全球主要地区粗氧化钪收入（2025-2031）&amp;（百万美元）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全球主要地区粗氧化钪收入市场份额（2025-2031）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全球主要地区粗氧化钪销量（吨）：2020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全球主要地区粗氧化钪销量（2020-2025）&amp;（吨）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全球主要地区粗氧化钪销量市场份额（2020-2025）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全球主要地区粗氧化钪销量（2025-2031）&amp;（吨）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全球主要地区粗氧化钪销量份额（2025-2031）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全球不同产品类型粗氧化钪销量（2020-2025年）&amp;（吨）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全球不同产品类型粗氧化钪销量市场份额（2020-2025）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全球不同产品类型粗氧化钪销量预测（2025-2031）&amp;（吨）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全球市场不同产品类型粗氧化钪销量市场份额预测（2025-2031）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全球不同产品类型粗氧化钪收入（2020-2025年）&amp;（百万美元）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全球不同产品类型粗氧化钪收入市场份额（2020-2025）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全球不同产品类型粗氧化钪收入预测（2025-2031）&amp;（百万美元）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全球不同产品类型粗氧化钪收入市场份额预测（2025-2031）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全球不同应用粗氧化钪销量（2020-2025年）&amp;（吨）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全球不同应用粗氧化钪销量市场份额（2020-2025）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全球不同应用粗氧化钪销量预测（2025-2031）&amp;（吨）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全球市场不同应用粗氧化钪销量市场份额预测（2025-2031）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全球不同应用粗氧化钪收入（2020-2025年）&amp;（百万美元）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全球不同应用粗氧化钪收入市场份额（2020-2025）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全球不同应用粗氧化钪收入预测（2025-2031）&amp;（百万美元）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全球不同应用粗氧化钪收入市场份额预测（2025-2031）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粗氧化钪上游原料供应商及联系方式列表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粗氧化钪典型客户列表</w:t>
      </w:r>
      <w:r>
        <w:rPr>
          <w:rFonts w:hint="eastAsia"/>
        </w:rPr>
        <w:br/>
      </w:r>
      <w:r>
        <w:rPr>
          <w:rFonts w:hint="eastAsia"/>
        </w:rPr>
        <w:t>　　表 106： 粗氧化钪主要销售模式及销售渠道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粗氧化钪行业发展机遇及主要驱动因素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粗氧化钪行业发展面临的风险</w:t>
      </w:r>
      <w:r>
        <w:rPr>
          <w:rFonts w:hint="eastAsia"/>
        </w:rPr>
        <w:br/>
      </w:r>
      <w:r>
        <w:rPr>
          <w:rFonts w:hint="eastAsia"/>
        </w:rPr>
        <w:t>　　表 109： 粗氧化钪行业政策分析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粗氧化钪产品图片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全球不同产品类型粗氧化钪销售额2020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全球不同产品类型粗氧化钪市场份额2024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纯度≥97%产品图片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全球不同应用粗氧化钪市场份额2024 VS 2025</w:t>
      </w:r>
      <w:r>
        <w:rPr>
          <w:rFonts w:hint="eastAsia"/>
        </w:rPr>
        <w:br/>
      </w:r>
      <w:r>
        <w:rPr>
          <w:rFonts w:hint="eastAsia"/>
        </w:rPr>
        <w:t>　　图 8： 精氧化钪</w:t>
      </w:r>
      <w:r>
        <w:rPr>
          <w:rFonts w:hint="eastAsia"/>
        </w:rPr>
        <w:br/>
      </w:r>
      <w:r>
        <w:rPr>
          <w:rFonts w:hint="eastAsia"/>
        </w:rPr>
        <w:t>　　图 9： 金属钪</w:t>
      </w:r>
      <w:r>
        <w:rPr>
          <w:rFonts w:hint="eastAsia"/>
        </w:rPr>
        <w:br/>
      </w:r>
      <w:r>
        <w:rPr>
          <w:rFonts w:hint="eastAsia"/>
        </w:rPr>
        <w:t>　　图 10： 铝钪合金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全球粗氧化钪产能、产量、产能利用率及发展趋势（2020-2031）&amp;（吨）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全球粗氧化钪产量、需求量及发展趋势（2020-2031）&amp;（吨）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全球主要地区粗氧化钪产量（2020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全球主要地区粗氧化钪产量市场份额（2020-2031）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中国粗氧化钪产能、产量、产能利用率及发展趋势（2020-2031）&amp;（吨）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中国粗氧化钪产量、市场需求量及发展趋势（2020-2031）&amp;（吨）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全球粗氧化钪市场销售额及增长率：（2020-2031）&amp;（百万美元）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全球市场粗氧化钪市场规模：2020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全球市场粗氧化钪销量及增长率（2020-2031）&amp;（吨）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全球市场粗氧化钪价格趋势（2020-2031）&amp;（美元/吨）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2025年全球市场主要厂商粗氧化钪销量市场份额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2025年全球市场主要厂商粗氧化钪收入市场份额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2025年中国市场主要厂商粗氧化钪销量市场份额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2025年中国市场主要厂商粗氧化钪收入市场份额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2025年全球前五大生产商粗氧化钪市场份额</w:t>
      </w:r>
      <w:r>
        <w:rPr>
          <w:rFonts w:hint="eastAsia"/>
        </w:rPr>
        <w:br/>
      </w:r>
      <w:r>
        <w:rPr>
          <w:rFonts w:hint="eastAsia"/>
        </w:rPr>
        <w:t>　　图 27： 2025年全球粗氧化钪第一梯队、第二梯队和第三梯队厂商及市场份额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全球主要地区粗氧化钪销售收入（2020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全球主要地区粗氧化钪销售收入市场份额（2024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北美市场粗氧化钪销量及增长率（2020-2031）&amp;（吨）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北美市场粗氧化钪收入及增长率（2020-2031）&amp;（百万美元）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欧洲市场粗氧化钪销量及增长率（2020-2031）&amp;（吨）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欧洲市场粗氧化钪收入及增长率（2020-2031）&amp;（百万美元）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中国市场粗氧化钪销量及增长率（2020-2031）&amp;（吨）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中国市场粗氧化钪收入及增长率（2020-2031）&amp;（百万美元）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日本市场粗氧化钪销量及增长率（2020-2031）&amp;（吨）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日本市场粗氧化钪收入及增长率（2020-2031）&amp;（百万美元）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东南亚市场粗氧化钪销量及增长率（2020-2031）&amp;（吨）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东南亚市场粗氧化钪收入及增长率（2020-2031）&amp;（百万美元）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印度市场粗氧化钪销量及增长率（2020-2031）&amp;（吨）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印度市场粗氧化钪收入及增长率（2020-2031）&amp;（百万美元）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全球不同产品类型粗氧化钪价格走势（2020-2031）&amp;（美元/吨）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全球不同应用粗氧化钪价格走势（2020-2031）&amp;（美元/吨）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粗氧化钪产业链</w:t>
      </w:r>
      <w:r>
        <w:rPr>
          <w:rFonts w:hint="eastAsia"/>
        </w:rPr>
        <w:br/>
      </w:r>
      <w:r>
        <w:rPr>
          <w:rFonts w:hint="eastAsia"/>
        </w:rPr>
        <w:t>　　图 45： 粗氧化钪中国企业SWOT分析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dec3567ca4f41" w:history="1">
        <w:r>
          <w:rPr>
            <w:rStyle w:val="Hyperlink"/>
          </w:rPr>
          <w:t>2025-2031年全球与中国粗氧化钪市场现状及前景趋势预测报告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dec3567ca4f41" w:history="1">
        <w:r>
          <w:rPr>
            <w:rStyle w:val="Hyperlink"/>
          </w:rPr>
          <w:t>https://www.20087.com/1/17/CuYangHuaKangFaZhanQianJing.html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热点：过度氧化、粗盐是氧化物吗、硬脂酸经过几次β氧化、seo2氧化机理、氧化铥价格行情、缓慢氧化是什么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c313895af4ff1" w:history="1">
      <w:r>
        <w:rPr>
          <w:rStyle w:val="Hyperlink"/>
        </w:rPr>
        <w:t>2025-2031年全球与中国粗氧化钪市场现状及前景趋势预测报告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CuYangHuaKangFaZhanQianJing.html" TargetMode="External" Id="R85fdec3567ca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CuYangHuaKangFaZhanQianJing.html" TargetMode="External" Id="R0eec313895af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2025-04-28T02:27:00Z</dcterms:created>
  <dcterms:modified xsi:type="dcterms:W3CDTF">2025-04-28T03:27:00Z</dcterms:modified>
  <dc:subject>2025-2031年全球与中国粗氧化钪市场现状及前景趋势预测报告</dc:subject>
  <dc:title>2025-2031年全球与中国粗氧化钪市场现状及前景趋势预测报告</dc:title>
  <cp:keywords>2025-2031年全球与中国粗氧化钪市场现状及前景趋势预测报告</cp:keywords>
  <dc:description>2025-2031年全球与中国粗氧化钪市场现状及前景趋势预测报告</dc:description>
</cp:coreProperties>
</file>