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bf710c3324665" w:history="1">
              <w:r>
                <w:rPr>
                  <w:rStyle w:val="Hyperlink"/>
                </w:rPr>
                <w:t>2025-2031年全球与中国组合聚醚市场调查研究及发展趋势分析报告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bf710c3324665" w:history="1">
              <w:r>
                <w:rPr>
                  <w:rStyle w:val="Hyperlink"/>
                </w:rPr>
                <w:t>2025-2031年全球与中国组合聚醚市场调查研究及发展趋势分析报告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bf710c3324665" w:history="1">
                <w:r>
                  <w:rPr>
                    <w:rStyle w:val="Hyperlink"/>
                  </w:rPr>
                  <w:t>https://www.20087.com/1/97/ZuHeJuMiHangYeQianJingQuShi.html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一种重要的化工原料，被广泛应用于聚氨酯泡沫塑料的生产中。近年来，随着技术的进步和应用领域的拓展，组合聚醚的市场需求持续增长。现代组合聚醚不仅在性能和稳定性方面有了显著提升，还在生产工艺上实现了创新，如采用先进的催化技术和反应控制技术，提高了产品的质量和生产效率。此外，随着环保法规的趋严，对组合聚醚的生产和使用过程中的环境保护要求也在不断提高。</w:t>
      </w:r>
      <w:r>
        <w:rPr>
          <w:rFonts w:hint="eastAsia"/>
        </w:rPr>
        <w:br/>
      </w:r>
      <w:r>
        <w:rPr>
          <w:rFonts w:hint="eastAsia"/>
        </w:rPr>
        <w:t>　　未来，组合聚醚市场将持续受益于技术创新和环保法规的推动。一方面，随着新材料和新技术的应用，组合聚醚将更加高效、环保，以适应不同应用场景的需求。另一方面，随着聚氨酯泡沫塑料在建筑、家具、汽车等行业应用的增加，对高性能组合聚醚的需求将持续增长。此外，随着可持续发展理念的普及，采用环保材料和工艺的组合聚醚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bf710c3324665" w:history="1">
        <w:r>
          <w:rPr>
            <w:rStyle w:val="Hyperlink"/>
          </w:rPr>
          <w:t>2025-2031年全球与中国组合聚醚市场调查研究及发展趋势分析报告</w:t>
        </w:r>
      </w:hyperlink>
      <w:r>
        <w:rPr>
          <w:rFonts w:hint="eastAsia"/>
        </w:rPr>
        <w:t>》通过全面的行业调研，系统梳理了组合聚醚产业链的各个环节，详细分析了组合聚醚市场规模、需求变化及价格趋势。报告结合当前组合聚醚行业现状，科学预测了市场前景与发展方向，并解读了重点企业的竞争格局、市场集中度及品牌表现。同时，报告对组合聚醚细分市场进行了深入探讨，结合组合聚醚技术现状与SWOT分析，揭示了组合聚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组合聚醚市场概述</w:t>
      </w:r>
      <w:r>
        <w:rPr>
          <w:rFonts w:hint="eastAsia"/>
        </w:rPr>
        <w:br/>
      </w:r>
      <w:r>
        <w:rPr>
          <w:rFonts w:hint="eastAsia"/>
        </w:rPr>
        <w:t>　　1.1 组合聚醚产品定义及统计范围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按照不同产品类型，组合聚醚主要可以分为如下几个类别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不同产品类型组合聚醚增长趋势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从不同应用，组合聚醚主要包括如下几个方面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全球与中国组合聚醚发展现状及趋势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2020-2031年全球组合聚醚发展现状及未来趋势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2020-2031年中国组合聚醚发展现状及未来趋势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2020-2025年全球组合聚醚供需现状及2025-2031年预测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2020-2031年全球组合聚醚产能、产量、产能利用率及发展趋势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2020-2031年全球组合聚醚产量、表观消费量及发展趋势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2020-2025年中国组合聚醚供需现状及2025-2031年预测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2020-2025年中国组合聚醚产能、产量、产能利用率及2025-2031年趋势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2020-2031年中国组合聚醚产量、表观消费量及发展趋势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2020-2031年中国组合聚醚产量、市场需求量及发展趋势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中国及欧美日等组合聚醚行业政策分析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全球与中国主要厂商组合聚醚产量、产值及竞争分析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2020-2025年全球组合聚醚主要厂商列表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2020-2025年全球组合聚醚主要厂商产量列表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2020-2025年全球组合聚醚主要厂商产值列表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2025年全球主要生产商组合聚醚收入排名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2020-2025年全球组合聚醚主要厂商产品价格列表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中国组合聚醚主要厂商产量、产值及市场份额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2020-2025年中国组合聚醚主要厂商产量列表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2020-2025年中国组合聚醚主要厂商产值列表</w:t>
      </w:r>
      <w:r>
        <w:rPr>
          <w:rFonts w:hint="eastAsia"/>
        </w:rPr>
        <w:br/>
      </w:r>
      <w:r>
        <w:rPr>
          <w:rFonts w:hint="eastAsia"/>
        </w:rPr>
        <w:t>　　2.3 组合聚醚厂商产地分布及商业化日期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组合聚醚行业集中度、竞争程度分析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组合聚醚行业集中度分析：全球Top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全球组合聚醚第一梯队、第二梯队和第三梯队生产商（品牌）及市场份额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全球领先组合聚醚企业SWOT分析</w:t>
      </w:r>
      <w:r>
        <w:rPr>
          <w:rFonts w:hint="eastAsia"/>
        </w:rPr>
        <w:br/>
      </w:r>
      <w:r>
        <w:rPr>
          <w:rFonts w:hint="eastAsia"/>
        </w:rPr>
        <w:t>　　2.6 全球主要组合聚醚企业采访及观点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全球主要组合聚醚生产地区分析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全球主要地区组合聚醚市场规模分析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2020-2025年全球主要地区组合聚醚产量及市场份额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2025-2031年全球主要地区组合聚醚产量及市场份额预测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2020-2025年全球主要地区组合聚醚产值及市场份额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2025-2031年全球主要地区组合聚醚产值及市场份额预测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2020-2025年北美市场组合聚醚产量、产值及增长率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2020-2025年欧洲市场组合聚醚产量、产值及增长率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2020-2025年中国市场组合聚醚产量、产值及增长率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2020-2025年日本市场组合聚醚产量、产值及增长率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2020-2025年东南亚市场组合聚醚产量、产值及增长率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2020-2025年印度市场组合聚醚产量、产值及增长率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2025-2031年全球主要地区组合聚醚消费展望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2020-2025年全球主要地区组合聚醚消费量及增长率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2025-2031年全球主要地区组合聚醚消费量预测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全球组合聚醚行业重点企业调研分析</w:t>
      </w:r>
      <w:r>
        <w:rPr>
          <w:rFonts w:hint="eastAsia"/>
        </w:rPr>
        <w:br/>
      </w:r>
      <w:r>
        <w:rPr>
          <w:rFonts w:hint="eastAsia"/>
        </w:rPr>
        <w:t>　　5.1 组合聚醚重点企业（一）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组合聚醚重点企业（二）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组合聚醚重点企业（三）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组合聚醚重点企业（四）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组合聚醚重点企业（五）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组合聚醚重点企业（六）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组合聚醚重点企业（七）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重点企业（七）基本信息、组合聚醚生产基地、销售区域、竞争对手及市场地位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重点企业（七）组合聚醚产能、产量、产值、价格及毛利率统计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不同类型组合聚醚市场分析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2020-2031年全球不同类型组合聚醚产量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2020-2025年全球不同类型组合聚醚产量及市场份额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2025-2031年全球不同类型组合聚醚产量预测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2020-2031年全球不同类型组合聚醚产值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2020-2025年全球不同类型组合聚醚产值及市场份额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2025-2031年全球不同类型组合聚醚产值预测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2020-2025年全球不同类型组合聚醚价格走势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2020-2025年不同价格区间组合聚醚市场份额对比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2020-2031年中国不同类型组合聚醚产量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2020-2025年中国不同类型组合聚醚产量及市场份额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2025-2031年中国不同类型组合聚醚产量预测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2020-2031年中国不同类型组合聚醚产值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2020-2025年中国不同类型组合聚醚产值及市场份额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2025-2031年中国不同类型组合聚醚产值预测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组合聚醚上游原料及下游主要应用分析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组合聚醚产业链分析</w:t>
      </w:r>
      <w:r>
        <w:rPr>
          <w:rFonts w:hint="eastAsia"/>
        </w:rPr>
        <w:br/>
      </w:r>
      <w:r>
        <w:rPr>
          <w:rFonts w:hint="eastAsia"/>
        </w:rPr>
        <w:t>　　7.2 组合聚醚产业上游供应分析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2020-2031年全球不同应用组合聚醚消费量、市场份额及增长率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2020-2025年全球不同应用组合聚醚消费量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2025-2031年全球不同应用组合聚醚消费量预测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2020-2031年中国不同应用组合聚醚消费量、市场份额及增长率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2020-2025年中国不同应用组合聚醚消费量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2025-2031年中国不同应用组合聚醚消费量预测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中国组合聚醚产量、消费量、进出口分析及未来趋势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2020-2031年中国组合聚醚产量、消费量、进出口分析及未来趋势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中国组合聚醚进出口贸易趋势</w:t>
      </w:r>
      <w:r>
        <w:rPr>
          <w:rFonts w:hint="eastAsia"/>
        </w:rPr>
        <w:br/>
      </w:r>
      <w:r>
        <w:rPr>
          <w:rFonts w:hint="eastAsia"/>
        </w:rPr>
        <w:t>　　8.3 中国组合聚醚主要进口来源</w:t>
      </w:r>
      <w:r>
        <w:rPr>
          <w:rFonts w:hint="eastAsia"/>
        </w:rPr>
        <w:br/>
      </w:r>
      <w:r>
        <w:rPr>
          <w:rFonts w:hint="eastAsia"/>
        </w:rPr>
        <w:t>　　8.4 中国组合聚醚主要出口目的地</w:t>
      </w:r>
      <w:r>
        <w:rPr>
          <w:rFonts w:hint="eastAsia"/>
        </w:rPr>
        <w:br/>
      </w:r>
      <w:r>
        <w:rPr>
          <w:rFonts w:hint="eastAsia"/>
        </w:rPr>
        <w:t>　　8.5 中国组合聚醚未来发展的有利因素、不利因素分析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中国组合聚醚主要生产消费地区分布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中国组合聚醚生产地区分布</w:t>
      </w:r>
      <w:r>
        <w:rPr>
          <w:rFonts w:hint="eastAsia"/>
        </w:rPr>
        <w:br/>
      </w:r>
      <w:r>
        <w:rPr>
          <w:rFonts w:hint="eastAsia"/>
        </w:rPr>
        <w:t>　　9.2 中国组合聚醚消费地区分布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影响中国组合聚醚供需的主要因素分析</w:t>
      </w:r>
      <w:r>
        <w:rPr>
          <w:rFonts w:hint="eastAsia"/>
        </w:rPr>
        <w:br/>
      </w:r>
      <w:r>
        <w:rPr>
          <w:rFonts w:hint="eastAsia"/>
        </w:rPr>
        <w:t>　　10.1 组合聚醚技术及相关行业技术发展</w:t>
      </w:r>
      <w:r>
        <w:rPr>
          <w:rFonts w:hint="eastAsia"/>
        </w:rPr>
        <w:br/>
      </w:r>
      <w:r>
        <w:rPr>
          <w:rFonts w:hint="eastAsia"/>
        </w:rPr>
        <w:t>　　10.2 组合聚醚进出口贸易现状及趋势</w:t>
      </w:r>
      <w:r>
        <w:rPr>
          <w:rFonts w:hint="eastAsia"/>
        </w:rPr>
        <w:br/>
      </w:r>
      <w:r>
        <w:rPr>
          <w:rFonts w:hint="eastAsia"/>
        </w:rPr>
        <w:t>　　10.3 组合聚醚下游行业需求变化因素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2025-2031年组合聚醚行业、产品及技术发展趋势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组合聚醚行业及市场环境发展趋势</w:t>
      </w:r>
      <w:r>
        <w:rPr>
          <w:rFonts w:hint="eastAsia"/>
        </w:rPr>
        <w:br/>
      </w:r>
      <w:r>
        <w:rPr>
          <w:rFonts w:hint="eastAsia"/>
        </w:rPr>
        <w:t>　　11.2 组合聚醚产品及技术发展趋势</w:t>
      </w:r>
      <w:r>
        <w:rPr>
          <w:rFonts w:hint="eastAsia"/>
        </w:rPr>
        <w:br/>
      </w:r>
      <w:r>
        <w:rPr>
          <w:rFonts w:hint="eastAsia"/>
        </w:rPr>
        <w:t>　　11.3 组合聚醚产品价格走势</w:t>
      </w:r>
      <w:r>
        <w:rPr>
          <w:rFonts w:hint="eastAsia"/>
        </w:rPr>
        <w:br/>
      </w:r>
      <w:r>
        <w:rPr>
          <w:rFonts w:hint="eastAsia"/>
        </w:rPr>
        <w:t>　　11.4 2025-2031年组合聚醚市场消费形态、消费者偏好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组合聚醚销售渠道分析及建议</w:t>
      </w:r>
      <w:r>
        <w:rPr>
          <w:rFonts w:hint="eastAsia"/>
        </w:rPr>
        <w:br/>
      </w:r>
      <w:r>
        <w:rPr>
          <w:rFonts w:hint="eastAsia"/>
        </w:rPr>
        <w:t>　　12.1 国内组合聚醚销售渠道</w:t>
      </w:r>
      <w:r>
        <w:rPr>
          <w:rFonts w:hint="eastAsia"/>
        </w:rPr>
        <w:br/>
      </w:r>
      <w:r>
        <w:rPr>
          <w:rFonts w:hint="eastAsia"/>
        </w:rPr>
        <w:t>　　12.2 海外市场组合聚醚销售渠道</w:t>
      </w:r>
      <w:r>
        <w:rPr>
          <w:rFonts w:hint="eastAsia"/>
        </w:rPr>
        <w:br/>
      </w:r>
      <w:r>
        <w:rPr>
          <w:rFonts w:hint="eastAsia"/>
        </w:rPr>
        <w:t>　　12.3 组合聚醚销售/营销策略建议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按照不同产品类型，组合聚醚主要可以分为如下几个类别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不同种类组合聚醚增长趋势</w:t>
      </w:r>
      <w:r>
        <w:rPr>
          <w:rFonts w:hint="eastAsia"/>
        </w:rPr>
        <w:br/>
      </w:r>
      <w:r>
        <w:rPr>
          <w:rFonts w:hint="eastAsia"/>
        </w:rPr>
        <w:t>　　表3 按不同应用，组合聚醚主要包括如下几个方面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不同应用组合聚醚消费量增长趋势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中国及欧美日等地区组合聚醚相关政策分析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2020-2025年全球组合聚醚主要厂商产量列表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2020-2025年全球组合聚醚主要厂商产量市场份额列表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2020-2025年全球组合聚醚主要厂商产值列表</w:t>
      </w:r>
      <w:r>
        <w:rPr>
          <w:rFonts w:hint="eastAsia"/>
        </w:rPr>
        <w:br/>
      </w:r>
      <w:r>
        <w:rPr>
          <w:rFonts w:hint="eastAsia"/>
        </w:rPr>
        <w:t>　　表9 全球组合聚醚主要厂商产值、市场份额列表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2025年全球主要生产商组合聚醚收入排名</w:t>
      </w:r>
      <w:r>
        <w:rPr>
          <w:rFonts w:hint="eastAsia"/>
        </w:rPr>
        <w:br/>
      </w:r>
      <w:r>
        <w:rPr>
          <w:rFonts w:hint="eastAsia"/>
        </w:rPr>
        <w:t>　　表11 2020-2025年全球组合聚醚主要厂商产品价格列表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中国组合聚醚主要厂商产品价格列表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2020-2025年中国组合聚醚主要厂商产量市场份额列表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2020-2025年中国组合聚醚主要厂商产值列表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2020-2025年中国组合聚醚主要厂商产值市场份额列表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全球主要组合聚醚厂商产地分布及商业化日期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全球主要组合聚醚企业采访及观点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全球主要地区组合聚醚产值对比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全球主要地区2020-2025年组合聚醚产量市场份额列表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2025-2031年全球主要地区组合聚醚产量列表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2025-2031年全球主要地区组合聚醚产量份额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2020-2025年全球主要地区组合聚醚产值列表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2020-2025年全球主要地区组合聚醚产值份额列表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2020-2025年全球主要地区组合聚醚消费量列表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2020-2025年全球主要地区组合聚醚消费量市场份额列表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重点企业（一）组合聚醚产品规格及价格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重点企业（二）组合聚醚产品规格及价格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重点企业（三）组合聚醚产品规格及价格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重点企业（四）组合聚醚产品规格及价格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重点企业（五）组合聚醚产品规格及价格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重点企业（六）组合聚醚产品规格及价格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重点企业（七）组合聚醚产品规格、参数及市场应用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重点企业（七）组合聚醚产能、产量、产值、价格及毛利率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重点企业（七）组合聚醚产品规格及价格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2020-2025年全球不同产品类型组合聚醚产量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2020-2025年全球不同产品类型组合聚醚产量市场份额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2025-2031年全球不同产品类型组合聚醚产量预测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2025-2031年全球不同产品类型组合聚醚产量市场份额预测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2020-2025年全球不同类型组合聚醚产值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2020-2025年全球不同类型组合聚醚产值市场份额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2025-2031年全球不同类型组合聚醚产值预测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2025-2031年全球不同类型组合聚醚产值市场份额预测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2020-2025年全球不同价格区间组合聚醚市场份额对比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2020-2025年中国不同产品类型组合聚醚产量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2020-2025年中国不同产品类型组合聚醚产量市场份额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2025-2031年中国不同产品类型组合聚醚产量预测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2025-2031年中国不同产品类型组合聚醚产量市场份额预测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2020-2025年中国不同产品类型组合聚醚产值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2020-2025年中国不同产品类型组合聚醚产值市场份额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2025-2031年中国不同产品类型组合聚醚产值预测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2025-2031年中国不同产品类型组合聚醚产值市场份额预测</w:t>
      </w:r>
      <w:r>
        <w:rPr>
          <w:rFonts w:hint="eastAsia"/>
        </w:rPr>
        <w:br/>
      </w:r>
      <w:r>
        <w:rPr>
          <w:rFonts w:hint="eastAsia"/>
        </w:rPr>
        <w:t>　　表78 组合聚醚上游原料供应商及联系方式列表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2020-2025年全球不同应用组合聚醚消费量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2020-2025年全球不同应用组合聚醚消费量市场份额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2025-2031年全球不同应用组合聚醚消费量预测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2025-2031年全球不同应用组合聚醚消费量市场份额预测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2020-2025年中国不同应用组合聚醚消费量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2020-2025年中国不同应用组合聚醚消费量市场份额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2025-2031年中国不同应用组合聚醚消费量预测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2025-2031年中国不同应用组合聚醚消费量市场份额预测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2020-2025年中国组合聚醚产量、消费量、进出口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2025-2031年中国组合聚醚产量、消费量、进出口预测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中国市场组合聚醚进出口贸易趋势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中国市场组合聚醚主要进口来源</w:t>
      </w:r>
      <w:r>
        <w:rPr>
          <w:rFonts w:hint="eastAsia"/>
        </w:rPr>
        <w:br/>
      </w:r>
      <w:r>
        <w:rPr>
          <w:rFonts w:hint="eastAsia"/>
        </w:rPr>
        <w:t>　　表91 中国市场组合聚醚主要出口目的地</w:t>
      </w:r>
      <w:r>
        <w:rPr>
          <w:rFonts w:hint="eastAsia"/>
        </w:rPr>
        <w:br/>
      </w:r>
      <w:r>
        <w:rPr>
          <w:rFonts w:hint="eastAsia"/>
        </w:rPr>
        <w:t>　　表92 中国组合聚醚市场未来发展的有利因素、不利因素分析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中国组合聚醚生产地区分布</w:t>
      </w:r>
      <w:r>
        <w:rPr>
          <w:rFonts w:hint="eastAsia"/>
        </w:rPr>
        <w:br/>
      </w:r>
      <w:r>
        <w:rPr>
          <w:rFonts w:hint="eastAsia"/>
        </w:rPr>
        <w:t>　　表94 中国组合聚醚消费地区分布</w:t>
      </w:r>
      <w:r>
        <w:rPr>
          <w:rFonts w:hint="eastAsia"/>
        </w:rPr>
        <w:br/>
      </w:r>
      <w:r>
        <w:rPr>
          <w:rFonts w:hint="eastAsia"/>
        </w:rPr>
        <w:t>　　表95 组合聚醚行业及市场环境发展趋势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组合聚醚产品及技术发展趋势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2020-2025年国内组合聚醚主要销售模式及销售渠道趋势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2020-2031年欧美日等地区组合聚醚主要销售模式及销售渠道趋势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组合聚醚产品市场定位及目标消费者分析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组合聚醚产品图片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2025年全球不同产品类型组合聚醚产量市场份额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全球不同类型组合聚醚消费量市场份额对比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2020-2025年全球组合聚醚产量及增长率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2020-2025年全球组合聚醚产值及增长率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2020-2031年中国组合聚醚产量及发展趋势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2020-2025年中国组合聚醚产值及未来发展趋势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2020-2031年全球组合聚醚产能、产量、产能利用率及发展趋势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2020-2031年全球组合聚醚产量、市场需求量及发展趋势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2020-2031年中国组合聚醚产能、产量、产能利用率及发展趋势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2020-2031年中国组合聚醚产量、市场需求量及发展趋势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全球组合聚醚主要厂商2025年产量市场份额列表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全球组合聚醚主要厂商2025年产值市场份额列表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2020-2025年中国市场组合聚醚主要厂商产量市场份额列表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中国组合聚醚主要厂商2025年产量市场份额列表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中国组合聚醚主要厂商2025年产值市场份额列表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2025年全球前五及前十大生产商组合聚醚市场份额</w:t>
      </w:r>
      <w:r>
        <w:rPr>
          <w:rFonts w:hint="eastAsia"/>
        </w:rPr>
        <w:br/>
      </w:r>
      <w:r>
        <w:rPr>
          <w:rFonts w:hint="eastAsia"/>
        </w:rPr>
        <w:t>　　图24 2020-2025年全球组合聚醚第一梯队、第二梯队和第三梯队生产商（品牌）及市场份额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组合聚醚全球领先企业SWOT分析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全球主要地区组合聚醚消费量市场份额对比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2020-2025年北美市场组合聚醚产量及增长率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2020-2025年北美市场组合聚醚产值及增长率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2020-2025年欧洲市场组合聚醚产量及增长率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2020-2025年欧洲市场组合聚醚产值及增长率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2020-2025年中国市场组合聚醚产量及增长率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2020-2025年中国市场组合聚醚产值及增长率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2020-2025年日本市场组合聚醚产量及增长率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2020-2025年日本市场组合聚醚产值及增长率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2020-2025年东南亚市场组合聚醚产量及增长率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2020-2025年东南亚市场组合聚醚产值及增长率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2020-2025年印度市场组合聚醚产量及增长率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2020-2025年印度市场组合聚醚产值及增长率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2020-2025年全球主要地区组合聚醚消费量市场份额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2025-2031年全球主要地区组合聚醚消费量市场份额预测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2020-2031年印度市场组合聚醚消费量、增长率及发展预测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组合聚醚产业链分析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组合聚醚产品价格走势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bf710c3324665" w:history="1">
        <w:r>
          <w:rPr>
            <w:rStyle w:val="Hyperlink"/>
          </w:rPr>
          <w:t>2025-2031年全球与中国组合聚醚市场调查研究及发展趋势分析报告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bf710c3324665" w:history="1">
        <w:r>
          <w:rPr>
            <w:rStyle w:val="Hyperlink"/>
          </w:rPr>
          <w:t>https://www.20087.com/1/97/ZuHeJuMiHangYeQianJingQuShi.html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ed20bca304d84" w:history="1">
      <w:r>
        <w:rPr>
          <w:rStyle w:val="Hyperlink"/>
        </w:rPr>
        <w:t>2025-2031年全球与中国组合聚醚市场调查研究及发展趋势分析报告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uHeJuMiHangYeQianJingQuShi.html" TargetMode="External" Id="Rfb9bf710c33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uHeJuMiHangYeQianJingQuShi.html" TargetMode="External" Id="Re9aed20bca30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2025-04-30T01:30:00Z</dcterms:created>
  <dcterms:modified xsi:type="dcterms:W3CDTF">2025-04-30T02:30:00Z</dcterms:modified>
  <dc:subject>2025-2031年全球与中国组合聚醚市场调查研究及发展趋势分析报告</dc:subject>
  <dc:title>2025-2031年全球与中国组合聚醚市场调查研究及发展趋势分析报告</dc:title>
  <cp:keywords>2025-2031年全球与中国组合聚醚市场调查研究及发展趋势分析报告</cp:keywords>
  <dc:description>2025-2031年全球与中国组合聚醚市场调查研究及发展趋势分析报告</dc:description>
</cp:coreProperties>
</file>