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7fb9ae4ed4afb" w:history="1">
              <w:r>
                <w:rPr>
                  <w:rStyle w:val="Hyperlink"/>
                </w:rPr>
                <w:t>2026-2032年中国羟基乙酸丁酯市场现状调研与前景趋势分析报告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7fb9ae4ed4afb" w:history="1">
              <w:r>
                <w:rPr>
                  <w:rStyle w:val="Hyperlink"/>
                </w:rPr>
                <w:t>2026-2032年中国羟基乙酸丁酯市场现状调研与前景趋势分析报告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7fb9ae4ed4afb" w:history="1">
                <w:r>
                  <w:rPr>
                    <w:rStyle w:val="Hyperlink"/>
                  </w:rPr>
                  <w:t>https://www.20087.com/1/77/QiangJiYiSuanDingZhiHangYeQianJingQuShi.html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羟基乙酸丁酯（Butyl Glycolate）是一种由羟基乙酸与正丁醇酯化合成的有机溶剂，兼具酯类溶解力与醇醚类渗透性，常用于涂料、油墨、电子清洗及化妆品配方中作为慢干助溶剂或成膜调节剂。羟基乙酸丁酯分子结构含羟基与酯基，赋予良好水溶性与树脂相容性，挥发速率适中，有助于改善流平性与光泽度。当前工业级产品要求纯度≥99%，水分与酸值严格控制以避免储存稳定性问题。然而，该溶剂生物降解性一般，且对皮肤具轻微刺激性，使用需符合REACH与GHS分类要求。此外，市场认知度较低，常被更通用的丙二醇醚酯（如PMA）替代，应用局限于特定高性能体系。</w:t>
      </w:r>
      <w:r>
        <w:rPr>
          <w:rFonts w:hint="eastAsia"/>
        </w:rPr>
        <w:br/>
      </w:r>
      <w:r>
        <w:rPr>
          <w:rFonts w:hint="eastAsia"/>
        </w:rPr>
        <w:t>　　未来，羟基乙酸丁酯将向绿色合成、高附加值应用与法规合规升级。采用生物基羟基乙酸路线降低碳足迹；而拓展至半导体光刻胶剥离液或锂电池粘结剂分散剂等高端领域。在安全端，开发微胶囊缓释技术减少操作暴露风险。政策驱动下，VOC限排法规与化妆品新原料备案制度推动低毒溶剂替代。长远看，羟基乙酸丁酯或从“小众功能溶剂”进化为“特种配方关键组分”，通过分子设计平衡挥发性、溶解力与生态毒性，并在全球精细化工向高性能、可持续方向转型进程中，成为满足严苛环保与工艺需求的差异化绿色溶剂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7fb9ae4ed4afb" w:history="1">
        <w:r>
          <w:rPr>
            <w:rStyle w:val="Hyperlink"/>
          </w:rPr>
          <w:t>2026-2032年中国羟基乙酸丁酯市场现状调研与前景趋势分析报告</w:t>
        </w:r>
      </w:hyperlink>
      <w:r>
        <w:rPr>
          <w:rFonts w:hint="eastAsia"/>
        </w:rPr>
        <w:t>》依托权威机构及相关协会的数据资料，全面解析了羟基乙酸丁酯行业现状、市场需求及市场规模，系统梳理了羟基乙酸丁酯产业链结构、价格趋势及各细分市场动态。报告对羟基乙酸丁酯市场前景与发展趋势进行了科学预测，重点分析了品牌竞争格局、市场集中度及主要企业的经营表现。同时，通过SWOT分析揭示了羟基乙酸丁酯行业面临的机遇与风险，为羟基乙酸丁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羟基乙酸丁酯市场概述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按照不同产品类型，羟基乙酸丁酯主要可以分为如下几个类别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中国不同产品类型羟基乙酸丁酯增长趋势2021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油漆添加剂用</w:t>
      </w:r>
      <w:r>
        <w:rPr>
          <w:rFonts w:hint="eastAsia"/>
        </w:rPr>
        <w:br/>
      </w:r>
      <w:r>
        <w:rPr>
          <w:rFonts w:hint="eastAsia"/>
        </w:rPr>
        <w:t>　　　　1.2.3 防白剂用</w:t>
      </w:r>
      <w:r>
        <w:rPr>
          <w:rFonts w:hint="eastAsia"/>
        </w:rPr>
        <w:br/>
      </w:r>
      <w:r>
        <w:rPr>
          <w:rFonts w:hint="eastAsia"/>
        </w:rPr>
        <w:t>　　　　1.2.4 防皱剂用</w:t>
      </w:r>
      <w:r>
        <w:rPr>
          <w:rFonts w:hint="eastAsia"/>
        </w:rPr>
        <w:br/>
      </w:r>
      <w:r>
        <w:rPr>
          <w:rFonts w:hint="eastAsia"/>
        </w:rPr>
        <w:t>　　1.3 从不同应用，羟基乙酸丁酯主要包括如下几个方面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中国不同应用羟基乙酸丁酯增长趋势2021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涂料与油漆</w:t>
      </w:r>
      <w:r>
        <w:rPr>
          <w:rFonts w:hint="eastAsia"/>
        </w:rPr>
        <w:br/>
      </w:r>
      <w:r>
        <w:rPr>
          <w:rFonts w:hint="eastAsia"/>
        </w:rPr>
        <w:t>　　　　1.3.3 印刷油墨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中国羟基乙酸丁酯发展现状及未来趋势（2021-2032）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中国市场羟基乙酸丁酯收入及增长率（2021-2032）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中国市场羟基乙酸丁酯销量及增长率（2021-2032）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中国市场主要羟基乙酸丁酯厂商分析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中国市场主要厂商羟基乙酸丁酯销量及市场占有率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中国市场主要厂商羟基乙酸丁酯销量（2021-2026）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中国市场主要厂商羟基乙酸丁酯销量市场份额（2021-2026）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中国市场主要厂商羟基乙酸丁酯收入及市场占有率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中国市场主要厂商羟基乙酸丁酯收入（2021-2026）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中国市场主要厂商羟基乙酸丁酯收入市场份额（2021-2026）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2025年中国市场主要厂商羟基乙酸丁酯收入排名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中国市场主要厂商羟基乙酸丁酯价格（2021-2026）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中国市场主要厂商羟基乙酸丁酯总部及产地分布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中国市场主要厂商成立时间及羟基乙酸丁酯商业化日期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中国市场主要厂商羟基乙酸丁酯产品类型及应用</w:t>
      </w:r>
      <w:r>
        <w:rPr>
          <w:rFonts w:hint="eastAsia"/>
        </w:rPr>
        <w:br/>
      </w:r>
      <w:r>
        <w:rPr>
          <w:rFonts w:hint="eastAsia"/>
        </w:rPr>
        <w:t>　　2.7 羟基乙酸丁酯行业集中度、竞争程度分析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羟基乙酸丁酯行业集中度分析：2025年中国Top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中国市场羟基乙酸丁酯第一梯队、第二梯队和第三梯队厂商（品牌）及2025年市场份额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重点企业（1）在中国市场羟基乙酸丁酯销量、收入、价格及毛利率（2021-2026）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重点企业（2）在中国市场羟基乙酸丁酯销量、收入、价格及毛利率（2021-2026）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重点企业（3）在中国市场羟基乙酸丁酯销量、收入、价格及毛利率（2021-2026）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不同产品类型羟基乙酸丁酯分析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中国市场不同产品类型羟基乙酸丁酯销量（2021-2032）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中国市场不同产品类型羟基乙酸丁酯销量及市场份额（2021-2026）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中国市场不同产品类型羟基乙酸丁酯销量预测（2027-2032）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中国市场不同产品类型羟基乙酸丁酯规模（2021-2032）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中国市场不同产品类型羟基乙酸丁酯规模及市场份额（2021-2026）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中国市场不同产品类型羟基乙酸丁酯规模预测（2027-2032）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中国市场不同产品类型羟基乙酸丁酯价格走势（2021-2032）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不同应用羟基乙酸丁酯分析</w:t>
      </w:r>
      <w:r>
        <w:rPr>
          <w:rFonts w:hint="eastAsia"/>
        </w:rPr>
        <w:br/>
      </w:r>
      <w:r>
        <w:rPr>
          <w:rFonts w:hint="eastAsia"/>
        </w:rPr>
        <w:t>　　5.1 中国市场不同应用羟基乙酸丁酯销量（2021-2032）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中国市场不同应用羟基乙酸丁酯销量及市场份额（2021-2026）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中国市场不同应用羟基乙酸丁酯销量预测（2027-2032）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中国市场不同应用羟基乙酸丁酯规模（2021-2032）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中国市场不同应用羟基乙酸丁酯规模及市场份额（2021-2026）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中国市场不同应用羟基乙酸丁酯规模预测（2027-2032）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中国市场不同应用羟基乙酸丁酯价格走势（2021-2032）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羟基乙酸丁酯行业发展分析---发展趋势</w:t>
      </w:r>
      <w:r>
        <w:rPr>
          <w:rFonts w:hint="eastAsia"/>
        </w:rPr>
        <w:br/>
      </w:r>
      <w:r>
        <w:rPr>
          <w:rFonts w:hint="eastAsia"/>
        </w:rPr>
        <w:t>　　6.2 羟基乙酸丁酯行业发展分析---厂商壁垒</w:t>
      </w:r>
      <w:r>
        <w:rPr>
          <w:rFonts w:hint="eastAsia"/>
        </w:rPr>
        <w:br/>
      </w:r>
      <w:r>
        <w:rPr>
          <w:rFonts w:hint="eastAsia"/>
        </w:rPr>
        <w:t>　　6.3 羟基乙酸丁酯行业发展分析---驱动因素</w:t>
      </w:r>
      <w:r>
        <w:rPr>
          <w:rFonts w:hint="eastAsia"/>
        </w:rPr>
        <w:br/>
      </w:r>
      <w:r>
        <w:rPr>
          <w:rFonts w:hint="eastAsia"/>
        </w:rPr>
        <w:t>　　6.4 羟基乙酸丁酯行业发展分析---制约因素</w:t>
      </w:r>
      <w:r>
        <w:rPr>
          <w:rFonts w:hint="eastAsia"/>
        </w:rPr>
        <w:br/>
      </w:r>
      <w:r>
        <w:rPr>
          <w:rFonts w:hint="eastAsia"/>
        </w:rPr>
        <w:t>　　6.5 羟基乙酸丁酯中国企业SWOT分析</w:t>
      </w:r>
      <w:r>
        <w:rPr>
          <w:rFonts w:hint="eastAsia"/>
        </w:rPr>
        <w:br/>
      </w:r>
      <w:r>
        <w:rPr>
          <w:rFonts w:hint="eastAsia"/>
        </w:rPr>
        <w:t>　　6.6 羟基乙酸丁酯行业发展分析---行业政策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羟基乙酸丁酯行业产业链简介</w:t>
      </w:r>
      <w:r>
        <w:rPr>
          <w:rFonts w:hint="eastAsia"/>
        </w:rPr>
        <w:br/>
      </w:r>
      <w:r>
        <w:rPr>
          <w:rFonts w:hint="eastAsia"/>
        </w:rPr>
        <w:t>　　7.2 羟基乙酸丁酯产业链分析-上游</w:t>
      </w:r>
      <w:r>
        <w:rPr>
          <w:rFonts w:hint="eastAsia"/>
        </w:rPr>
        <w:br/>
      </w:r>
      <w:r>
        <w:rPr>
          <w:rFonts w:hint="eastAsia"/>
        </w:rPr>
        <w:t>　　7.3 羟基乙酸丁酯产业链分析-中游</w:t>
      </w:r>
      <w:r>
        <w:rPr>
          <w:rFonts w:hint="eastAsia"/>
        </w:rPr>
        <w:br/>
      </w:r>
      <w:r>
        <w:rPr>
          <w:rFonts w:hint="eastAsia"/>
        </w:rPr>
        <w:t>　　7.4 羟基乙酸丁酯产业链分析-下游</w:t>
      </w:r>
      <w:r>
        <w:rPr>
          <w:rFonts w:hint="eastAsia"/>
        </w:rPr>
        <w:br/>
      </w:r>
      <w:r>
        <w:rPr>
          <w:rFonts w:hint="eastAsia"/>
        </w:rPr>
        <w:t>　　7.5 羟基乙酸丁酯行业采购模式</w:t>
      </w:r>
      <w:r>
        <w:rPr>
          <w:rFonts w:hint="eastAsia"/>
        </w:rPr>
        <w:br/>
      </w:r>
      <w:r>
        <w:rPr>
          <w:rFonts w:hint="eastAsia"/>
        </w:rPr>
        <w:t>　　7.6 羟基乙酸丁酯行业生产模式</w:t>
      </w:r>
      <w:r>
        <w:rPr>
          <w:rFonts w:hint="eastAsia"/>
        </w:rPr>
        <w:br/>
      </w:r>
      <w:r>
        <w:rPr>
          <w:rFonts w:hint="eastAsia"/>
        </w:rPr>
        <w:t>　　7.7 羟基乙酸丁酯行业销售模式及销售渠道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中国本土羟基乙酸丁酯产能、产量分析</w:t>
      </w:r>
      <w:r>
        <w:rPr>
          <w:rFonts w:hint="eastAsia"/>
        </w:rPr>
        <w:br/>
      </w:r>
      <w:r>
        <w:rPr>
          <w:rFonts w:hint="eastAsia"/>
        </w:rPr>
        <w:t>　　8.1 中国羟基乙酸丁酯供需现状及预测（2021-2032）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中国羟基乙酸丁酯产能、产量、产能利用率及发展趋势（2021-2032）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中国羟基乙酸丁酯产量、市场需求量及发展趋势（2021-2032）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中国羟基乙酸丁酯进出口分析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中国市场羟基乙酸丁酯主要进口来源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中国市场羟基乙酸丁酯主要出口目的地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不同产品类型羟基乙酸丁酯市场规模2021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不同应用羟基乙酸丁酯市场规模2021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中国市场主要厂商羟基乙酸丁酯销量（2021-2026）&amp;（吨）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中国市场主要厂商羟基乙酸丁酯销量市场份额（2021-2026）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中国市场主要厂商羟基乙酸丁酯收入（2021-2026）&amp;（万元）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中国市场主要厂商羟基乙酸丁酯收入份额（2021-2026）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2025年中国主要生产商羟基乙酸丁酯收入排名（万元）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中国市场主要厂商羟基乙酸丁酯价格（2021-2026）&amp;（元/吨）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中国市场主要厂商羟基乙酸丁酯总部及产地分布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中国市场主要厂商成立时间及羟基乙酸丁酯商业化日期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中国市场主要厂商羟基乙酸丁酯产品类型及应用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2025年中国市场羟基乙酸丁酯主要厂商市场地位（第一梯队、第二梯队和第三梯队）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羟基乙酸丁酯市场投资、并购等现状分析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羟基乙酸丁酯销量（吨）、收入（万元）、价格（元/吨）及毛利率（2021-2026）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羟基乙酸丁酯销量（吨）、收入（万元）、价格（元/吨）及毛利率（2021-2026）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羟基乙酸丁酯生产基地、总部、竞争对手及市场地位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羟基乙酸丁酯产品规格、参数及市场应用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羟基乙酸丁酯销量（吨）、收入（万元）、价格（元/吨）及毛利率（2021-2026）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中国市场不同产品类型羟基乙酸丁酯销量（2021-2026）&amp;（吨）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中国市场不同产品类型羟基乙酸丁酯销量市场份额（2021-2026）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中国市场不同产品类型羟基乙酸丁酯销量预测（2027-2032）&amp;（吨）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中国市场不同产品类型羟基乙酸丁酯销量市场份额预测（2027-2032）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中国市场不同产品类型羟基乙酸丁酯规模（2021-2026）&amp;（万元）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中国市场不同产品类型羟基乙酸丁酯规模市场份额（2021-2026）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中国市场不同产品类型羟基乙酸丁酯规模预测（2027-2032）&amp;（万元）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中国市场不同产品类型羟基乙酸丁酯规模市场份额预测（2027-2032）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中国市场不同应用羟基乙酸丁酯销量（2021-2026）&amp;（吨）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中国市场不同应用羟基乙酸丁酯销量市场份额（2021-2026）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中国市场不同应用羟基乙酸丁酯销量预测（2027-2032）&amp;（吨）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中国市场不同应用羟基乙酸丁酯销量市场份额预测（2027-2032）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中国市场不同应用羟基乙酸丁酯规模（2021-2026）&amp;（万元）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中国市场不同应用羟基乙酸丁酯规模市场份额（2021-2026）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中国市场不同应用羟基乙酸丁酯规模预测（2027-2032）&amp;（万元）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中国市场不同应用羟基乙酸丁酯规模市场份额预测（2027-2032）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羟基乙酸丁酯行业发展分析---发展趋势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羟基乙酸丁酯行业发展分析---厂商壁垒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羟基乙酸丁酯行业发展分析---驱动因素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羟基乙酸丁酯行业发展分析---制约因素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羟基乙酸丁酯行业相关重点政策一览</w:t>
      </w:r>
      <w:r>
        <w:rPr>
          <w:rFonts w:hint="eastAsia"/>
        </w:rPr>
        <w:br/>
      </w:r>
      <w:r>
        <w:rPr>
          <w:rFonts w:hint="eastAsia"/>
        </w:rPr>
        <w:t>　　表 50： 羟基乙酸丁酯行业供应链分析</w:t>
      </w:r>
      <w:r>
        <w:rPr>
          <w:rFonts w:hint="eastAsia"/>
        </w:rPr>
        <w:br/>
      </w:r>
      <w:r>
        <w:rPr>
          <w:rFonts w:hint="eastAsia"/>
        </w:rPr>
        <w:t>　　表 51： 羟基乙酸丁酯上游原料供应商</w:t>
      </w:r>
      <w:r>
        <w:rPr>
          <w:rFonts w:hint="eastAsia"/>
        </w:rPr>
        <w:br/>
      </w:r>
      <w:r>
        <w:rPr>
          <w:rFonts w:hint="eastAsia"/>
        </w:rPr>
        <w:t>　　表 52： 羟基乙酸丁酯行业主要下游客户</w:t>
      </w:r>
      <w:r>
        <w:rPr>
          <w:rFonts w:hint="eastAsia"/>
        </w:rPr>
        <w:br/>
      </w:r>
      <w:r>
        <w:rPr>
          <w:rFonts w:hint="eastAsia"/>
        </w:rPr>
        <w:t>　　表 53： 羟基乙酸丁酯典型经销商</w:t>
      </w:r>
      <w:r>
        <w:rPr>
          <w:rFonts w:hint="eastAsia"/>
        </w:rPr>
        <w:br/>
      </w:r>
      <w:r>
        <w:rPr>
          <w:rFonts w:hint="eastAsia"/>
        </w:rPr>
        <w:t>　　表 54： 中国羟基乙酸丁酯产量、销量、进口量及出口量（2021-2026）&amp;（吨）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中国羟基乙酸丁酯产量、销量、进口量及出口量预测（2027-2032）&amp;（吨）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中国市场羟基乙酸丁酯主要进口来源</w:t>
      </w:r>
      <w:r>
        <w:rPr>
          <w:rFonts w:hint="eastAsia"/>
        </w:rPr>
        <w:br/>
      </w:r>
      <w:r>
        <w:rPr>
          <w:rFonts w:hint="eastAsia"/>
        </w:rPr>
        <w:t>　　表 57： 中国市场羟基乙酸丁酯主要出口目的地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羟基乙酸丁酯产品图片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中国不同产品类型羟基乙酸丁酯市场规模市场份额2025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油漆添加剂用产品图片</w:t>
      </w:r>
      <w:r>
        <w:rPr>
          <w:rFonts w:hint="eastAsia"/>
        </w:rPr>
        <w:br/>
      </w:r>
      <w:r>
        <w:rPr>
          <w:rFonts w:hint="eastAsia"/>
        </w:rPr>
        <w:t>　　图 4： 防白剂用产品图片</w:t>
      </w:r>
      <w:r>
        <w:rPr>
          <w:rFonts w:hint="eastAsia"/>
        </w:rPr>
        <w:br/>
      </w:r>
      <w:r>
        <w:rPr>
          <w:rFonts w:hint="eastAsia"/>
        </w:rPr>
        <w:t>　　图 5： 防皱剂用产品图片</w:t>
      </w:r>
      <w:r>
        <w:rPr>
          <w:rFonts w:hint="eastAsia"/>
        </w:rPr>
        <w:br/>
      </w:r>
      <w:r>
        <w:rPr>
          <w:rFonts w:hint="eastAsia"/>
        </w:rPr>
        <w:t>　　图 6： 中国不同应用羟基乙酸丁酯市场份额2025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涂料与油漆</w:t>
      </w:r>
      <w:r>
        <w:rPr>
          <w:rFonts w:hint="eastAsia"/>
        </w:rPr>
        <w:br/>
      </w:r>
      <w:r>
        <w:rPr>
          <w:rFonts w:hint="eastAsia"/>
        </w:rPr>
        <w:t>　　图 8： 印刷油墨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中国市场羟基乙酸丁酯市场规模，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中国市场羟基乙酸丁酯收入及增长率（2021-2032）&amp;（万元）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中国市场羟基乙酸丁酯销量及增长率（2021-2032）&amp;（吨）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2025年中国市场主要厂商羟基乙酸丁酯销量市场份额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2025年中国市场主要厂商羟基乙酸丁酯收入市场份额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2025年中国市场前五大厂商羟基乙酸丁酯市场份额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2025年中国市场羟基乙酸丁酯第一梯队、第二梯队和第三梯队厂商（品牌）及市场份额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中国市场不同产品类型羟基乙酸丁酯价格走势（2021-2032）&amp;（元/吨）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中国市场不同应用羟基乙酸丁酯价格走势（2021-2032）&amp;（元/吨）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羟基乙酸丁酯中国企业SWOT分析</w:t>
      </w:r>
      <w:r>
        <w:rPr>
          <w:rFonts w:hint="eastAsia"/>
        </w:rPr>
        <w:br/>
      </w:r>
      <w:r>
        <w:rPr>
          <w:rFonts w:hint="eastAsia"/>
        </w:rPr>
        <w:t>　　图 20： 羟基乙酸丁酯产业链</w:t>
      </w:r>
      <w:r>
        <w:rPr>
          <w:rFonts w:hint="eastAsia"/>
        </w:rPr>
        <w:br/>
      </w:r>
      <w:r>
        <w:rPr>
          <w:rFonts w:hint="eastAsia"/>
        </w:rPr>
        <w:t>　　图 21： 羟基乙酸丁酯行业采购模式分析</w:t>
      </w:r>
      <w:r>
        <w:rPr>
          <w:rFonts w:hint="eastAsia"/>
        </w:rPr>
        <w:br/>
      </w:r>
      <w:r>
        <w:rPr>
          <w:rFonts w:hint="eastAsia"/>
        </w:rPr>
        <w:t>　　图 22： 羟基乙酸丁酯行业生产模式分析</w:t>
      </w:r>
      <w:r>
        <w:rPr>
          <w:rFonts w:hint="eastAsia"/>
        </w:rPr>
        <w:br/>
      </w:r>
      <w:r>
        <w:rPr>
          <w:rFonts w:hint="eastAsia"/>
        </w:rPr>
        <w:t>　　图 23： 羟基乙酸丁酯行业销售模式分析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中国羟基乙酸丁酯产能、产量、产能利用率及发展趋势（2021-2032）&amp;（吨）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中国羟基乙酸丁酯产量、市场需求量及发展趋势（2021-2032）&amp;（吨）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7fb9ae4ed4afb" w:history="1">
        <w:r>
          <w:rPr>
            <w:rStyle w:val="Hyperlink"/>
          </w:rPr>
          <w:t>2026-2032年中国羟基乙酸丁酯市场现状调研与前景趋势分析报告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7fb9ae4ed4afb" w:history="1">
        <w:r>
          <w:rPr>
            <w:rStyle w:val="Hyperlink"/>
          </w:rPr>
          <w:t>https://www.20087.com/1/77/QiangJiYiSuanDingZhiHangYeQianJingQuShi.html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热点：羟基乙酸丁酯合成方法、羟基乙酸丁酯合成工艺、羟基乙酸丁酯是危险品吗、羟基乙酸丁酯水解、羟基乙酸丁酯结构式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a6d6bde324876" w:history="1">
      <w:r>
        <w:rPr>
          <w:rStyle w:val="Hyperlink"/>
        </w:rPr>
        <w:t>2026-2032年中国羟基乙酸丁酯市场现状调研与前景趋势分析报告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angJiYiSuanDingZhiHangYeQianJingQuShi.html" TargetMode="External" Id="R4f27fb9ae4ed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angJiYiSuanDingZhiHangYeQianJingQuShi.html" TargetMode="External" Id="R9a2a6d6bde3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2025-11-28T00:34:02Z</dcterms:created>
  <dcterms:modified xsi:type="dcterms:W3CDTF">2025-11-28T01:34:02Z</dcterms:modified>
  <dc:subject>2026-2032年中国羟基乙酸丁酯市场现状调研与前景趋势分析报告</dc:subject>
  <dc:title>2026-2032年中国羟基乙酸丁酯市场现状调研与前景趋势分析报告</dc:title>
  <cp:keywords>2026-2032年中国羟基乙酸丁酯市场现状调研与前景趋势分析报告</cp:keywords>
  <dc:description>2026-2032年中国羟基乙酸丁酯市场现状调研与前景趋势分析报告</dc:description>
</cp:coreProperties>
</file>