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fe8ac3871243d9" w:history="1">
              <w:r>
                <w:rPr>
                  <w:rStyle w:val="Hyperlink"/>
                </w:rPr>
                <w:t>2025-2031年全球与中国聚酯热熔胶发展现状及前景分析报告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fe8ac3871243d9" w:history="1">
              <w:r>
                <w:rPr>
                  <w:rStyle w:val="Hyperlink"/>
                </w:rPr>
                <w:t>2025-2031年全球与中国聚酯热熔胶发展现状及前景分析报告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3537271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dfe8ac3871243d9" w:history="1">
                <w:r>
                  <w:rPr>
                    <w:rStyle w:val="Hyperlink"/>
                  </w:rPr>
                  <w:t>https://www.20087.com/1/27/JuZhiReRongJiaoShiChangQianJingFenXi.html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酯热熔胶是一种常温下为固态，加热后变为液态的粘合剂，广泛应用于包装、纺织、家具及电子产品等行业。它以其快速固化、无溶剂挥发和良好的耐候性而受到青睐。近年来，随着环保法规的日益严格和消费者对绿色产品的需求增加，聚酯热熔胶的应用范围不断扩大。现代生产工艺不仅提高了产品质量，还降低了环境污染风险。然而，复杂的配方设计和较高的成本限制了其大规模应用。</w:t>
      </w:r>
      <w:r>
        <w:rPr>
          <w:rFonts w:hint="eastAsia"/>
        </w:rPr>
        <w:br/>
      </w:r>
      <w:r>
        <w:rPr>
          <w:rFonts w:hint="eastAsia"/>
        </w:rPr>
        <w:t>　　未来，聚酯热熔胶将更加注重多功能化与可持续发展。一方面，通过改进配方设计和引入新型添加剂，增强其粘接强度、耐化学性和抗老化能力，满足不同行业的特殊需求；另一方面，采用可再生资源和循环利用技术，减少原材料消耗和废弃物排放，推动绿色化学的发展。此外，随着3D打印技术的进步，探索聚酯热熔胶在增材制造中的应用潜力，将是拓展市场空间的重要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fe8ac3871243d9" w:history="1">
        <w:r>
          <w:rPr>
            <w:rStyle w:val="Hyperlink"/>
          </w:rPr>
          <w:t>2025-2031年全球与中国聚酯热熔胶发展现状及前景分析报告</w:t>
        </w:r>
      </w:hyperlink>
      <w:r>
        <w:rPr>
          <w:rFonts w:hint="eastAsia"/>
        </w:rPr>
        <w:t>》通过详实的数据分析，全面解析了聚酯热熔胶行业的市场规模、需求动态及价格趋势，深入探讨了聚酯热熔胶产业链上下游的协同关系与竞争格局变化。报告对聚酯热熔胶细分市场进行精准划分，结合重点企业研究，揭示了品牌影响力与市场集中度的现状，为行业参与者提供了清晰的竞争态势洞察。同时，报告结合宏观经济环境、技术发展路径及消费者需求演变，科学预测了聚酯热熔胶行业的未来发展方向，并针对潜在风险提出了切实可行的应对策略。报告为聚酯热熔胶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聚酯热熔胶市场概述</w:t>
      </w:r>
      <w:r>
        <w:rPr>
          <w:rFonts w:hint="eastAsia"/>
        </w:rPr>
        <w:br/>
      </w:r>
      <w:r>
        <w:rPr>
          <w:rFonts w:hint="eastAsia"/>
        </w:rPr>
        <w:t>　　1.1 聚酯热熔胶行业概述及统计范围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按照不同形态，聚酯热熔胶主要可以分为如下几个类别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不同形态聚酯热熔胶增长趋势2020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颗粒</w:t>
      </w:r>
      <w:r>
        <w:rPr>
          <w:rFonts w:hint="eastAsia"/>
        </w:rPr>
        <w:br/>
      </w:r>
      <w:r>
        <w:rPr>
          <w:rFonts w:hint="eastAsia"/>
        </w:rPr>
        <w:t>　　　　1.2.3 带状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从不同应用，聚酯热熔胶主要包括如下几个方面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不同应用聚酯热熔胶增长趋势2020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汽车行业</w:t>
      </w:r>
      <w:r>
        <w:rPr>
          <w:rFonts w:hint="eastAsia"/>
        </w:rPr>
        <w:br/>
      </w:r>
      <w:r>
        <w:rPr>
          <w:rFonts w:hint="eastAsia"/>
        </w:rPr>
        <w:t>　　　　1.3.3 电子行业</w:t>
      </w:r>
      <w:r>
        <w:rPr>
          <w:rFonts w:hint="eastAsia"/>
        </w:rPr>
        <w:br/>
      </w:r>
      <w:r>
        <w:rPr>
          <w:rFonts w:hint="eastAsia"/>
        </w:rPr>
        <w:t>　　　　1.3.4 纺织行业</w:t>
      </w:r>
      <w:r>
        <w:rPr>
          <w:rFonts w:hint="eastAsia"/>
        </w:rPr>
        <w:br/>
      </w:r>
      <w:r>
        <w:rPr>
          <w:rFonts w:hint="eastAsia"/>
        </w:rPr>
        <w:t>　　　　1.3.5 包装行业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聚酯热熔胶行业发展总体概况</w:t>
      </w:r>
      <w:r>
        <w:rPr>
          <w:rFonts w:hint="eastAsia"/>
        </w:rPr>
        <w:br/>
      </w:r>
      <w:r>
        <w:rPr>
          <w:rFonts w:hint="eastAsia"/>
        </w:rPr>
        <w:t>　　　　1.4.2 聚酯热熔胶行业发展主要特点</w:t>
      </w:r>
      <w:r>
        <w:rPr>
          <w:rFonts w:hint="eastAsia"/>
        </w:rPr>
        <w:br/>
      </w:r>
      <w:r>
        <w:rPr>
          <w:rFonts w:hint="eastAsia"/>
        </w:rPr>
        <w:t>　　　　1.4.3 聚酯热熔胶行业发展影响因素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全球聚酯热熔胶供需现状及预测（2020-2031）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全球聚酯热熔胶产能、产量、产能利用率及发展趋势（2020-2031）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全球聚酯热熔胶产量、需求量及发展趋势（2020-2031）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全球主要地区聚酯热熔胶产量及发展趋势（2020-2031）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中国聚酯热熔胶供需现状及预测（2020-2031）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中国聚酯热熔胶产能、产量、产能利用率及发展趋势（2020-2031）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中国聚酯热熔胶产量、市场需求量及发展趋势（2020-2031）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中国聚酯热熔胶产能和产量占全球的比重（2020-2031）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全球聚酯热熔胶销量及收入（2020-2031）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全球市场聚酯热熔胶收入（2020-2031）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全球市场聚酯热熔胶销量（2020-2031）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全球市场聚酯热熔胶价格趋势（2020-2031）</w:t>
      </w:r>
      <w:r>
        <w:rPr>
          <w:rFonts w:hint="eastAsia"/>
        </w:rPr>
        <w:br/>
      </w:r>
      <w:r>
        <w:rPr>
          <w:rFonts w:hint="eastAsia"/>
        </w:rPr>
        <w:t>　　2.4 中国聚酯热熔胶销量及收入（2020-2031）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中国市场聚酯热熔胶收入（2020-2031）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中国市场聚酯热熔胶销量（2020-2031）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中国市场聚酯热熔胶销量和收入占全球的比重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全球聚酯热熔胶主要地区分析</w:t>
      </w:r>
      <w:r>
        <w:rPr>
          <w:rFonts w:hint="eastAsia"/>
        </w:rPr>
        <w:br/>
      </w:r>
      <w:r>
        <w:rPr>
          <w:rFonts w:hint="eastAsia"/>
        </w:rPr>
        <w:t>　　3.1 全球主要地区聚酯热熔胶市场规模分析：2020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全球主要地区聚酯热熔胶销售收入及市场份额（2020-2025年）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全球主要地区聚酯热熔胶销售收入预测（2025-2031年）</w:t>
      </w:r>
      <w:r>
        <w:rPr>
          <w:rFonts w:hint="eastAsia"/>
        </w:rPr>
        <w:br/>
      </w:r>
      <w:r>
        <w:rPr>
          <w:rFonts w:hint="eastAsia"/>
        </w:rPr>
        <w:t>　　3.2 全球主要地区聚酯热熔胶销量分析：2020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全球主要地区聚酯热熔胶销量及市场份额（2020-2025年）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全球主要地区聚酯热熔胶销量及市场份额预测（2025-2031）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北美（美国和加拿大）聚酯热熔胶销量（2020-2031）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北美（美国和加拿大）聚酯热熔胶收入（2020-2031）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欧洲（德国、英国、法国和意大利等国家）聚酯热熔胶销量（2020-2031）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欧洲（德国、英国、法国和意大利等国家）聚酯热熔胶收入（2020-2031）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亚太（中国、日本、韩国、中国台湾、印度和东南亚等）聚酯热熔胶销量（2020-2031）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亚太（中国、日本、韩国、中国台湾、印度和东南亚等）聚酯热熔胶收入（2020-2031）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拉美地区（墨西哥、巴西等国家）聚酯热熔胶销量（2020-2031）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拉美地区（墨西哥、巴西等国家）聚酯热熔胶收入（2020-2031）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中东及非洲（土耳其、沙特等国家）聚酯热熔胶销量（2020-2031）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中东及非洲（土耳其、沙特等国家）聚酯热熔胶收入（2020-2031）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全球市场主要厂商聚酯热熔胶产能市场份额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全球市场主要厂商聚酯热熔胶销量（2020-2025）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全球市场主要厂商聚酯热熔胶销售收入（2020-2025）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全球市场主要厂商聚酯热熔胶销售价格（2020-2025）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2025年全球主要生产商聚酯热熔胶收入排名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中国市场主要厂商聚酯热熔胶销量（2020-2025）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中国市场主要厂商聚酯热熔胶销售收入（2020-2025）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中国市场主要厂商聚酯热熔胶销售价格（2020-2025）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2025年中国主要生产商聚酯热熔胶收入排名</w:t>
      </w:r>
      <w:r>
        <w:rPr>
          <w:rFonts w:hint="eastAsia"/>
        </w:rPr>
        <w:br/>
      </w:r>
      <w:r>
        <w:rPr>
          <w:rFonts w:hint="eastAsia"/>
        </w:rPr>
        <w:t>　　4.3 全球主要厂商聚酯热熔胶产地分布及商业化日期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全球主要厂商聚酯热熔胶产品类型列表</w:t>
      </w:r>
      <w:r>
        <w:rPr>
          <w:rFonts w:hint="eastAsia"/>
        </w:rPr>
        <w:br/>
      </w:r>
      <w:r>
        <w:rPr>
          <w:rFonts w:hint="eastAsia"/>
        </w:rPr>
        <w:t>　　4.5 聚酯热熔胶行业集中度、竞争程度分析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聚酯热熔胶行业集中度分析：全球头部厂商份额（Top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全球聚酯热熔胶第一梯队、第二梯队和第三梯队生产商（品牌）及市场份额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不同形态聚酯热熔胶分析</w:t>
      </w:r>
      <w:r>
        <w:rPr>
          <w:rFonts w:hint="eastAsia"/>
        </w:rPr>
        <w:br/>
      </w:r>
      <w:r>
        <w:rPr>
          <w:rFonts w:hint="eastAsia"/>
        </w:rPr>
        <w:t>　　5.1 全球市场不同形态聚酯热熔胶销量（2020-2031）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全球市场不同形态聚酯热熔胶销量及市场份额（2020-2025）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全球市场不同形态聚酯热熔胶销量预测（2025-2031）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全球市场不同形态聚酯热熔胶收入（2020-2031）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全球市场不同形态聚酯热熔胶收入及市场份额（2020-2025）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全球市场不同形态聚酯热熔胶收入预测（2025-2031）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全球市场不同形态聚酯热熔胶价格走势（2020-2031）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中国市场不同形态聚酯热熔胶销量（2020-2031）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中国市场不同形态聚酯热熔胶销量及市场份额（2020-2025）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中国市场不同形态聚酯热熔胶销量预测（2025-2031）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中国市场不同形态聚酯热熔胶收入（2020-2031）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中国市场不同形态聚酯热熔胶收入及市场份额（2020-2025）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中国市场不同形态聚酯热熔胶收入预测（2025-2031）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不同应用聚酯热熔胶分析</w:t>
      </w:r>
      <w:r>
        <w:rPr>
          <w:rFonts w:hint="eastAsia"/>
        </w:rPr>
        <w:br/>
      </w:r>
      <w:r>
        <w:rPr>
          <w:rFonts w:hint="eastAsia"/>
        </w:rPr>
        <w:t>　　6.1 全球市场不同应用聚酯热熔胶销量（2020-2031）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全球市场不同应用聚酯热熔胶销量及市场份额（2020-2025）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全球市场不同应用聚酯热熔胶销量预测（2025-2031）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全球市场不同应用聚酯热熔胶收入（2020-2031）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全球市场不同应用聚酯热熔胶收入及市场份额（2020-2025）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全球市场不同应用聚酯热熔胶收入预测（2025-2031）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全球市场不同应用聚酯热熔胶价格走势（2020-2031）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中国市场不同应用聚酯热熔胶销量（2020-2031）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中国市场不同应用聚酯热熔胶销量及市场份额（2020-2025）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中国市场不同应用聚酯热熔胶销量预测（2025-2031）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中国市场不同应用聚酯热熔胶收入（2020-2031）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中国市场不同应用聚酯热熔胶收入及市场份额（2020-2025）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中国市场不同应用聚酯热熔胶收入预测（2025-2031）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聚酯热熔胶行业发展趋势</w:t>
      </w:r>
      <w:r>
        <w:rPr>
          <w:rFonts w:hint="eastAsia"/>
        </w:rPr>
        <w:br/>
      </w:r>
      <w:r>
        <w:rPr>
          <w:rFonts w:hint="eastAsia"/>
        </w:rPr>
        <w:t>　　7.2 聚酯热熔胶行业主要驱动因素</w:t>
      </w:r>
      <w:r>
        <w:rPr>
          <w:rFonts w:hint="eastAsia"/>
        </w:rPr>
        <w:br/>
      </w:r>
      <w:r>
        <w:rPr>
          <w:rFonts w:hint="eastAsia"/>
        </w:rPr>
        <w:t>　　7.3 聚酯热熔胶中国企业SWOT分析</w:t>
      </w:r>
      <w:r>
        <w:rPr>
          <w:rFonts w:hint="eastAsia"/>
        </w:rPr>
        <w:br/>
      </w:r>
      <w:r>
        <w:rPr>
          <w:rFonts w:hint="eastAsia"/>
        </w:rPr>
        <w:t>　　7.4 中国聚酯热熔胶行业政策环境分析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聚酯热熔胶行业产业链简介</w:t>
      </w:r>
      <w:r>
        <w:rPr>
          <w:rFonts w:hint="eastAsia"/>
        </w:rPr>
        <w:br/>
      </w:r>
      <w:r>
        <w:rPr>
          <w:rFonts w:hint="eastAsia"/>
        </w:rPr>
        <w:t>　　　　8.2.1 聚酯热熔胶行业供应链分析</w:t>
      </w:r>
      <w:r>
        <w:rPr>
          <w:rFonts w:hint="eastAsia"/>
        </w:rPr>
        <w:br/>
      </w:r>
      <w:r>
        <w:rPr>
          <w:rFonts w:hint="eastAsia"/>
        </w:rPr>
        <w:t>　　　　8.2.2 聚酯热熔胶主要原料及供应情况</w:t>
      </w:r>
      <w:r>
        <w:rPr>
          <w:rFonts w:hint="eastAsia"/>
        </w:rPr>
        <w:br/>
      </w:r>
      <w:r>
        <w:rPr>
          <w:rFonts w:hint="eastAsia"/>
        </w:rPr>
        <w:t>　　　　8.2.3 聚酯热熔胶行业主要下游客户</w:t>
      </w:r>
      <w:r>
        <w:rPr>
          <w:rFonts w:hint="eastAsia"/>
        </w:rPr>
        <w:br/>
      </w:r>
      <w:r>
        <w:rPr>
          <w:rFonts w:hint="eastAsia"/>
        </w:rPr>
        <w:t>　　8.3 聚酯热熔胶行业采购模式</w:t>
      </w:r>
      <w:r>
        <w:rPr>
          <w:rFonts w:hint="eastAsia"/>
        </w:rPr>
        <w:br/>
      </w:r>
      <w:r>
        <w:rPr>
          <w:rFonts w:hint="eastAsia"/>
        </w:rPr>
        <w:t>　　8.4 聚酯热熔胶行业生产模式</w:t>
      </w:r>
      <w:r>
        <w:rPr>
          <w:rFonts w:hint="eastAsia"/>
        </w:rPr>
        <w:br/>
      </w:r>
      <w:r>
        <w:rPr>
          <w:rFonts w:hint="eastAsia"/>
        </w:rPr>
        <w:t>　　8.5 聚酯热熔胶行业销售模式及销售渠道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全球市场主要聚酯热熔胶厂商简介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重点企业（1）基本信息、聚酯热熔胶生产基地、销售区域、竞争对手及市场地位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重点企业（1）聚酯热熔胶产品规格、参数及市场应用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重点企业（1）聚酯热熔胶销量、收入、价格及毛利率（2020-2025）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重点企业（2）基本信息、聚酯热熔胶生产基地、销售区域、竞争对手及市场地位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重点企业（2）聚酯热熔胶产品规格、参数及市场应用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重点企业（2）聚酯热熔胶销量、收入、价格及毛利率（2020-2025）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重点企业（3）基本信息、聚酯热熔胶生产基地、销售区域、竞争对手及市场地位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重点企业（3）聚酯热熔胶产品规格、参数及市场应用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重点企业（3）聚酯热熔胶销量、收入、价格及毛利率（2020-2025）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重点企业（4）基本信息、聚酯热熔胶生产基地、销售区域、竞争对手及市场地位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重点企业（4）聚酯热熔胶产品规格、参数及市场应用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重点企业（4）聚酯热熔胶销量、收入、价格及毛利率（2020-2025）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重点企业（5）基本信息、聚酯热熔胶生产基地、销售区域、竞争对手及市场地位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重点企业（5）聚酯热熔胶产品规格、参数及市场应用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重点企业（5）聚酯热熔胶销量、收入、价格及毛利率（2020-2025）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重点企业（6）基本信息、聚酯热熔胶生产基地、销售区域、竞争对手及市场地位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重点企业（6）聚酯热熔胶产品规格、参数及市场应用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重点企业（6）聚酯热熔胶销量、收入、价格及毛利率（2020-2025）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重点企业（7）基本信息、聚酯热熔胶生产基地、销售区域、竞争对手及市场地位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重点企业（7）聚酯热熔胶产品规格、参数及市场应用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重点企业（7）聚酯热熔胶销量、收入、价格及毛利率（2020-2025）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重点企业（8）基本信息、聚酯热熔胶生产基地、销售区域、竞争对手及市场地位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重点企业（8）聚酯热熔胶产品规格、参数及市场应用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重点企业（8）聚酯热熔胶销量、收入、价格及毛利率（2020-2025）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重点企业（9）基本信息、聚酯热熔胶生产基地、销售区域、竞争对手及市场地位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重点企业（9）聚酯热熔胶产品规格、参数及市场应用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重点企业（9）聚酯热熔胶销量、收入、价格及毛利率（2020-2025）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重点企业（10）基本信息、聚酯热熔胶生产基地、销售区域、竞争对手及市场地位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重点企业（10）聚酯热熔胶产品规格、参数及市场应用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重点企业（10）聚酯热熔胶销量、收入、价格及毛利率（2020-2025）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中国市场聚酯热熔胶产量、销量、进出口分析及未来趋势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中国市场聚酯热熔胶产量、销量、进出口分析及未来趋势（2020-2031）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中国市场聚酯热熔胶进出口贸易趋势</w:t>
      </w:r>
      <w:r>
        <w:rPr>
          <w:rFonts w:hint="eastAsia"/>
        </w:rPr>
        <w:br/>
      </w:r>
      <w:r>
        <w:rPr>
          <w:rFonts w:hint="eastAsia"/>
        </w:rPr>
        <w:t>　　10.3 中国市场聚酯热熔胶主要进口来源</w:t>
      </w:r>
      <w:r>
        <w:rPr>
          <w:rFonts w:hint="eastAsia"/>
        </w:rPr>
        <w:br/>
      </w:r>
      <w:r>
        <w:rPr>
          <w:rFonts w:hint="eastAsia"/>
        </w:rPr>
        <w:t>　　10.4 中国市场聚酯热熔胶主要出口目的地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中国市场聚酯热熔胶主要地区分布</w:t>
      </w:r>
      <w:r>
        <w:rPr>
          <w:rFonts w:hint="eastAsia"/>
        </w:rPr>
        <w:br/>
      </w:r>
      <w:r>
        <w:rPr>
          <w:rFonts w:hint="eastAsia"/>
        </w:rPr>
        <w:t>　　11.1 中国聚酯热熔胶生产地区分布</w:t>
      </w:r>
      <w:r>
        <w:rPr>
          <w:rFonts w:hint="eastAsia"/>
        </w:rPr>
        <w:br/>
      </w:r>
      <w:r>
        <w:rPr>
          <w:rFonts w:hint="eastAsia"/>
        </w:rPr>
        <w:t>　　11.2 中国聚酯热熔胶消费地区分布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中:智:林:：附录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全球不同形态聚酯热熔胶增长趋势2020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不同应用聚酯热熔胶增长趋势2020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聚酯热熔胶行业发展主要特点</w:t>
      </w:r>
      <w:r>
        <w:rPr>
          <w:rFonts w:hint="eastAsia"/>
        </w:rPr>
        <w:br/>
      </w:r>
      <w:r>
        <w:rPr>
          <w:rFonts w:hint="eastAsia"/>
        </w:rPr>
        <w:t>　　表4 聚酯热熔胶行业发展有利因素分析</w:t>
      </w:r>
      <w:r>
        <w:rPr>
          <w:rFonts w:hint="eastAsia"/>
        </w:rPr>
        <w:br/>
      </w:r>
      <w:r>
        <w:rPr>
          <w:rFonts w:hint="eastAsia"/>
        </w:rPr>
        <w:t>　　表5 聚酯热熔胶行业发展不利因素分析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进入聚酯热熔胶行业壁垒</w:t>
      </w:r>
      <w:r>
        <w:rPr>
          <w:rFonts w:hint="eastAsia"/>
        </w:rPr>
        <w:br/>
      </w:r>
      <w:r>
        <w:rPr>
          <w:rFonts w:hint="eastAsia"/>
        </w:rPr>
        <w:t>　　表7 全球主要地区聚酯热熔胶产量（吨）：2020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全球主要地区聚酯热熔胶产量（2020-2025）&amp;（吨）</w:t>
      </w:r>
      <w:r>
        <w:rPr>
          <w:rFonts w:hint="eastAsia"/>
        </w:rPr>
        <w:br/>
      </w:r>
      <w:r>
        <w:rPr>
          <w:rFonts w:hint="eastAsia"/>
        </w:rPr>
        <w:t>　　表9 全球主要地区聚酯热熔胶产量市场份额（2020-2025）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全球主要地区聚酯热熔胶产量（2025-2031）&amp;（吨）</w:t>
      </w:r>
      <w:r>
        <w:rPr>
          <w:rFonts w:hint="eastAsia"/>
        </w:rPr>
        <w:br/>
      </w:r>
      <w:r>
        <w:rPr>
          <w:rFonts w:hint="eastAsia"/>
        </w:rPr>
        <w:t>　　表11 全球主要地区聚酯热熔胶销售收入（百万美元）：2020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全球主要地区聚酯热熔胶销售收入（2020-2025）&amp;（百万美元）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全球主要地区聚酯热熔胶销售收入市场份额（2020-2025）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全球主要地区聚酯热熔胶收入（2025-2031）&amp;（百万美元）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全球主要地区聚酯热熔胶收入市场份额（2025-2031）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全球主要地区聚酯热熔胶销量（吨）：2020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全球主要地区聚酯热熔胶销量（2020-2025）&amp;（吨）</w:t>
      </w:r>
      <w:r>
        <w:rPr>
          <w:rFonts w:hint="eastAsia"/>
        </w:rPr>
        <w:br/>
      </w:r>
      <w:r>
        <w:rPr>
          <w:rFonts w:hint="eastAsia"/>
        </w:rPr>
        <w:t>　　表18 全球主要地区聚酯热熔胶销量市场份额（2020-2025）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全球主要地区聚酯热熔胶销量（2025-2031）&amp;（吨）</w:t>
      </w:r>
      <w:r>
        <w:rPr>
          <w:rFonts w:hint="eastAsia"/>
        </w:rPr>
        <w:br/>
      </w:r>
      <w:r>
        <w:rPr>
          <w:rFonts w:hint="eastAsia"/>
        </w:rPr>
        <w:t>　　表20 全球主要地区聚酯热熔胶销量份额（2025-2031）</w:t>
      </w:r>
      <w:r>
        <w:rPr>
          <w:rFonts w:hint="eastAsia"/>
        </w:rPr>
        <w:br/>
      </w:r>
      <w:r>
        <w:rPr>
          <w:rFonts w:hint="eastAsia"/>
        </w:rPr>
        <w:t>　　表21 北美聚酯热熔胶基本情况分析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北美（美国和加拿大）聚酯热熔胶销量（2020-2031）&amp;（吨）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北美（美国和加拿大）聚酯热熔胶收入（2020-2031）&amp;（百万美元）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表24 欧洲聚酯热熔胶基本情况分析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欧洲（德国、英国、法国和意大利等国家）聚酯热熔胶销量（2020-2031）&amp;（吨）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欧洲（德国、英国、法国和意大利等国家）聚酯热熔胶收入（2020-2031）&amp;（百万美元）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亚太地区聚酯热熔胶基本情况分析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亚太（中国、日本、韩国、中国台湾、印度和东南亚等）聚酯热熔胶销量（2020-2031）&amp;（吨）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亚太（中国、日本、韩国、中国台湾、印度和东南亚等）聚酯热熔胶收入（2020-2031）&amp;（百万美元）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拉美地区聚酯热熔胶基本情况分析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拉美地区（墨西哥、巴西等国家）聚酯热熔胶销量（2020-2031）&amp;（吨）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拉美地区（墨西哥、巴西等国家）聚酯热熔胶收入（2020-2031）&amp;（百万美元）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中东及非洲聚酯热熔胶基本情况分析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中东及非洲（土耳其、沙特等国家）聚酯热熔胶销量（2020-2031）&amp;（吨）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中东及非洲（土耳其、沙特等国家）聚酯热熔胶收入（2020-2031）&amp;（百万美元）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全球市场主要厂商聚酯热熔胶产能（2024-2025）&amp;（吨）</w:t>
      </w:r>
      <w:r>
        <w:rPr>
          <w:rFonts w:hint="eastAsia"/>
        </w:rPr>
        <w:br/>
      </w:r>
      <w:r>
        <w:rPr>
          <w:rFonts w:hint="eastAsia"/>
        </w:rPr>
        <w:t>　　表37 全球市场主要厂商聚酯热熔胶销量（2020-2025）&amp;（吨）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全球市场主要厂商聚酯热熔胶销量市场份额（2020-2025）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全球市场主要厂商聚酯热熔胶销售收入（2020-2025）&amp;（百万美元）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全球市场主要厂商聚酯热熔胶销售收入市场份额（2020-2025）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表41 全球市场主要厂商聚酯热熔胶销售价格（2020-2025）&amp;（美元\u002F吨）</w:t>
      </w:r>
      <w:r>
        <w:rPr>
          <w:rFonts w:hint="eastAsia"/>
        </w:rPr>
        <w:br/>
      </w:r>
      <w:r>
        <w:rPr>
          <w:rFonts w:hint="eastAsia"/>
        </w:rPr>
        <w:t>　　表42 2025年全球主要生产商聚酯热熔胶收入排名（百万美元）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中国市场主要厂商聚酯热熔胶销量（2020-2025）&amp;（吨）</w:t>
      </w:r>
      <w:r>
        <w:rPr>
          <w:rFonts w:hint="eastAsia"/>
        </w:rPr>
        <w:br/>
      </w:r>
      <w:r>
        <w:rPr>
          <w:rFonts w:hint="eastAsia"/>
        </w:rPr>
        <w:t>　　表44 中国市场主要厂商聚酯热熔胶销量市场份额（2020-2025）</w:t>
      </w:r>
      <w:r>
        <w:rPr>
          <w:rFonts w:hint="eastAsia"/>
        </w:rPr>
        <w:br/>
      </w:r>
      <w:r>
        <w:rPr>
          <w:rFonts w:hint="eastAsia"/>
        </w:rPr>
        <w:t>　　表45 中国市场主要厂商聚酯热熔胶销售收入（2020-2025）&amp;（百万美元）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中国市场主要厂商聚酯热熔胶销售收入市场份额（2020-2025）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表47 中国市场主要厂商聚酯热熔胶销售价格（2020-2025）&amp;（美元\u002F吨）</w:t>
      </w:r>
      <w:r>
        <w:rPr>
          <w:rFonts w:hint="eastAsia"/>
        </w:rPr>
        <w:br/>
      </w:r>
      <w:r>
        <w:rPr>
          <w:rFonts w:hint="eastAsia"/>
        </w:rPr>
        <w:t>　　表48 2025年中国主要生产商聚酯热熔胶收入排名（百万美元）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全球主要厂商聚酯热熔胶产地分布及商业化日期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全球主要厂商聚酯热熔胶产品类型列表</w:t>
      </w:r>
      <w:r>
        <w:rPr>
          <w:rFonts w:hint="eastAsia"/>
        </w:rPr>
        <w:br/>
      </w:r>
      <w:r>
        <w:rPr>
          <w:rFonts w:hint="eastAsia"/>
        </w:rPr>
        <w:t>　　表51 2025全球聚酯热熔胶主要厂商市场地位（第一梯队、第二梯队和第三梯队）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全球不同形态聚酯热熔胶销量（2020-2025年）&amp;（吨）</w:t>
      </w:r>
      <w:r>
        <w:rPr>
          <w:rFonts w:hint="eastAsia"/>
        </w:rPr>
        <w:br/>
      </w:r>
      <w:r>
        <w:rPr>
          <w:rFonts w:hint="eastAsia"/>
        </w:rPr>
        <w:t>　　表53 全球不同形态聚酯热熔胶销量市场份额（2020-2025）</w:t>
      </w:r>
      <w:r>
        <w:rPr>
          <w:rFonts w:hint="eastAsia"/>
        </w:rPr>
        <w:br/>
      </w:r>
      <w:r>
        <w:rPr>
          <w:rFonts w:hint="eastAsia"/>
        </w:rPr>
        <w:t>　　表54 全球不同形态聚酯热熔胶销量预测（2025-2031）&amp;（吨）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表55 全球市场不同形态聚酯热熔胶销量市场份额预测（2025-2031）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表56 全球不同形态聚酯热熔胶收入（2020-2025年）&amp;（百万美元）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全球不同形态聚酯热熔胶收入市场份额（2020-2025）</w:t>
      </w:r>
      <w:r>
        <w:rPr>
          <w:rFonts w:hint="eastAsia"/>
        </w:rPr>
        <w:br/>
      </w:r>
      <w:r>
        <w:rPr>
          <w:rFonts w:hint="eastAsia"/>
        </w:rPr>
        <w:t>　　表58 全球不同形态聚酯热熔胶收入预测（2025-2031）&amp;（百万美元）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全球不同形态聚酯热熔胶收入市场份额预测（2025-2031）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表60 全球不同形态聚酯热熔胶价格走势（2020-2031）</w:t>
      </w:r>
      <w:r>
        <w:rPr>
          <w:rFonts w:hint="eastAsia"/>
        </w:rPr>
        <w:br/>
      </w:r>
      <w:r>
        <w:rPr>
          <w:rFonts w:hint="eastAsia"/>
        </w:rPr>
        <w:t>　　表61 中国不同形态聚酯热熔胶销量（2020-2025年）&amp;（吨）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表62 中国不同形态聚酯热熔胶销量市场份额（2020-2025）</w:t>
      </w:r>
      <w:r>
        <w:rPr>
          <w:rFonts w:hint="eastAsia"/>
        </w:rPr>
        <w:br/>
      </w:r>
      <w:r>
        <w:rPr>
          <w:rFonts w:hint="eastAsia"/>
        </w:rPr>
        <w:t>　　表63 中国不同形态聚酯热熔胶销量预测（2025-2031）&amp;（吨）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表64 中国不同形态聚酯热熔胶销量市场份额预测（2025-2031）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表65 中国不同形态聚酯热熔胶收入（2020-2025年）&amp;（百万美元）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中国不同形态聚酯热熔胶收入市场份额（2020-2025）</w:t>
      </w:r>
      <w:r>
        <w:rPr>
          <w:rFonts w:hint="eastAsia"/>
        </w:rPr>
        <w:br/>
      </w:r>
      <w:r>
        <w:rPr>
          <w:rFonts w:hint="eastAsia"/>
        </w:rPr>
        <w:t>　　表67 中国不同形态聚酯热熔胶收入预测（2025-2031）&amp;（百万美元）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中国不同形态聚酯热熔胶收入市场份额预测（2025-2031）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表69 全球不同应用聚酯热熔胶销量（2020-2025年）&amp;（吨）</w:t>
      </w:r>
      <w:r>
        <w:rPr>
          <w:rFonts w:hint="eastAsia"/>
        </w:rPr>
        <w:br/>
      </w:r>
      <w:r>
        <w:rPr>
          <w:rFonts w:hint="eastAsia"/>
        </w:rPr>
        <w:t>　　表70 全球不同应用聚酯热熔胶销量市场份额（2020-2025）</w:t>
      </w:r>
      <w:r>
        <w:rPr>
          <w:rFonts w:hint="eastAsia"/>
        </w:rPr>
        <w:br/>
      </w:r>
      <w:r>
        <w:rPr>
          <w:rFonts w:hint="eastAsia"/>
        </w:rPr>
        <w:t>　　表71 全球不同应用聚酯热熔胶销量预测（2025-2031）&amp;（吨）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表72 全球市场不同应用聚酯热熔胶销量市场份额预测（2025-2031）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表73 全球不同应用聚酯热熔胶收入（2020-2025年）&amp;（百万美元）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全球不同应用聚酯热熔胶收入市场份额（2020-2025）</w:t>
      </w:r>
      <w:r>
        <w:rPr>
          <w:rFonts w:hint="eastAsia"/>
        </w:rPr>
        <w:br/>
      </w:r>
      <w:r>
        <w:rPr>
          <w:rFonts w:hint="eastAsia"/>
        </w:rPr>
        <w:t>　　表75 全球不同应用聚酯热熔胶收入预测（2025-2031）&amp;（百万美元）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全球不同应用聚酯热熔胶收入市场份额预测（2025-2031）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表77 全球不同应用聚酯热熔胶价格走势（2020-2031）</w:t>
      </w:r>
      <w:r>
        <w:rPr>
          <w:rFonts w:hint="eastAsia"/>
        </w:rPr>
        <w:br/>
      </w:r>
      <w:r>
        <w:rPr>
          <w:rFonts w:hint="eastAsia"/>
        </w:rPr>
        <w:t>　　表78 中国不同应用聚酯热熔胶销量（2020-2025年）&amp;（吨）</w:t>
      </w:r>
      <w:r>
        <w:rPr>
          <w:rFonts w:hint="eastAsia"/>
        </w:rPr>
        <w:br/>
      </w:r>
      <w:r>
        <w:rPr>
          <w:rFonts w:hint="eastAsia"/>
        </w:rPr>
        <w:t>　　表79 中国不同应用聚酯热熔胶销量市场份额（2020-2025）</w:t>
      </w:r>
      <w:r>
        <w:rPr>
          <w:rFonts w:hint="eastAsia"/>
        </w:rPr>
        <w:br/>
      </w:r>
      <w:r>
        <w:rPr>
          <w:rFonts w:hint="eastAsia"/>
        </w:rPr>
        <w:t>　　表80 中国不同应用聚酯热熔胶销量预测（2025-2031）&amp;（吨）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表81 中国不同应用聚酯热熔胶销量市场份额预测（2025-2031）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表82 中国不同应用聚酯热熔胶收入（2020-2025年）&amp;（百万美元）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中国不同应用聚酯热熔胶收入市场份额（2020-2025）</w:t>
      </w:r>
      <w:r>
        <w:rPr>
          <w:rFonts w:hint="eastAsia"/>
        </w:rPr>
        <w:br/>
      </w:r>
      <w:r>
        <w:rPr>
          <w:rFonts w:hint="eastAsia"/>
        </w:rPr>
        <w:t>　　表84 中国不同应用聚酯热熔胶收入预测（2025-2031）&amp;（百万美元）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中国不同应用聚酯热熔胶收入市场份额预测（2025-2031）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表86 聚酯热熔胶行业技术发展趋势</w:t>
      </w:r>
      <w:r>
        <w:rPr>
          <w:rFonts w:hint="eastAsia"/>
        </w:rPr>
        <w:br/>
      </w:r>
      <w:r>
        <w:rPr>
          <w:rFonts w:hint="eastAsia"/>
        </w:rPr>
        <w:t>　　表87 聚酯热熔胶行业主要驱动因素</w:t>
      </w:r>
      <w:r>
        <w:rPr>
          <w:rFonts w:hint="eastAsia"/>
        </w:rPr>
        <w:br/>
      </w:r>
      <w:r>
        <w:rPr>
          <w:rFonts w:hint="eastAsia"/>
        </w:rPr>
        <w:t>　　表88 聚酯热熔胶行业供应链分析</w:t>
      </w:r>
      <w:r>
        <w:rPr>
          <w:rFonts w:hint="eastAsia"/>
        </w:rPr>
        <w:br/>
      </w:r>
      <w:r>
        <w:rPr>
          <w:rFonts w:hint="eastAsia"/>
        </w:rPr>
        <w:t>　　表89 聚酯热熔胶上游原料供应商</w:t>
      </w:r>
      <w:r>
        <w:rPr>
          <w:rFonts w:hint="eastAsia"/>
        </w:rPr>
        <w:br/>
      </w:r>
      <w:r>
        <w:rPr>
          <w:rFonts w:hint="eastAsia"/>
        </w:rPr>
        <w:t>　　表90 聚酯热熔胶行业主要下游客户</w:t>
      </w:r>
      <w:r>
        <w:rPr>
          <w:rFonts w:hint="eastAsia"/>
        </w:rPr>
        <w:br/>
      </w:r>
      <w:r>
        <w:rPr>
          <w:rFonts w:hint="eastAsia"/>
        </w:rPr>
        <w:t>　　表91 聚酯热熔胶行业典型经销商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重点企业（1）聚酯热熔胶生产基地、销售区域、竞争对手及市场地位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重点企业（1）聚酯热熔胶产品规格、参数及市场应用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重点企业（1）聚酯热熔胶销量（吨）、收入（百万美元）、价格（美元\u002F吨）及毛利率（2020-2025）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重点企业（2）聚酯热熔胶生产基地、销售区域、竞争对手及市场地位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重点企业（2）聚酯热熔胶产品规格、参数及市场应用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重点企业（2）聚酯热熔胶销量（吨）、收入（百万美元）、价格（美元\u002F吨）及毛利率（2020-2025）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重点企业（3）聚酯热熔胶生产基地、销售区域、竞争对手及市场地位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重点企业（3）聚酯热熔胶产品规格、参数及市场应用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重点企业（3）聚酯热熔胶销量（吨）、收入（百万美元）、价格（美元\u002F吨）及毛利率（2020-2025）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重点企业（4）聚酯热熔胶生产基地、销售区域、竞争对手及市场地位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重点企业（4）聚酯热熔胶产品规格、参数及市场应用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重点企业（4）聚酯热熔胶销量（吨）、收入（百万美元）、价格（美元\u002F吨）及毛利率（2020-2025）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重点企业（5）聚酯热熔胶生产基地、销售区域、竞争对手及市场地位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重点企业（5）聚酯热熔胶产品规格、参数及市场应用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重点企业（5）聚酯热熔胶销量（吨）、收入（百万美元）、价格（美元\u002F吨）及毛利率（2020-2025）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重点企业（6）聚酯热熔胶生产基地、销售区域、竞争对手及市场地位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重点企业（6）聚酯热熔胶产品规格、参数及市场应用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重点企业（6）聚酯热熔胶销量（吨）、收入（百万美元）、价格（美元\u002F吨）及毛利率（2020-2025）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重点企业（7）聚酯热熔胶生产基地、销售区域、竞争对手及市场地位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重点企业（7）聚酯热熔胶产品规格、参数及市场应用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重点企业（7）聚酯热熔胶销量（吨）、收入（百万美元）、价格（美元\u002F吨）及毛利率（2020-2025）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重点企业（8）聚酯热熔胶生产基地、销售区域、竞争对手及市场地位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重点企业（8）聚酯热熔胶产品规格、参数及市场应用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重点企业（8）聚酯热熔胶销量（吨）、收入（百万美元）、价格（美元\u002F吨）及毛利率（2020-2025）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重点企业（9）聚酯热熔胶生产基地、销售区域、竞争对手及市场地位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重点企业（9）聚酯热熔胶产品规格、参数及市场应用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重点企业（9）聚酯热熔胶销量（吨）、收入（百万美元）、价格（美元\u002F吨）及毛利率（2020-2025）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重点企业（10）聚酯热熔胶生产基地、销售区域、竞争对手及市场地位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重点企业（10）聚酯热熔胶产品规格、参数及市场应用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重点企业（10）聚酯热熔胶销量（吨）、收入（百万美元）、价格（美元\u002F吨）及毛利率（2020-2025）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中国市场聚酯热熔胶产量、销量、进出口（2020-2025年）&amp;（吨）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表143 中国市场聚酯热熔胶产量、销量、进出口预测（2025-2031）&amp;（吨）</w:t>
      </w:r>
      <w:r>
        <w:rPr>
          <w:rFonts w:hint="eastAsia"/>
        </w:rPr>
        <w:br/>
      </w:r>
      <w:r>
        <w:rPr>
          <w:rFonts w:hint="eastAsia"/>
        </w:rPr>
        <w:t>　　表144 中国市场聚酯热熔胶进出口贸易趋势</w:t>
      </w:r>
      <w:r>
        <w:rPr>
          <w:rFonts w:hint="eastAsia"/>
        </w:rPr>
        <w:br/>
      </w:r>
      <w:r>
        <w:rPr>
          <w:rFonts w:hint="eastAsia"/>
        </w:rPr>
        <w:t>　　表145 中国市场聚酯热熔胶主要进口来源</w:t>
      </w:r>
      <w:r>
        <w:rPr>
          <w:rFonts w:hint="eastAsia"/>
        </w:rPr>
        <w:br/>
      </w:r>
      <w:r>
        <w:rPr>
          <w:rFonts w:hint="eastAsia"/>
        </w:rPr>
        <w:t>　　表146 中国市场聚酯热熔胶主要出口目的地</w:t>
      </w:r>
      <w:r>
        <w:rPr>
          <w:rFonts w:hint="eastAsia"/>
        </w:rPr>
        <w:br/>
      </w:r>
      <w:r>
        <w:rPr>
          <w:rFonts w:hint="eastAsia"/>
        </w:rPr>
        <w:t>　　表147 中国聚酯热熔胶生产地区分布</w:t>
      </w:r>
      <w:r>
        <w:rPr>
          <w:rFonts w:hint="eastAsia"/>
        </w:rPr>
        <w:br/>
      </w:r>
      <w:r>
        <w:rPr>
          <w:rFonts w:hint="eastAsia"/>
        </w:rPr>
        <w:t>　　表148 中国聚酯热熔胶消费地区分布</w:t>
      </w:r>
      <w:r>
        <w:rPr>
          <w:rFonts w:hint="eastAsia"/>
        </w:rPr>
        <w:br/>
      </w:r>
      <w:r>
        <w:rPr>
          <w:rFonts w:hint="eastAsia"/>
        </w:rPr>
        <w:t>　　表149 研究范围</w:t>
      </w:r>
      <w:r>
        <w:rPr>
          <w:rFonts w:hint="eastAsia"/>
        </w:rPr>
        <w:br/>
      </w:r>
      <w:r>
        <w:rPr>
          <w:rFonts w:hint="eastAsia"/>
        </w:rPr>
        <w:t>　　表150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聚酯热熔胶产品图片</w:t>
      </w:r>
      <w:r>
        <w:rPr>
          <w:rFonts w:hint="eastAsia"/>
        </w:rPr>
        <w:br/>
      </w:r>
      <w:r>
        <w:rPr>
          <w:rFonts w:hint="eastAsia"/>
        </w:rPr>
        <w:t>　　图2 全球不同形态聚酯热熔胶市场份额2024 VS 2025</w:t>
      </w:r>
      <w:r>
        <w:rPr>
          <w:rFonts w:hint="eastAsia"/>
        </w:rPr>
        <w:br/>
      </w:r>
      <w:r>
        <w:rPr>
          <w:rFonts w:hint="eastAsia"/>
        </w:rPr>
        <w:t>　　图3 颗粒产品图片</w:t>
      </w:r>
      <w:r>
        <w:rPr>
          <w:rFonts w:hint="eastAsia"/>
        </w:rPr>
        <w:br/>
      </w:r>
      <w:r>
        <w:rPr>
          <w:rFonts w:hint="eastAsia"/>
        </w:rPr>
        <w:t>　　图4 带状产品图片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全球不同应用聚酯热熔胶市场份额2024 VS 2025</w:t>
      </w:r>
      <w:r>
        <w:rPr>
          <w:rFonts w:hint="eastAsia"/>
        </w:rPr>
        <w:br/>
      </w:r>
      <w:r>
        <w:rPr>
          <w:rFonts w:hint="eastAsia"/>
        </w:rPr>
        <w:t>　　图7 汽车行业</w:t>
      </w:r>
      <w:r>
        <w:rPr>
          <w:rFonts w:hint="eastAsia"/>
        </w:rPr>
        <w:br/>
      </w:r>
      <w:r>
        <w:rPr>
          <w:rFonts w:hint="eastAsia"/>
        </w:rPr>
        <w:t>　　图8 电子行业</w:t>
      </w:r>
      <w:r>
        <w:rPr>
          <w:rFonts w:hint="eastAsia"/>
        </w:rPr>
        <w:br/>
      </w:r>
      <w:r>
        <w:rPr>
          <w:rFonts w:hint="eastAsia"/>
        </w:rPr>
        <w:t>　　图9 纺织行业</w:t>
      </w:r>
      <w:r>
        <w:rPr>
          <w:rFonts w:hint="eastAsia"/>
        </w:rPr>
        <w:br/>
      </w:r>
      <w:r>
        <w:rPr>
          <w:rFonts w:hint="eastAsia"/>
        </w:rPr>
        <w:t>　　图10 包装行业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全球聚酯热熔胶产能、产量、产能利用率及发展趋势（2020-2031）&amp;（吨）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图13 全球聚酯热熔胶产量、需求量及发展趋势（2020-2031）&amp;（吨）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图14 全球主要地区聚酯热熔胶产量市场份额（2020-2031）</w:t>
      </w:r>
      <w:r>
        <w:rPr>
          <w:rFonts w:hint="eastAsia"/>
        </w:rPr>
        <w:br/>
      </w:r>
      <w:r>
        <w:rPr>
          <w:rFonts w:hint="eastAsia"/>
        </w:rPr>
        <w:t>　　图15 中国聚酯热熔胶产能、产量、产能利用率及发展趋势（2020-2031）&amp;（吨）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图16 中国聚酯热熔胶产量、市场需求量及发展趋势（2020-2031）&amp;（吨）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图17 中国聚酯热熔胶总产能占全球比重（2020-2031）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图18 中国聚酯热熔胶总产量占全球比重（2020-2031）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图19 全球聚酯热熔胶市场收入及增长率：（2020-2031）&amp;（百万美元）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全球市场聚酯热熔胶市场规模：2020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图21 全球市场聚酯热熔胶销量及增长率（2020-2031）&amp;（吨）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图22 全球市场聚酯热熔胶价格趋势（2020-2031）&amp;（美元\u002F吨）</w:t>
      </w:r>
      <w:r>
        <w:rPr>
          <w:rFonts w:hint="eastAsia"/>
        </w:rPr>
        <w:br/>
      </w:r>
      <w:r>
        <w:rPr>
          <w:rFonts w:hint="eastAsia"/>
        </w:rPr>
        <w:t>　　图23 中国聚酯热熔胶市场收入及增长率：（2020-2031）&amp;（百万美元）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中国市场聚酯热熔胶市场规模：2020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图25 中国市场聚酯热熔胶销量及增长率（2020-2031）&amp;（吨）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图26 中国市场聚酯热熔胶销量占全球比重（2020-2031）</w:t>
      </w:r>
      <w:r>
        <w:rPr>
          <w:rFonts w:hint="eastAsia"/>
        </w:rPr>
        <w:br/>
      </w:r>
      <w:r>
        <w:rPr>
          <w:rFonts w:hint="eastAsia"/>
        </w:rPr>
        <w:t>　　图27 中国聚酯热熔胶收入占全球比重（2020-2031）</w:t>
      </w:r>
      <w:r>
        <w:rPr>
          <w:rFonts w:hint="eastAsia"/>
        </w:rPr>
        <w:br/>
      </w:r>
      <w:r>
        <w:rPr>
          <w:rFonts w:hint="eastAsia"/>
        </w:rPr>
        <w:t>　　图28 全球主要地区聚酯热熔胶销售收入市场份额（2020-2025）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图29 全球主要地区聚酯热熔胶销售收入市场份额（2024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图30 全球主要地区聚酯热熔胶收入市场份额（2025-2031）</w:t>
      </w:r>
      <w:r>
        <w:rPr>
          <w:rFonts w:hint="eastAsia"/>
        </w:rPr>
        <w:br/>
      </w:r>
      <w:r>
        <w:rPr>
          <w:rFonts w:hint="eastAsia"/>
        </w:rPr>
        <w:t>　　图31 北美（美国和加拿大）聚酯热熔胶销量份额（2020-2031）</w:t>
      </w:r>
      <w:r>
        <w:rPr>
          <w:rFonts w:hint="eastAsia"/>
        </w:rPr>
        <w:br/>
      </w:r>
      <w:r>
        <w:rPr>
          <w:rFonts w:hint="eastAsia"/>
        </w:rPr>
        <w:t>　　图32 北美（美国和加拿大）聚酯热熔胶收入份额（2020-2031）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欧洲（德国、英国、法国和意大利等国家）聚酯热熔胶销量份额（2020-2031）</w:t>
      </w:r>
      <w:r>
        <w:rPr>
          <w:rFonts w:hint="eastAsia"/>
        </w:rPr>
        <w:br/>
      </w:r>
      <w:r>
        <w:rPr>
          <w:rFonts w:hint="eastAsia"/>
        </w:rPr>
        <w:t>　　图34 欧洲（德国、英国、法国和意大利等国家）聚酯热熔胶收入份额（2020-2031）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亚太（中国、日本、韩国、中国台湾、印度和东南亚等）聚酯热熔胶销量份额（2020-2031）</w:t>
      </w:r>
      <w:r>
        <w:rPr>
          <w:rFonts w:hint="eastAsia"/>
        </w:rPr>
        <w:br/>
      </w:r>
      <w:r>
        <w:rPr>
          <w:rFonts w:hint="eastAsia"/>
        </w:rPr>
        <w:t>　　图36 亚太（中国、日本、韩国、中国台湾、印度和东南亚等）聚酯热熔胶收入份额（2020-2031）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拉美地区（墨西哥、巴西等国家）聚酯热熔胶销量份额（2020-2031）</w:t>
      </w:r>
      <w:r>
        <w:rPr>
          <w:rFonts w:hint="eastAsia"/>
        </w:rPr>
        <w:br/>
      </w:r>
      <w:r>
        <w:rPr>
          <w:rFonts w:hint="eastAsia"/>
        </w:rPr>
        <w:t>　　图38 拉美地区（墨西哥、巴西等国家）聚酯热熔胶收入份额（2020-2031）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中东及非洲（土耳其、沙特等国家）聚酯热熔胶销量份额（2020-2031）</w:t>
      </w:r>
      <w:r>
        <w:rPr>
          <w:rFonts w:hint="eastAsia"/>
        </w:rPr>
        <w:br/>
      </w:r>
      <w:r>
        <w:rPr>
          <w:rFonts w:hint="eastAsia"/>
        </w:rPr>
        <w:t>　　图40 中东及非洲（土耳其、沙特等国家）聚酯热熔胶收入份额（2020-2031）</w:t>
      </w:r>
      <w:r>
        <w:rPr>
          <w:rFonts w:hint="eastAsia"/>
        </w:rPr>
        <w:br/>
      </w:r>
      <w:r>
        <w:rPr>
          <w:rFonts w:hint="eastAsia"/>
        </w:rPr>
        <w:t>　　图41 2025年全球市场主要厂商聚酯热熔胶销量市场份额</w:t>
      </w:r>
      <w:r>
        <w:rPr>
          <w:rFonts w:hint="eastAsia"/>
        </w:rPr>
        <w:br/>
      </w:r>
      <w:r>
        <w:rPr>
          <w:rFonts w:hint="eastAsia"/>
        </w:rPr>
        <w:t>　　图42 2025年全球市场主要厂商聚酯热熔胶收入市场份额</w:t>
      </w:r>
      <w:r>
        <w:rPr>
          <w:rFonts w:hint="eastAsia"/>
        </w:rPr>
        <w:br/>
      </w:r>
      <w:r>
        <w:rPr>
          <w:rFonts w:hint="eastAsia"/>
        </w:rPr>
        <w:t>　　图43 2025年中国市场主要厂商聚酯热熔胶销量市场份额</w:t>
      </w:r>
      <w:r>
        <w:rPr>
          <w:rFonts w:hint="eastAsia"/>
        </w:rPr>
        <w:br/>
      </w:r>
      <w:r>
        <w:rPr>
          <w:rFonts w:hint="eastAsia"/>
        </w:rPr>
        <w:t>　　图44 2025年中国市场主要厂商聚酯热熔胶收入市场份额</w:t>
      </w:r>
      <w:r>
        <w:rPr>
          <w:rFonts w:hint="eastAsia"/>
        </w:rPr>
        <w:br/>
      </w:r>
      <w:r>
        <w:rPr>
          <w:rFonts w:hint="eastAsia"/>
        </w:rPr>
        <w:t>　　图45 2025年全球前五大生产商聚酯热熔胶市场份额</w:t>
      </w:r>
      <w:r>
        <w:rPr>
          <w:rFonts w:hint="eastAsia"/>
        </w:rPr>
        <w:br/>
      </w:r>
      <w:r>
        <w:rPr>
          <w:rFonts w:hint="eastAsia"/>
        </w:rPr>
        <w:t>　　图46 全球聚酯热熔胶第一梯队、第二梯队和第三梯队生产商（品牌）及市场份额（2025）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图47 全球不同形态聚酯热熔胶价格走势（2020-2031）&amp;（美元\u002F吨）</w:t>
      </w:r>
      <w:r>
        <w:rPr>
          <w:rFonts w:hint="eastAsia"/>
        </w:rPr>
        <w:br/>
      </w:r>
      <w:r>
        <w:rPr>
          <w:rFonts w:hint="eastAsia"/>
        </w:rPr>
        <w:t>　　图48 全球不同应用聚酯热熔胶价格走势（2020-2031）&amp;（美元\u002F吨）</w:t>
      </w:r>
      <w:r>
        <w:rPr>
          <w:rFonts w:hint="eastAsia"/>
        </w:rPr>
        <w:br/>
      </w:r>
      <w:r>
        <w:rPr>
          <w:rFonts w:hint="eastAsia"/>
        </w:rPr>
        <w:t>　　图49 聚酯热熔胶中国企业SWOT分析</w:t>
      </w:r>
      <w:r>
        <w:rPr>
          <w:rFonts w:hint="eastAsia"/>
        </w:rPr>
        <w:br/>
      </w:r>
      <w:r>
        <w:rPr>
          <w:rFonts w:hint="eastAsia"/>
        </w:rPr>
        <w:t>　　图50 聚酯热熔胶产业链</w:t>
      </w:r>
      <w:r>
        <w:rPr>
          <w:rFonts w:hint="eastAsia"/>
        </w:rPr>
        <w:br/>
      </w:r>
      <w:r>
        <w:rPr>
          <w:rFonts w:hint="eastAsia"/>
        </w:rPr>
        <w:t>　　图51 聚酯热熔胶行业采购模式分析</w:t>
      </w:r>
      <w:r>
        <w:rPr>
          <w:rFonts w:hint="eastAsia"/>
        </w:rPr>
        <w:br/>
      </w:r>
      <w:r>
        <w:rPr>
          <w:rFonts w:hint="eastAsia"/>
        </w:rPr>
        <w:t>　　图52 聚酯热熔胶行业销售模式分析</w:t>
      </w:r>
      <w:r>
        <w:rPr>
          <w:rFonts w:hint="eastAsia"/>
        </w:rPr>
        <w:br/>
      </w:r>
      <w:r>
        <w:rPr>
          <w:rFonts w:hint="eastAsia"/>
        </w:rPr>
        <w:t>　　图53 聚酯热熔胶行业销售模式分析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fe8ac3871243d9" w:history="1">
        <w:r>
          <w:rPr>
            <w:rStyle w:val="Hyperlink"/>
          </w:rPr>
          <w:t>2025-2031年全球与中国聚酯热熔胶发展现状及前景分析报告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3537271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dfe8ac3871243d9" w:history="1">
        <w:r>
          <w:rPr>
            <w:rStyle w:val="Hyperlink"/>
          </w:rPr>
          <w:t>https://www.20087.com/1/27/JuZhiReRongJiaoShiChangQianJingFenXi.html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热点：热熔胶是什么材料、聚酯热熔胶配方比例、聚脂热熔胶S14L1、聚酯热熔胶耐水煮、聚酯薄膜、聚酯热熔胶PES生产厂家、尼龙热熔胶、聚酯热熔胶的改性方向、聚酯多元醇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5c4e20824446d0" w:history="1">
      <w:r>
        <w:rPr>
          <w:rStyle w:val="Hyperlink"/>
        </w:rPr>
        <w:t>2025-2031年全球与中国聚酯热熔胶发展现状及前景分析报告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7/JuZhiReRongJiaoShiChangQianJingFenXi.html" TargetMode="External" Id="Rddfe8ac3871243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7/JuZhiReRongJiaoShiChangQianJingFenXi.html" TargetMode="External" Id="R765c4e20824446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2025-05-23T05:55:00Z</dcterms:created>
  <dcterms:modified xsi:type="dcterms:W3CDTF">2025-05-23T06:55:00Z</dcterms:modified>
  <dc:subject>2025-2031年全球与中国聚酯热熔胶发展现状及前景分析报告</dc:subject>
  <dc:title>2025-2031年全球与中国聚酯热熔胶发展现状及前景分析报告</dc:title>
  <cp:keywords>2025-2031年全球与中国聚酯热熔胶发展现状及前景分析报告</cp:keywords>
  <dc:description>2025-2031年全球与中国聚酯热熔胶发展现状及前景分析报告</dc:description>
</cp:coreProperties>
</file>