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0ec536c2547a3" w:history="1">
              <w:r>
                <w:rPr>
                  <w:rStyle w:val="Hyperlink"/>
                </w:rPr>
                <w:t>2026-2032年中国航空发动机润滑油行业研究分析与发展前景报告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0ec536c2547a3" w:history="1">
              <w:r>
                <w:rPr>
                  <w:rStyle w:val="Hyperlink"/>
                </w:rPr>
                <w:t>2026-2032年中国航空发动机润滑油行业研究分析与发展前景报告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0ec536c2547a3" w:history="1">
                <w:r>
                  <w:rPr>
                    <w:rStyle w:val="Hyperlink"/>
                  </w:rPr>
                  <w:t>https://www.20087.com/1/67/HangKongFaDongJiRunHuaYouFaZhanXianZhuangQianJing.html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润滑油是专为涡扇、涡轴等航空动力系统设计的高性能合成油，需在极端温度（-54℃至200℃以上）、高剪切速率及氧化环境下保持润滑性、热稳定性和抗泡性，通常以酯类或聚α-烯烃（PAO）为基础油，复配抗氧、抗磨及清净分散添加剂。航空发动机润滑油通过MIL-PRF-23699、SAE AS5780等军用与民用规范认证，强调长寿命、低挥发性及与密封材料兼容性。在航空运输量恢复与军用装备现代化推动下，对润滑油的高温沉积抑制能力与燃油经济性贡献日益重视。然而，全合成基础油供应链受地缘政治影响；部分添加剂包在长期高温下易生成漆膜，影响轴承可靠性；再精炼技术尚未成熟，废油处理成本高。</w:t>
      </w:r>
      <w:r>
        <w:rPr>
          <w:rFonts w:hint="eastAsia"/>
        </w:rPr>
        <w:br/>
      </w:r>
      <w:r>
        <w:rPr>
          <w:rFonts w:hint="eastAsia"/>
        </w:rPr>
        <w:t>　　未来，航空发动机润滑油将聚焦生物基合成油、智能监测与全生命周期管理。由蓖麻油或藻类衍生的可再生酯类基础油将降低碳足迹；纳米添加剂（如二硫化钼、石墨烯）提升极压性能而不增加灰分。在运维层面，嵌入式油液传感器实时监测黏度、金属磨损颗粒及酸值，数据接入发动机健康管理系统（EHM），实现按状态换油。可持续方面，闭环回收工艺通过分子蒸馏与加氢精制再生基础油；润滑油碳强度纳入航空公司ESG报告。此外，在超燃冲压发动机等高马赫数平台研发中，新型离子液体润滑剂将探索极限工况适用性。最终，航空发动机润滑油将从被动润滑介质升级为具备感知、环保与性能协同能力的智能航空保障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0ec536c2547a3" w:history="1">
        <w:r>
          <w:rPr>
            <w:rStyle w:val="Hyperlink"/>
          </w:rPr>
          <w:t>2026-2032年中国航空发动机润滑油行业研究分析与发展前景报告</w:t>
        </w:r>
      </w:hyperlink>
      <w:r>
        <w:rPr>
          <w:rFonts w:hint="eastAsia"/>
        </w:rPr>
        <w:t>》基于统计局、相关协会等机构的详实数据，系统分析了航空发动机润滑油行业的市场规模、竞争格局及技术发展现状，重点研究了航空发动机润滑油产业链结构、市场需求变化及价格走势。报告对航空发动机润滑油行业的发展趋势做出科学预测，评估了航空发动机润滑油不同细分领域的增长潜力与投资风险，同时分析了航空发动机润滑油重点企业的市场表现与战略布局。结合政策环境与技术创新方向，为相关企业调整经营策略、投资者把握市场机会提供客观参考，帮助决策者准确理解航空发动机润滑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航空发动机润滑油市场概述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按照不同产品类型，航空发动机润滑油主要可以分为如下几个类别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中国不同产品类型航空发动机润滑油增长趋势2021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航空燃气涡轮发动机润滑油</w:t>
      </w:r>
      <w:r>
        <w:rPr>
          <w:rFonts w:hint="eastAsia"/>
        </w:rPr>
        <w:br/>
      </w:r>
      <w:r>
        <w:rPr>
          <w:rFonts w:hint="eastAsia"/>
        </w:rPr>
        <w:t>　　　　1.2.3 航空活塞式发动机润滑油</w:t>
      </w:r>
      <w:r>
        <w:rPr>
          <w:rFonts w:hint="eastAsia"/>
        </w:rPr>
        <w:br/>
      </w:r>
      <w:r>
        <w:rPr>
          <w:rFonts w:hint="eastAsia"/>
        </w:rPr>
        <w:t>　　1.3 从不同应用，航空发动机润滑油主要包括如下几个方面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中国不同应用航空发动机润滑油增长趋势2021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大型喷气飞机</w:t>
      </w:r>
      <w:r>
        <w:rPr>
          <w:rFonts w:hint="eastAsia"/>
        </w:rPr>
        <w:br/>
      </w:r>
      <w:r>
        <w:rPr>
          <w:rFonts w:hint="eastAsia"/>
        </w:rPr>
        <w:t>　　　　1.3.3 活塞发动机飞机</w:t>
      </w:r>
      <w:r>
        <w:rPr>
          <w:rFonts w:hint="eastAsia"/>
        </w:rPr>
        <w:br/>
      </w:r>
      <w:r>
        <w:rPr>
          <w:rFonts w:hint="eastAsia"/>
        </w:rPr>
        <w:t>　　　　1.3.4 公务机和涡轮螺旋桨飞机</w:t>
      </w:r>
      <w:r>
        <w:rPr>
          <w:rFonts w:hint="eastAsia"/>
        </w:rPr>
        <w:br/>
      </w:r>
      <w:r>
        <w:rPr>
          <w:rFonts w:hint="eastAsia"/>
        </w:rPr>
        <w:t>　　　　1.3.5 直升飞机</w:t>
      </w:r>
      <w:r>
        <w:rPr>
          <w:rFonts w:hint="eastAsia"/>
        </w:rPr>
        <w:br/>
      </w:r>
      <w:r>
        <w:rPr>
          <w:rFonts w:hint="eastAsia"/>
        </w:rPr>
        <w:t>　　1.4 中国航空发动机润滑油发展现状及未来趋势（2021-2032）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中国市场航空发动机润滑油收入及增长率（2021-2032）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中国市场航空发动机润滑油销量及增长率（2021-2032）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中国市场主要航空发动机润滑油厂商分析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中国市场主要厂商航空发动机润滑油销量及市场占有率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中国市场主要厂商航空发动机润滑油销量（2021-2026）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中国市场主要厂商航空发动机润滑油销量市场份额（2021-2026）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中国市场主要厂商航空发动机润滑油收入及市场占有率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中国市场主要厂商航空发动机润滑油收入（2021-2026）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中国市场主要厂商航空发动机润滑油收入市场份额（2021-2026）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2025年中国市场主要厂商航空发动机润滑油收入排名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中国市场主要厂商航空发动机润滑油价格（2021-2026）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中国市场主要厂商航空发动机润滑油总部及产地分布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中国市场主要厂商成立时间及航空发动机润滑油商业化日期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中国市场主要厂商航空发动机润滑油产品类型及应用</w:t>
      </w:r>
      <w:r>
        <w:rPr>
          <w:rFonts w:hint="eastAsia"/>
        </w:rPr>
        <w:br/>
      </w:r>
      <w:r>
        <w:rPr>
          <w:rFonts w:hint="eastAsia"/>
        </w:rPr>
        <w:t>　　2.7 航空发动机润滑油行业集中度、竞争程度分析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航空发动机润滑油行业集中度分析：2025年中国Top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中国市场航空发动机润滑油第一梯队、第二梯队和第三梯队厂商（品牌）及2025年市场份额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重点企业（1）基本信息、航空发动机润滑油生产基地、总部、竞争对手及市场地位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航空发动机润滑油产品规格、参数及市场应用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重点企业（1）在中国市场航空发动机润滑油销量、收入、价格及毛利率（2021-2026）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重点企业（2）基本信息、航空发动机润滑油生产基地、总部、竞争对手及市场地位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航空发动机润滑油产品规格、参数及市场应用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重点企业（2）在中国市场航空发动机润滑油销量、收入、价格及毛利率（2021-2026）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重点企业（3）基本信息、航空发动机润滑油生产基地、总部、竞争对手及市场地位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航空发动机润滑油产品规格、参数及市场应用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重点企业（3）在中国市场航空发动机润滑油销量、收入、价格及毛利率（2021-2026）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重点企业（4）基本信息、航空发动机润滑油生产基地、总部、竞争对手及市场地位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航空发动机润滑油产品规格、参数及市场应用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重点企业（4）在中国市场航空发动机润滑油销量、收入、价格及毛利率（2021-2026）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重点企业（5）基本信息、航空发动机润滑油生产基地、总部、竞争对手及市场地位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航空发动机润滑油产品规格、参数及市场应用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重点企业（5）在中国市场航空发动机润滑油销量、收入、价格及毛利率（2021-2026）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不同产品类型航空发动机润滑油分析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中国市场不同产品类型航空发动机润滑油销量（2021-2032）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中国市场不同产品类型航空发动机润滑油销量及市场份额（2021-2026）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中国市场不同产品类型航空发动机润滑油销量预测（2027-2032）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中国市场不同产品类型航空发动机润滑油规模（2021-2032）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中国市场不同产品类型航空发动机润滑油规模及市场份额（2021-2026）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中国市场不同产品类型航空发动机润滑油规模预测（2027-2032）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中国市场不同产品类型航空发动机润滑油价格走势（2021-2032）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不同应用航空发动机润滑油分析</w:t>
      </w:r>
      <w:r>
        <w:rPr>
          <w:rFonts w:hint="eastAsia"/>
        </w:rPr>
        <w:br/>
      </w:r>
      <w:r>
        <w:rPr>
          <w:rFonts w:hint="eastAsia"/>
        </w:rPr>
        <w:t>　　5.1 中国市场不同应用航空发动机润滑油销量（2021-2032）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中国市场不同应用航空发动机润滑油销量及市场份额（2021-2026）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中国市场不同应用航空发动机润滑油销量预测（2027-2032）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中国市场不同应用航空发动机润滑油规模（2021-2032）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中国市场不同应用航空发动机润滑油规模及市场份额（2021-2026）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中国市场不同应用航空发动机润滑油规模预测（2027-2032）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中国市场不同应用航空发动机润滑油价格走势（2021-2032）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航空发动机润滑油行业发展分析---发展趋势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航空发动机润滑油行业发展分析---厂商壁垒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航空发动机润滑油行业发展分析---驱动因素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航空发动机润滑油行业发展分析---制约因素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航空发动机润滑油中国企业SWOT分析</w:t>
      </w:r>
      <w:r>
        <w:rPr>
          <w:rFonts w:hint="eastAsia"/>
        </w:rPr>
        <w:br/>
      </w:r>
      <w:r>
        <w:rPr>
          <w:rFonts w:hint="eastAsia"/>
        </w:rPr>
        <w:t>　　6.6 航空发动机润滑油行业发展分析---行业政策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航空发动机润滑油行业产业链简介</w:t>
      </w:r>
      <w:r>
        <w:rPr>
          <w:rFonts w:hint="eastAsia"/>
        </w:rPr>
        <w:br/>
      </w:r>
      <w:r>
        <w:rPr>
          <w:rFonts w:hint="eastAsia"/>
        </w:rPr>
        <w:t>　　7.2 航空发动机润滑油产业链分析-上游</w:t>
      </w:r>
      <w:r>
        <w:rPr>
          <w:rFonts w:hint="eastAsia"/>
        </w:rPr>
        <w:br/>
      </w:r>
      <w:r>
        <w:rPr>
          <w:rFonts w:hint="eastAsia"/>
        </w:rPr>
        <w:t>　　7.3 航空发动机润滑油产业链分析-中游</w:t>
      </w:r>
      <w:r>
        <w:rPr>
          <w:rFonts w:hint="eastAsia"/>
        </w:rPr>
        <w:br/>
      </w:r>
      <w:r>
        <w:rPr>
          <w:rFonts w:hint="eastAsia"/>
        </w:rPr>
        <w:t>　　7.4 航空发动机润滑油产业链分析-下游</w:t>
      </w:r>
      <w:r>
        <w:rPr>
          <w:rFonts w:hint="eastAsia"/>
        </w:rPr>
        <w:br/>
      </w:r>
      <w:r>
        <w:rPr>
          <w:rFonts w:hint="eastAsia"/>
        </w:rPr>
        <w:t>　　7.5 航空发动机润滑油行业采购模式</w:t>
      </w:r>
      <w:r>
        <w:rPr>
          <w:rFonts w:hint="eastAsia"/>
        </w:rPr>
        <w:br/>
      </w:r>
      <w:r>
        <w:rPr>
          <w:rFonts w:hint="eastAsia"/>
        </w:rPr>
        <w:t>　　7.6 航空发动机润滑油行业生产模式</w:t>
      </w:r>
      <w:r>
        <w:rPr>
          <w:rFonts w:hint="eastAsia"/>
        </w:rPr>
        <w:br/>
      </w:r>
      <w:r>
        <w:rPr>
          <w:rFonts w:hint="eastAsia"/>
        </w:rPr>
        <w:t>　　7.7 航空发动机润滑油行业销售模式及销售渠道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中国本土航空发动机润滑油产能、产量分析</w:t>
      </w:r>
      <w:r>
        <w:rPr>
          <w:rFonts w:hint="eastAsia"/>
        </w:rPr>
        <w:br/>
      </w:r>
      <w:r>
        <w:rPr>
          <w:rFonts w:hint="eastAsia"/>
        </w:rPr>
        <w:t>　　8.1 中国航空发动机润滑油供需现状及预测（2021-2032）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中国航空发动机润滑油产能、产量、产能利用率及发展趋势（2021-2032）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中国航空发动机润滑油产量、市场需求量及发展趋势（2021-2032）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中国航空发动机润滑油进出口分析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中国市场航空发动机润滑油主要进口来源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中国市场航空发动机润滑油主要出口目的地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不同产品类型航空发动机润滑油市场规模2021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不同应用航空发动机润滑油市场规模2021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中国市场主要厂商航空发动机润滑油销量（2021-2026）&amp;（吨）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中国市场主要厂商航空发动机润滑油销量市场份额（2021-2026）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中国市场主要厂商航空发动机润滑油收入（2021-2026）&amp;（万元）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中国市场主要厂商航空发动机润滑油收入份额（2021-2026）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2025年中国主要生产商航空发动机润滑油收入排名（万元）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中国市场主要厂商航空发动机润滑油价格（2021-2026）&amp;（元/吨）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中国市场主要厂商航空发动机润滑油总部及产地分布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中国市场主要厂商成立时间及航空发动机润滑油商业化日期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中国市场主要厂商航空发动机润滑油产品类型及应用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2025年中国市场航空发动机润滑油主要厂商市场地位（第一梯队、第二梯队和第三梯队）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航空发动机润滑油市场投资、并购等现状分析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航空发动机润滑油生产基地、总部、竞争对手及市场地位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航空发动机润滑油产品规格、参数及市场应用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航空发动机润滑油销量（吨）、收入（万元）、价格（元/吨）及毛利率（2021-2026）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航空发动机润滑油生产基地、总部、竞争对手及市场地位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航空发动机润滑油产品规格、参数及市场应用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航空发动机润滑油销量（吨）、收入（万元）、价格（元/吨）及毛利率（2021-2026）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航空发动机润滑油生产基地、总部、竞争对手及市场地位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航空发动机润滑油产品规格、参数及市场应用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航空发动机润滑油销量（吨）、收入（万元）、价格（元/吨）及毛利率（2021-2026）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航空发动机润滑油生产基地、总部、竞争对手及市场地位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航空发动机润滑油产品规格、参数及市场应用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航空发动机润滑油销量（吨）、收入（万元）、价格（元/吨）及毛利率（2021-2026）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航空发动机润滑油生产基地、总部、竞争对手及市场地位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航空发动机润滑油产品规格、参数及市场应用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航空发动机润滑油销量（吨）、收入（万元）、价格（元/吨）及毛利率（2021-2026）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中国市场不同产品类型航空发动机润滑油销量（2021-2026）&amp;（吨）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中国市场不同产品类型航空发动机润滑油销量市场份额（2021-2026）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中国市场不同产品类型航空发动机润滑油销量预测（2027-2032）&amp;（吨）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中国市场不同产品类型航空发动机润滑油销量市场份额预测（2027-2032）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中国市场不同产品类型航空发动机润滑油规模（2021-2026）&amp;（万元）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中国市场不同产品类型航空发动机润滑油规模市场份额（2021-2026）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中国市场不同产品类型航空发动机润滑油规模预测（2027-2032）&amp;（万元）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中国市场不同产品类型航空发动机润滑油规模市场份额预测（2027-2032）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中国市场不同应用航空发动机润滑油销量（2021-2026）&amp;（吨）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中国市场不同应用航空发动机润滑油销量市场份额（2021-2026）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中国市场不同应用航空发动机润滑油销量预测（2027-2032）&amp;（吨）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中国市场不同应用航空发动机润滑油销量市场份额预测（2027-2032）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中国市场不同应用航空发动机润滑油规模（2021-2026）&amp;（万元）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中国市场不同应用航空发动机润滑油规模市场份额（2021-2026）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中国市场不同应用航空发动机润滑油规模预测（2027-2032）&amp;（万元）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中国市场不同应用航空发动机润滑油规模市场份额预测（2027-2032）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航空发动机润滑油行业发展分析---发展趋势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航空发动机润滑油行业发展分析---厂商壁垒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航空发动机润滑油行业发展分析---驱动因素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航空发动机润滑油行业发展分析---制约因素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航空发动机润滑油行业相关重点政策一览</w:t>
      </w:r>
      <w:r>
        <w:rPr>
          <w:rFonts w:hint="eastAsia"/>
        </w:rPr>
        <w:br/>
      </w:r>
      <w:r>
        <w:rPr>
          <w:rFonts w:hint="eastAsia"/>
        </w:rPr>
        <w:t>　　表 60： 航空发动机润滑油行业供应链分析</w:t>
      </w:r>
      <w:r>
        <w:rPr>
          <w:rFonts w:hint="eastAsia"/>
        </w:rPr>
        <w:br/>
      </w:r>
      <w:r>
        <w:rPr>
          <w:rFonts w:hint="eastAsia"/>
        </w:rPr>
        <w:t>　　表 61： 航空发动机润滑油上游原料供应商</w:t>
      </w:r>
      <w:r>
        <w:rPr>
          <w:rFonts w:hint="eastAsia"/>
        </w:rPr>
        <w:br/>
      </w:r>
      <w:r>
        <w:rPr>
          <w:rFonts w:hint="eastAsia"/>
        </w:rPr>
        <w:t>　　表 62： 航空发动机润滑油行业主要下游客户</w:t>
      </w:r>
      <w:r>
        <w:rPr>
          <w:rFonts w:hint="eastAsia"/>
        </w:rPr>
        <w:br/>
      </w:r>
      <w:r>
        <w:rPr>
          <w:rFonts w:hint="eastAsia"/>
        </w:rPr>
        <w:t>　　表 63： 航空发动机润滑油典型经销商</w:t>
      </w:r>
      <w:r>
        <w:rPr>
          <w:rFonts w:hint="eastAsia"/>
        </w:rPr>
        <w:br/>
      </w:r>
      <w:r>
        <w:rPr>
          <w:rFonts w:hint="eastAsia"/>
        </w:rPr>
        <w:t>　　表 64： 中国航空发动机润滑油产量、销量、进口量及出口量（2021-2026）&amp;（吨）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中国航空发动机润滑油产量、销量、进口量及出口量预测（2027-2032）&amp;（吨）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中国市场航空发动机润滑油主要进口来源</w:t>
      </w:r>
      <w:r>
        <w:rPr>
          <w:rFonts w:hint="eastAsia"/>
        </w:rPr>
        <w:br/>
      </w:r>
      <w:r>
        <w:rPr>
          <w:rFonts w:hint="eastAsia"/>
        </w:rPr>
        <w:t>　　表 67： 中国市场航空发动机润滑油主要出口目的地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航空发动机润滑油产品图片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中国不同产品类型航空发动机润滑油市场规模市场份额2025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航空燃气涡轮发动机润滑油产品图片</w:t>
      </w:r>
      <w:r>
        <w:rPr>
          <w:rFonts w:hint="eastAsia"/>
        </w:rPr>
        <w:br/>
      </w:r>
      <w:r>
        <w:rPr>
          <w:rFonts w:hint="eastAsia"/>
        </w:rPr>
        <w:t>　　图 4： 航空活塞式发动机润滑油产品图片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中国不同应用航空发动机润滑油市场份额2025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大型喷气飞机</w:t>
      </w:r>
      <w:r>
        <w:rPr>
          <w:rFonts w:hint="eastAsia"/>
        </w:rPr>
        <w:br/>
      </w:r>
      <w:r>
        <w:rPr>
          <w:rFonts w:hint="eastAsia"/>
        </w:rPr>
        <w:t>　　图 7： 活塞发动机飞机</w:t>
      </w:r>
      <w:r>
        <w:rPr>
          <w:rFonts w:hint="eastAsia"/>
        </w:rPr>
        <w:br/>
      </w:r>
      <w:r>
        <w:rPr>
          <w:rFonts w:hint="eastAsia"/>
        </w:rPr>
        <w:t>　　图 8： 公务机和涡轮螺旋桨飞机</w:t>
      </w:r>
      <w:r>
        <w:rPr>
          <w:rFonts w:hint="eastAsia"/>
        </w:rPr>
        <w:br/>
      </w:r>
      <w:r>
        <w:rPr>
          <w:rFonts w:hint="eastAsia"/>
        </w:rPr>
        <w:t>　　图 9： 直升飞机</w:t>
      </w:r>
      <w:r>
        <w:rPr>
          <w:rFonts w:hint="eastAsia"/>
        </w:rPr>
        <w:br/>
      </w:r>
      <w:r>
        <w:rPr>
          <w:rFonts w:hint="eastAsia"/>
        </w:rPr>
        <w:t>　　图 10： 中国市场航空发动机润滑油市场规模，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中国市场航空发动机润滑油收入及增长率（2021-2032）&amp;（万元）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中国市场航空发动机润滑油销量及增长率（2021-2032）&amp;（吨）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2025年中国市场主要厂商航空发动机润滑油销量市场份额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2025年中国市场主要厂商航空发动机润滑油收入市场份额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2025年中国市场前五大厂商航空发动机润滑油市场份额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2025年中国市场航空发动机润滑油第一梯队、第二梯队和第三梯队厂商（品牌）及市场份额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中国市场不同产品类型航空发动机润滑油价格走势（2021-2032）&amp;（元/吨）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中国市场不同应用航空发动机润滑油价格走势（2021-2032）&amp;（元/吨）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航空发动机润滑油中国企业SWOT分析</w:t>
      </w:r>
      <w:r>
        <w:rPr>
          <w:rFonts w:hint="eastAsia"/>
        </w:rPr>
        <w:br/>
      </w:r>
      <w:r>
        <w:rPr>
          <w:rFonts w:hint="eastAsia"/>
        </w:rPr>
        <w:t>　　图 20： 航空发动机润滑油产业链</w:t>
      </w:r>
      <w:r>
        <w:rPr>
          <w:rFonts w:hint="eastAsia"/>
        </w:rPr>
        <w:br/>
      </w:r>
      <w:r>
        <w:rPr>
          <w:rFonts w:hint="eastAsia"/>
        </w:rPr>
        <w:t>　　图 21： 航空发动机润滑油行业采购模式分析</w:t>
      </w:r>
      <w:r>
        <w:rPr>
          <w:rFonts w:hint="eastAsia"/>
        </w:rPr>
        <w:br/>
      </w:r>
      <w:r>
        <w:rPr>
          <w:rFonts w:hint="eastAsia"/>
        </w:rPr>
        <w:t>　　图 22： 航空发动机润滑油行业生产模式分析</w:t>
      </w:r>
      <w:r>
        <w:rPr>
          <w:rFonts w:hint="eastAsia"/>
        </w:rPr>
        <w:br/>
      </w:r>
      <w:r>
        <w:rPr>
          <w:rFonts w:hint="eastAsia"/>
        </w:rPr>
        <w:t>　　图 23： 航空发动机润滑油行业销售模式分析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中国航空发动机润滑油产能、产量、产能利用率及发展趋势（2021-2032）&amp;（吨）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中国航空发动机润滑油产量、市场需求量及发展趋势（2021-2032）&amp;（吨）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0ec536c2547a3" w:history="1">
        <w:r>
          <w:rPr>
            <w:rStyle w:val="Hyperlink"/>
          </w:rPr>
          <w:t>2026-2032年中国航空发动机润滑油行业研究分析与发展前景报告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0ec536c2547a3" w:history="1">
        <w:r>
          <w:rPr>
            <w:rStyle w:val="Hyperlink"/>
          </w:rPr>
          <w:t>https://www.20087.com/1/67/HangKongFaDongJiRunHuaYouFaZhanXianZhuangQianJing.html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af8bcb0404453" w:history="1">
      <w:r>
        <w:rPr>
          <w:rStyle w:val="Hyperlink"/>
        </w:rPr>
        <w:t>2026-2032年中国航空发动机润滑油行业研究分析与发展前景报告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angKongFaDongJiRunHuaYouFaZhanXianZhuangQianJing.html" TargetMode="External" Id="R1750ec536c25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angKongFaDongJiRunHuaYouFaZhanXianZhuangQianJing.html" TargetMode="External" Id="R079af8bcb040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2026-01-07T00:02:05Z</dcterms:created>
  <dcterms:modified xsi:type="dcterms:W3CDTF">2026-01-07T01:02:05Z</dcterms:modified>
  <dc:subject>2026-2032年中国航空发动机润滑油行业研究分析与发展前景报告</dc:subject>
  <dc:title>2026-2032年中国航空发动机润滑油行业研究分析与发展前景报告</dc:title>
  <cp:keywords>2026-2032年中国航空发动机润滑油行业研究分析与发展前景报告</cp:keywords>
  <dc:description>2026-2032年中国航空发动机润滑油行业研究分析与发展前景报告</dc:description>
</cp:coreProperties>
</file>