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7b6e4f734435d" w:history="1">
              <w:r>
                <w:rPr>
                  <w:rStyle w:val="Hyperlink"/>
                </w:rPr>
                <w:t>2025-2031年全球与中国苗前除草剂市场研究及前景趋势分析报告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7b6e4f734435d" w:history="1">
              <w:r>
                <w:rPr>
                  <w:rStyle w:val="Hyperlink"/>
                </w:rPr>
                <w:t>2025-2031年全球与中国苗前除草剂市场研究及前景趋势分析报告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7b6e4f734435d" w:history="1">
                <w:r>
                  <w:rPr>
                    <w:rStyle w:val="Hyperlink"/>
                  </w:rPr>
                  <w:t>https://www.20087.com/1/37/MiaoQianChuCaoJiShiChangQianJing.html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前除草剂作为现代农业中控制杂草生长的重要手段，其种类不断丰富，高效低毒、环境友好型产品成为主流。通过分子设计和生物技术的结合，新型除草剂不仅能够有效控制杂草，还显著降低了对作物和环境的负面影响。精准施药技术，如变量喷施，提高了除草剂的使用效率，减少了浪费。</w:t>
      </w:r>
      <w:r>
        <w:rPr>
          <w:rFonts w:hint="eastAsia"/>
        </w:rPr>
        <w:br/>
      </w:r>
      <w:r>
        <w:rPr>
          <w:rFonts w:hint="eastAsia"/>
        </w:rPr>
        <w:t>　　未来苗前除草剂的研发将更加注重靶向性与生物降解性，以减少对非目标生物的影响。随着基因编辑技术的发展，作物抗除草剂品种的培育将更加精准，为除草剂的使用提供新的可能。同时，智能化农业技术的集成应用，如无人机喷洒系统，将进一步优化除草剂的施用过程，提升作业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7b6e4f734435d" w:history="1">
        <w:r>
          <w:rPr>
            <w:rStyle w:val="Hyperlink"/>
          </w:rPr>
          <w:t>2025-2031年全球与中国苗前除草剂市场研究及前景趋势分析报告</w:t>
        </w:r>
      </w:hyperlink>
      <w:r>
        <w:rPr>
          <w:rFonts w:hint="eastAsia"/>
        </w:rPr>
        <w:t>》从产业链视角出发，系统分析了苗前除草剂行业的市场现状与需求动态，详细解读了苗前除草剂市场规模、价格波动及上下游影响因素。报告深入剖析了苗前除草剂细分领域的发展特点，基于权威数据对市场前景及未来趋势进行了科学预测，同时揭示了苗前除草剂重点企业的竞争格局与市场集中度变化。报告客观翔实地指出了苗前除草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苗前除草剂市场概述</w:t>
      </w:r>
      <w:r>
        <w:rPr>
          <w:rFonts w:hint="eastAsia"/>
        </w:rPr>
        <w:br/>
      </w:r>
      <w:r>
        <w:rPr>
          <w:rFonts w:hint="eastAsia"/>
        </w:rPr>
        <w:t>　　1.1 苗前除草剂行业概述及统计范围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按照不同产品类型，苗前除草剂主要可以分为如下几个类别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不同产品类型苗前除草剂规模增长趋势2020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水剂</w:t>
      </w:r>
      <w:r>
        <w:rPr>
          <w:rFonts w:hint="eastAsia"/>
        </w:rPr>
        <w:br/>
      </w:r>
      <w:r>
        <w:rPr>
          <w:rFonts w:hint="eastAsia"/>
        </w:rPr>
        <w:t>　　　　1.2.3 粉剂</w:t>
      </w:r>
      <w:r>
        <w:rPr>
          <w:rFonts w:hint="eastAsia"/>
        </w:rPr>
        <w:br/>
      </w:r>
      <w:r>
        <w:rPr>
          <w:rFonts w:hint="eastAsia"/>
        </w:rPr>
        <w:t>　　1.3 从不同应用，苗前除草剂主要包括如下几个方面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不同应用苗前除草剂规模增长趋势2020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苗圃</w:t>
      </w:r>
      <w:r>
        <w:rPr>
          <w:rFonts w:hint="eastAsia"/>
        </w:rPr>
        <w:br/>
      </w:r>
      <w:r>
        <w:rPr>
          <w:rFonts w:hint="eastAsia"/>
        </w:rPr>
        <w:t>　　　　1.3.3 农作物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苗前除草剂行业发展总体概况</w:t>
      </w:r>
      <w:r>
        <w:rPr>
          <w:rFonts w:hint="eastAsia"/>
        </w:rPr>
        <w:br/>
      </w:r>
      <w:r>
        <w:rPr>
          <w:rFonts w:hint="eastAsia"/>
        </w:rPr>
        <w:t>　　　　1.4.2 苗前除草剂行业发展主要特点</w:t>
      </w:r>
      <w:r>
        <w:rPr>
          <w:rFonts w:hint="eastAsia"/>
        </w:rPr>
        <w:br/>
      </w:r>
      <w:r>
        <w:rPr>
          <w:rFonts w:hint="eastAsia"/>
        </w:rPr>
        <w:t>　　　　1.4.3 苗前除草剂行业发展影响因素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全球苗前除草剂供需现状及预测（2020-2031）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全球苗前除草剂产能、产量、产能利用率及发展趋势（2020-2031）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全球苗前除草剂产量、需求量及发展趋势（2020-2031）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全球主要地区苗前除草剂产量及发展趋势（2020-2031）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中国苗前除草剂供需现状及预测（2020-2031）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中国苗前除草剂产能、产量、产能利用率及发展趋势（2020-2031）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中国苗前除草剂产量、市场需求量及发展趋势（2020-2031）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中国苗前除草剂产能和产量占全球的比重（2020-2031）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全球苗前除草剂销量及收入（2020-2031）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全球市场苗前除草剂收入（2020-2031）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全球市场苗前除草剂销量（2020-2031）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全球市场苗前除草剂价格趋势（2020-2031）</w:t>
      </w:r>
      <w:r>
        <w:rPr>
          <w:rFonts w:hint="eastAsia"/>
        </w:rPr>
        <w:br/>
      </w:r>
      <w:r>
        <w:rPr>
          <w:rFonts w:hint="eastAsia"/>
        </w:rPr>
        <w:t>　　2.4 中国苗前除草剂销量及收入（2020-2031）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中国市场苗前除草剂收入（2020-2031）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中国市场苗前除草剂销量（2020-2031）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中国市场苗前除草剂销量和收入占全球的比重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全球苗前除草剂主要地区分析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全球主要地区苗前除草剂市场规模分析：2020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全球主要地区苗前除草剂销售收入及市场份额（2020-2025年）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全球主要地区苗前除草剂销售收入预测（2025-2031）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全球主要地区苗前除草剂销量分析：2020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全球主要地区苗前除草剂销量及市场份额（2020-2025年）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全球主要地区苗前除草剂销量及市场份额预测（2025-2031）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北美（美国和加拿大）苗前除草剂销量（2020-2031）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北美（美国和加拿大）苗前除草剂收入（2020-2031）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欧洲（德国、英国、法国和意大利等国家）苗前除草剂销量（2020-2031）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欧洲（德国、英国、法国和意大利等国家）苗前除草剂收入（2020-2031）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亚太（中国、日本、韩国、中国台湾、印度和东南亚等）苗前除草剂销量（2020-2031）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亚太（中国、日本、韩国、中国台湾、印度和东南亚等）苗前除草剂收入（2020-2031）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拉美地区（墨西哥、巴西等国家）苗前除草剂销量（2020-2031）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拉美地区（墨西哥、巴西等国家）苗前除草剂收入（2020-2031）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中东及非洲（土耳其、沙特等国家）苗前除草剂销量（2020-2031）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中东及非洲（土耳其、沙特等国家）苗前除草剂收入（2020-2031）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全球市场主要厂商苗前除草剂产能市场份额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全球市场主要厂商苗前除草剂销量（2020-2025）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全球市场主要厂商苗前除草剂销售收入（2020-2025）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全球市场主要厂商苗前除草剂销售价格（2020-2025）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2025年全球主要生产商苗前除草剂收入排名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中国市场主要厂商苗前除草剂销量（2020-2025）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中国市场主要厂商苗前除草剂销售收入（2020-2025）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中国市场主要厂商苗前除草剂销售价格（2020-2025）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2025年中国主要生产商苗前除草剂收入排名</w:t>
      </w:r>
      <w:r>
        <w:rPr>
          <w:rFonts w:hint="eastAsia"/>
        </w:rPr>
        <w:br/>
      </w:r>
      <w:r>
        <w:rPr>
          <w:rFonts w:hint="eastAsia"/>
        </w:rPr>
        <w:t>　　4.3 全球主要厂商苗前除草剂总部及产地分布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全球主要厂商苗前除草剂商业化日期</w:t>
      </w:r>
      <w:r>
        <w:rPr>
          <w:rFonts w:hint="eastAsia"/>
        </w:rPr>
        <w:br/>
      </w:r>
      <w:r>
        <w:rPr>
          <w:rFonts w:hint="eastAsia"/>
        </w:rPr>
        <w:t>　　4.5 全球主要厂商苗前除草剂产品类型及应用</w:t>
      </w:r>
      <w:r>
        <w:rPr>
          <w:rFonts w:hint="eastAsia"/>
        </w:rPr>
        <w:br/>
      </w:r>
      <w:r>
        <w:rPr>
          <w:rFonts w:hint="eastAsia"/>
        </w:rPr>
        <w:t>　　4.6 苗前除草剂行业集中度、竞争程度分析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苗前除草剂行业集中度分析：全球头部厂商份额（Top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全球苗前除草剂第一梯队、第二梯队和第三梯队生产商（品牌）及市场份额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不同产品类型苗前除草剂分析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全球市场不同产品类型苗前除草剂销量（2020-2031）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全球市场不同产品类型苗前除草剂销量及市场份额（2020-2025）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全球市场不同产品类型苗前除草剂销量预测（2025-2031）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全球市场不同产品类型苗前除草剂收入（2020-2031）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全球市场不同产品类型苗前除草剂收入及市场份额（2020-2025）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全球市场不同产品类型苗前除草剂收入预测（2025-2031）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全球市场不同产品类型苗前除草剂价格走势（2020-2031）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中国市场不同产品类型苗前除草剂销量（2020-2031）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中国市场不同产品类型苗前除草剂销量及市场份额（2020-2025）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中国市场不同产品类型苗前除草剂销量预测（2025-2031）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中国市场不同产品类型苗前除草剂收入（2020-2031）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中国市场不同产品类型苗前除草剂收入及市场份额（2020-2025）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中国市场不同产品类型苗前除草剂收入预测（2025-2031）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不同应用苗前除草剂分析</w:t>
      </w:r>
      <w:r>
        <w:rPr>
          <w:rFonts w:hint="eastAsia"/>
        </w:rPr>
        <w:br/>
      </w:r>
      <w:r>
        <w:rPr>
          <w:rFonts w:hint="eastAsia"/>
        </w:rPr>
        <w:t>　　6.1 全球市场不同应用苗前除草剂销量（2020-2031）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全球市场不同应用苗前除草剂销量及市场份额（2020-2025）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全球市场不同应用苗前除草剂销量预测（2025-2031）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全球市场不同应用苗前除草剂收入（2020-2031）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全球市场不同应用苗前除草剂收入及市场份额（2020-2025）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全球市场不同应用苗前除草剂收入预测（2025-2031）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全球市场不同应用苗前除草剂价格走势（2020-2031）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中国市场不同应用苗前除草剂销量（2020-2031）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中国市场不同应用苗前除草剂销量及市场份额（2020-2025）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中国市场不同应用苗前除草剂销量预测（2025-2031）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中国市场不同应用苗前除草剂收入（2020-2031）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中国市场不同应用苗前除草剂收入及市场份额（2020-2025）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中国市场不同应用苗前除草剂收入预测（2025-2031）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苗前除草剂行业发展趋势</w:t>
      </w:r>
      <w:r>
        <w:rPr>
          <w:rFonts w:hint="eastAsia"/>
        </w:rPr>
        <w:br/>
      </w:r>
      <w:r>
        <w:rPr>
          <w:rFonts w:hint="eastAsia"/>
        </w:rPr>
        <w:t>　　7.2 苗前除草剂行业主要驱动因素</w:t>
      </w:r>
      <w:r>
        <w:rPr>
          <w:rFonts w:hint="eastAsia"/>
        </w:rPr>
        <w:br/>
      </w:r>
      <w:r>
        <w:rPr>
          <w:rFonts w:hint="eastAsia"/>
        </w:rPr>
        <w:t>　　7.3 苗前除草剂中国企业SWOT分析</w:t>
      </w:r>
      <w:r>
        <w:rPr>
          <w:rFonts w:hint="eastAsia"/>
        </w:rPr>
        <w:br/>
      </w:r>
      <w:r>
        <w:rPr>
          <w:rFonts w:hint="eastAsia"/>
        </w:rPr>
        <w:t>　　7.4 中国苗前除草剂行业政策环境分析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苗前除草剂行业产业链简介</w:t>
      </w:r>
      <w:r>
        <w:rPr>
          <w:rFonts w:hint="eastAsia"/>
        </w:rPr>
        <w:br/>
      </w:r>
      <w:r>
        <w:rPr>
          <w:rFonts w:hint="eastAsia"/>
        </w:rPr>
        <w:t>　　　　8.1.1 苗前除草剂行业供应链分析</w:t>
      </w:r>
      <w:r>
        <w:rPr>
          <w:rFonts w:hint="eastAsia"/>
        </w:rPr>
        <w:br/>
      </w:r>
      <w:r>
        <w:rPr>
          <w:rFonts w:hint="eastAsia"/>
        </w:rPr>
        <w:t>　　　　8.1.2 苗前除草剂主要原料及供应情况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苗前除草剂行业主要下游客户</w:t>
      </w:r>
      <w:r>
        <w:rPr>
          <w:rFonts w:hint="eastAsia"/>
        </w:rPr>
        <w:br/>
      </w:r>
      <w:r>
        <w:rPr>
          <w:rFonts w:hint="eastAsia"/>
        </w:rPr>
        <w:t>　　8.2 苗前除草剂行业采购模式</w:t>
      </w:r>
      <w:r>
        <w:rPr>
          <w:rFonts w:hint="eastAsia"/>
        </w:rPr>
        <w:br/>
      </w:r>
      <w:r>
        <w:rPr>
          <w:rFonts w:hint="eastAsia"/>
        </w:rPr>
        <w:t>　　8.3 苗前除草剂行业生产模式</w:t>
      </w:r>
      <w:r>
        <w:rPr>
          <w:rFonts w:hint="eastAsia"/>
        </w:rPr>
        <w:br/>
      </w:r>
      <w:r>
        <w:rPr>
          <w:rFonts w:hint="eastAsia"/>
        </w:rPr>
        <w:t>　　8.4 苗前除草剂行业销售模式及销售渠道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全球市场主要苗前除草剂厂商简介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苗前除草剂销量、收入、价格及毛利率（2020-2025）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中国市场苗前除草剂产量、销量、进出口分析及未来趋势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中国市场苗前除草剂产量、销量、进出口分析及未来趋势（2020-2031）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中国市场苗前除草剂进出口贸易趋势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中国市场苗前除草剂主要进口来源</w:t>
      </w:r>
      <w:r>
        <w:rPr>
          <w:rFonts w:hint="eastAsia"/>
        </w:rPr>
        <w:br/>
      </w:r>
      <w:r>
        <w:rPr>
          <w:rFonts w:hint="eastAsia"/>
        </w:rPr>
        <w:t>　　10.4 中国市场苗前除草剂主要出口目的地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中国市场苗前除草剂主要地区分布</w:t>
      </w:r>
      <w:r>
        <w:rPr>
          <w:rFonts w:hint="eastAsia"/>
        </w:rPr>
        <w:br/>
      </w:r>
      <w:r>
        <w:rPr>
          <w:rFonts w:hint="eastAsia"/>
        </w:rPr>
        <w:t>　　11.1 中国苗前除草剂生产地区分布</w:t>
      </w:r>
      <w:r>
        <w:rPr>
          <w:rFonts w:hint="eastAsia"/>
        </w:rPr>
        <w:br/>
      </w:r>
      <w:r>
        <w:rPr>
          <w:rFonts w:hint="eastAsia"/>
        </w:rPr>
        <w:t>　　11.2 中国苗前除草剂消费地区分布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全球不同产品类型苗前除草剂增长趋势2020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不同应用苗前除草剂增长趋势2020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苗前除草剂行业发展主要特点</w:t>
      </w:r>
      <w:r>
        <w:rPr>
          <w:rFonts w:hint="eastAsia"/>
        </w:rPr>
        <w:br/>
      </w:r>
      <w:r>
        <w:rPr>
          <w:rFonts w:hint="eastAsia"/>
        </w:rPr>
        <w:t>　　表4 苗前除草剂行业发展有利因素分析</w:t>
      </w:r>
      <w:r>
        <w:rPr>
          <w:rFonts w:hint="eastAsia"/>
        </w:rPr>
        <w:br/>
      </w:r>
      <w:r>
        <w:rPr>
          <w:rFonts w:hint="eastAsia"/>
        </w:rPr>
        <w:t>　　表5 苗前除草剂行业发展不利因素分析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进入苗前除草剂行业壁垒</w:t>
      </w:r>
      <w:r>
        <w:rPr>
          <w:rFonts w:hint="eastAsia"/>
        </w:rPr>
        <w:br/>
      </w:r>
      <w:r>
        <w:rPr>
          <w:rFonts w:hint="eastAsia"/>
        </w:rPr>
        <w:t>　　表7 全球主要地区苗前除草剂产量（吨）：2020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全球主要地区苗前除草剂产量（2020-2025）&amp;（吨）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全球主要地区苗前除草剂产量市场份额（2020-2025）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全球主要地区苗前除草剂产量（2025-2031）&amp;（吨）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全球主要地区苗前除草剂销售收入（百万美元）：2020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全球主要地区苗前除草剂销售收入（2020-2025）&amp;（百万美元）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全球主要地区苗前除草剂销售收入市场份额（2020-2025）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全球主要地区苗前除草剂收入（2025-2031）&amp;（百万美元）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全球主要地区苗前除草剂收入市场份额（2025-2031）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全球主要地区苗前除草剂销量（吨）：2020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全球主要地区苗前除草剂销量（2020-2025）&amp;（吨）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全球主要地区苗前除草剂销量市场份额（2020-2025）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全球主要地区苗前除草剂销量（2025-2031）&amp;（吨）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全球主要地区苗前除草剂销量份额（2025-2031）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北美苗前除草剂基本情况分析</w:t>
      </w:r>
      <w:r>
        <w:rPr>
          <w:rFonts w:hint="eastAsia"/>
        </w:rPr>
        <w:br/>
      </w:r>
      <w:r>
        <w:rPr>
          <w:rFonts w:hint="eastAsia"/>
        </w:rPr>
        <w:t>　　表22 欧洲苗前除草剂基本情况分析</w:t>
      </w:r>
      <w:r>
        <w:rPr>
          <w:rFonts w:hint="eastAsia"/>
        </w:rPr>
        <w:br/>
      </w:r>
      <w:r>
        <w:rPr>
          <w:rFonts w:hint="eastAsia"/>
        </w:rPr>
        <w:t>　　表23 亚太地区苗前除草剂基本情况分析</w:t>
      </w:r>
      <w:r>
        <w:rPr>
          <w:rFonts w:hint="eastAsia"/>
        </w:rPr>
        <w:br/>
      </w:r>
      <w:r>
        <w:rPr>
          <w:rFonts w:hint="eastAsia"/>
        </w:rPr>
        <w:t>　　表24 拉美地区苗前除草剂基本情况分析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中东及非洲苗前除草剂基本情况分析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全球市场主要厂商苗前除草剂产能（2024-2025）&amp;（吨）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全球市场主要厂商苗前除草剂销量（2020-2025）&amp;（吨）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全球市场主要厂商苗前除草剂销量市场份额（2020-2025）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全球市场主要厂商苗前除草剂销售收入（2020-2025）&amp;（百万美元）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全球市场主要厂商苗前除草剂销售收入市场份额（2020-2025）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全球市场主要厂商苗前除草剂销售价格（2020-2025）&amp;（美元/吨）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2025年全球主要生产商苗前除草剂收入排名（百万美元）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中国市场主要厂商苗前除草剂销量（2020-2025）&amp;（吨）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中国市场主要厂商苗前除草剂销量市场份额（2020-2025）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中国市场主要厂商苗前除草剂销售收入（2020-2025）&amp;（百万美元）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中国市场主要厂商苗前除草剂销售收入市场份额（2020-2025）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中国市场主要厂商苗前除草剂销售价格（2020-2025）&amp;（美元/吨）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2025年中国主要生产商苗前除草剂收入排名（百万美元）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全球主要厂商苗前除草剂总部及产地分布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全球主要厂商苗前除草剂商业化日期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全球主要厂商苗前除草剂产品类型及应用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2025年全球苗前除草剂主要厂商市场地位（第一梯队、第二梯队和第三梯队）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全球不同产品类型苗前除草剂销量（2020-2025年）&amp;（吨）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全球不同产品类型苗前除草剂销量市场份额（2020-2025）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全球不同产品类型苗前除草剂销量预测（2025-2031）&amp;（吨）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全球市场不同产品类型苗前除草剂销量市场份额预测（2025-2031）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全球不同产品类型苗前除草剂收入（2020-2025年）&amp;（百万美元）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全球不同产品类型苗前除草剂收入市场份额（2020-2025）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全球不同产品类型苗前除草剂收入预测（2025-2031）&amp;（百万美元）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全球不同产品类型苗前除草剂收入市场份额预测（2025-2031）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中国不同产品类型苗前除草剂销量（2020-2025年）&amp;（吨）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中国不同产品类型苗前除草剂销量市场份额（2020-2025）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中国不同产品类型苗前除草剂销量预测（2025-2031）&amp;（吨）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中国不同产品类型苗前除草剂销量市场份额预测（2025-2031）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中国不同产品类型苗前除草剂收入（2020-2025年）&amp;（百万美元）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中国不同产品类型苗前除草剂收入市场份额（2020-2025）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中国不同产品类型苗前除草剂收入预测（2025-2031）&amp;（百万美元）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中国不同产品类型苗前除草剂收入市场份额预测（2025-2031）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全球不同应用苗前除草剂销量（2020-2025年）&amp;（吨）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全球不同应用苗前除草剂销量市场份额（2020-2025）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全球不同应用苗前除草剂销量预测（2025-2031）&amp;（吨）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全球市场不同应用苗前除草剂销量市场份额预测（2025-2031）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全球不同应用苗前除草剂收入（2020-2025年）&amp;（百万美元）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全球不同应用苗前除草剂收入市场份额（2020-2025）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全球不同应用苗前除草剂收入预测（2025-2031）&amp;（百万美元）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全球不同应用苗前除草剂收入市场份额预测（2025-2031）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中国不同应用苗前除草剂销量（2020-2025年）&amp;（吨）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中国不同应用苗前除草剂销量市场份额（2020-2025）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中国不同应用苗前除草剂销量预测（2025-2031）&amp;（吨）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中国不同应用苗前除草剂销量市场份额预测（2025-2031）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中国不同应用苗前除草剂收入（2020-2025年）&amp;（百万美元）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中国不同应用苗前除草剂收入市场份额（2020-2025）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中国不同应用苗前除草剂收入预测（2025-2031）&amp;（百万美元）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中国不同应用苗前除草剂收入市场份额预测（2025-2031）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苗前除草剂行业技术发展趋势</w:t>
      </w:r>
      <w:r>
        <w:rPr>
          <w:rFonts w:hint="eastAsia"/>
        </w:rPr>
        <w:br/>
      </w:r>
      <w:r>
        <w:rPr>
          <w:rFonts w:hint="eastAsia"/>
        </w:rPr>
        <w:t>　　表76 苗前除草剂行业主要驱动因素</w:t>
      </w:r>
      <w:r>
        <w:rPr>
          <w:rFonts w:hint="eastAsia"/>
        </w:rPr>
        <w:br/>
      </w:r>
      <w:r>
        <w:rPr>
          <w:rFonts w:hint="eastAsia"/>
        </w:rPr>
        <w:t>　　表77 苗前除草剂行业供应链分析</w:t>
      </w:r>
      <w:r>
        <w:rPr>
          <w:rFonts w:hint="eastAsia"/>
        </w:rPr>
        <w:br/>
      </w:r>
      <w:r>
        <w:rPr>
          <w:rFonts w:hint="eastAsia"/>
        </w:rPr>
        <w:t>　　表78 苗前除草剂上游原料供应商</w:t>
      </w:r>
      <w:r>
        <w:rPr>
          <w:rFonts w:hint="eastAsia"/>
        </w:rPr>
        <w:br/>
      </w:r>
      <w:r>
        <w:rPr>
          <w:rFonts w:hint="eastAsia"/>
        </w:rPr>
        <w:t>　　表79 苗前除草剂行业主要下游客户</w:t>
      </w:r>
      <w:r>
        <w:rPr>
          <w:rFonts w:hint="eastAsia"/>
        </w:rPr>
        <w:br/>
      </w:r>
      <w:r>
        <w:rPr>
          <w:rFonts w:hint="eastAsia"/>
        </w:rPr>
        <w:t>　　表80 苗前除草剂行业典型经销商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苗前除草剂生产基地、销售区域、竞争对手及市场地位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苗前除草剂产品规格、参数及市场应用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苗前除草剂销量（吨）、收入（百万美元）、价格（美元/吨）及毛利率（2020-2025）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中国市场苗前除草剂产量、销量、进出口（2020-2025年）&amp;（吨）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中国市场苗前除草剂产量、销量、进出口预测（2025-2031）&amp;（吨）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中国市场苗前除草剂进出口贸易趋势</w:t>
      </w:r>
      <w:r>
        <w:rPr>
          <w:rFonts w:hint="eastAsia"/>
        </w:rPr>
        <w:br/>
      </w:r>
      <w:r>
        <w:rPr>
          <w:rFonts w:hint="eastAsia"/>
        </w:rPr>
        <w:t>　　表159 中国市场苗前除草剂主要进口来源</w:t>
      </w:r>
      <w:r>
        <w:rPr>
          <w:rFonts w:hint="eastAsia"/>
        </w:rPr>
        <w:br/>
      </w:r>
      <w:r>
        <w:rPr>
          <w:rFonts w:hint="eastAsia"/>
        </w:rPr>
        <w:t>　　表160 中国市场苗前除草剂主要出口目的地</w:t>
      </w:r>
      <w:r>
        <w:rPr>
          <w:rFonts w:hint="eastAsia"/>
        </w:rPr>
        <w:br/>
      </w:r>
      <w:r>
        <w:rPr>
          <w:rFonts w:hint="eastAsia"/>
        </w:rPr>
        <w:t>　　表161 中国苗前除草剂生产地区分布</w:t>
      </w:r>
      <w:r>
        <w:rPr>
          <w:rFonts w:hint="eastAsia"/>
        </w:rPr>
        <w:br/>
      </w:r>
      <w:r>
        <w:rPr>
          <w:rFonts w:hint="eastAsia"/>
        </w:rPr>
        <w:t>　　表162 中国苗前除草剂消费地区分布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苗前除草剂产品图片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全球不同产品类型苗前除草剂规模2020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全球不同产品类型苗前除草剂市场份额2024 VS 2025</w:t>
      </w:r>
      <w:r>
        <w:rPr>
          <w:rFonts w:hint="eastAsia"/>
        </w:rPr>
        <w:br/>
      </w:r>
      <w:r>
        <w:rPr>
          <w:rFonts w:hint="eastAsia"/>
        </w:rPr>
        <w:t>　　图4 水剂产品图片</w:t>
      </w:r>
      <w:r>
        <w:rPr>
          <w:rFonts w:hint="eastAsia"/>
        </w:rPr>
        <w:br/>
      </w:r>
      <w:r>
        <w:rPr>
          <w:rFonts w:hint="eastAsia"/>
        </w:rPr>
        <w:t>　　图5 粉剂产品图片</w:t>
      </w:r>
      <w:r>
        <w:rPr>
          <w:rFonts w:hint="eastAsia"/>
        </w:rPr>
        <w:br/>
      </w:r>
      <w:r>
        <w:rPr>
          <w:rFonts w:hint="eastAsia"/>
        </w:rPr>
        <w:t>　　图6 全球不同应用苗前除草剂规模2020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全球不同应用苗前除草剂市场份额2024 VS 2025</w:t>
      </w:r>
      <w:r>
        <w:rPr>
          <w:rFonts w:hint="eastAsia"/>
        </w:rPr>
        <w:br/>
      </w:r>
      <w:r>
        <w:rPr>
          <w:rFonts w:hint="eastAsia"/>
        </w:rPr>
        <w:t>　　图8 苗圃</w:t>
      </w:r>
      <w:r>
        <w:rPr>
          <w:rFonts w:hint="eastAsia"/>
        </w:rPr>
        <w:br/>
      </w:r>
      <w:r>
        <w:rPr>
          <w:rFonts w:hint="eastAsia"/>
        </w:rPr>
        <w:t>　　图9 农作物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全球苗前除草剂产能、产量、产能利用率及发展趋势（2020-2031）&amp;（吨）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全球苗前除草剂产量、需求量及发展趋势（2020-2031）&amp;（吨）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全球主要地区苗前除草剂产量规模：2020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全球主要地区苗前除草剂产量市场份额（2020-2031）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中国苗前除草剂产能、产量、产能利用率及发展趋势（2020-2031）&amp;（吨）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中国苗前除草剂产量、市场需求量及发展趋势（2020-2031）&amp;（吨）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中国苗前除草剂总产能占全球比重（2020-2031）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中国苗前除草剂总产量占全球比重（2020-2031）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全球苗前除草剂市场收入及增长率：（2020-2031）&amp;（百万美元）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全球市场苗前除草剂市场规模：2020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全球市场苗前除草剂销量及增长率（2020-2031）&amp;（吨）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全球市场苗前除草剂价格趋势（2020-2031）&amp;（美元/吨）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中国苗前除草剂市场收入及增长率：（2020-2031）&amp;（百万美元）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中国市场苗前除草剂市场规模：2020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中国市场苗前除草剂销量及增长率（2020-2031）&amp;（吨）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中国市场苗前除草剂销量占全球比重（2020-2031）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中国苗前除草剂收入占全球比重（2020-2031）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全球主要地区苗前除草剂销售收入规模：2020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全球主要地区苗前除草剂销售收入市场份额（2020-2025）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全球主要地区苗前除草剂销售收入市场份额（2024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全球主要地区苗前除草剂收入市场份额（2025-2031）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北美（美国和加拿大）苗前除草剂销量（2020-2031）&amp;（吨）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北美（美国和加拿大）苗前除草剂销量份额（2020-2031）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北美（美国和加拿大）苗前除草剂收入（2020-2031）&amp;（百万美元）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北美（美国和加拿大）苗前除草剂收入份额（2020-2031）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欧洲（德国、英国、法国和意大利等国家）苗前除草剂销量（2020-2031）&amp;（吨）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欧洲（德国、英国、法国和意大利等国家）苗前除草剂销量份额（2020-2031）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欧洲（德国、英国、法国和意大利等国家）苗前除草剂收入（2020-2031）&amp;（百万美元）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欧洲（德国、英国、法国和意大利等国家）苗前除草剂收入份额（2020-2031）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亚太（中国、日本、韩国、中国台湾、印度和东南亚等）苗前除草剂销量（2020-2031）&amp;（吨）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亚太（中国、日本、韩国、中国台湾、印度和东南亚等）苗前除草剂销量份额（2020-2031）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亚太（中国、日本、韩国、中国台湾、印度和东南亚等）苗前除草剂收入（2020-2031）&amp;（百万美元）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亚太（中国、日本、韩国、中国台湾、印度和东南亚等）苗前除草剂收入份额（2020-2031）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拉美地区（墨西哥、巴西等国家）苗前除草剂销量（2020-2031）&amp;（吨）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拉美地区（墨西哥、巴西等国家）苗前除草剂销量份额（2020-2031）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拉美地区（墨西哥、巴西等国家）苗前除草剂收入（2020-2031）&amp;（百万美元）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拉美地区（墨西哥、巴西等国家）苗前除草剂收入份额（2020-2031）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中东及非洲（土耳其、沙特等国家）苗前除草剂销量（2020-2031）&amp;（吨）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中东及非洲（土耳其、沙特等国家）苗前除草剂销量份额（2020-2031）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中东及非洲（土耳其、沙特等国家）苗前除草剂收入（2020-2031）&amp;（百万美元）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中东及非洲（土耳其、沙特等国家）苗前除草剂收入份额（2020-2031）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2025年全球市场主要厂商苗前除草剂销量市场份额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2025年全球市场主要厂商苗前除草剂收入市场份额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2025年中国市场主要厂商苗前除草剂销量市场份额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2025年中国市场主要厂商苗前除草剂收入市场份额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2025年全球前五大生产商苗前除草剂市场份额</w:t>
      </w:r>
      <w:r>
        <w:rPr>
          <w:rFonts w:hint="eastAsia"/>
        </w:rPr>
        <w:br/>
      </w:r>
      <w:r>
        <w:rPr>
          <w:rFonts w:hint="eastAsia"/>
        </w:rPr>
        <w:t>　　图57 全球苗前除草剂第一梯队、第二梯队和第三梯队生产商（品牌）及市场份额（2025）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全球不同产品类型苗前除草剂价格走势（2020-2031）&amp;（美元/吨）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全球不同应用苗前除草剂价格走势（2020-2031）&amp;（美元/吨）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苗前除草剂中国企业SWOT分析</w:t>
      </w:r>
      <w:r>
        <w:rPr>
          <w:rFonts w:hint="eastAsia"/>
        </w:rPr>
        <w:br/>
      </w:r>
      <w:r>
        <w:rPr>
          <w:rFonts w:hint="eastAsia"/>
        </w:rPr>
        <w:t>　　图61 苗前除草剂产业链</w:t>
      </w:r>
      <w:r>
        <w:rPr>
          <w:rFonts w:hint="eastAsia"/>
        </w:rPr>
        <w:br/>
      </w:r>
      <w:r>
        <w:rPr>
          <w:rFonts w:hint="eastAsia"/>
        </w:rPr>
        <w:t>　　图62 苗前除草剂行业采购模式分析</w:t>
      </w:r>
      <w:r>
        <w:rPr>
          <w:rFonts w:hint="eastAsia"/>
        </w:rPr>
        <w:br/>
      </w:r>
      <w:r>
        <w:rPr>
          <w:rFonts w:hint="eastAsia"/>
        </w:rPr>
        <w:t>　　图63 苗前除草剂行业生产模式分析</w:t>
      </w:r>
      <w:r>
        <w:rPr>
          <w:rFonts w:hint="eastAsia"/>
        </w:rPr>
        <w:br/>
      </w:r>
      <w:r>
        <w:rPr>
          <w:rFonts w:hint="eastAsia"/>
        </w:rPr>
        <w:t>　　图64 苗前除草剂行业销售模式分析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7b6e4f734435d" w:history="1">
        <w:r>
          <w:rPr>
            <w:rStyle w:val="Hyperlink"/>
          </w:rPr>
          <w:t>2025-2031年全球与中国苗前除草剂市场研究及前景趋势分析报告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7b6e4f734435d" w:history="1">
        <w:r>
          <w:rPr>
            <w:rStyle w:val="Hyperlink"/>
          </w:rPr>
          <w:t>https://www.20087.com/1/37/MiaoQianChuCaoJiShiChangQianJing.html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芷专用除草剂、玉米苗前除草剂、封闭除草剂的正确使用方法、苗前除草剂雨前打好还是雨后打好、玉米封闭除草剂最佳配方、苗前除草剂多长时间下雨有效、喷玉米除草剂要注意哪三看、苗前除草剂对种子发芽有害吗、农药保质期过了三年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8adf4edc44a1e" w:history="1">
      <w:r>
        <w:rPr>
          <w:rStyle w:val="Hyperlink"/>
        </w:rPr>
        <w:t>2025-2031年全球与中国苗前除草剂市场研究及前景趋势分析报告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iaoQianChuCaoJiShiChangQianJing.html" TargetMode="External" Id="Re567b6e4f734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iaoQianChuCaoJiShiChangQianJing.html" TargetMode="External" Id="R7da8adf4edc4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2025-04-20T07:05:00Z</dcterms:created>
  <dcterms:modified xsi:type="dcterms:W3CDTF">2025-04-20T08:05:00Z</dcterms:modified>
  <dc:subject>2025-2031年全球与中国苗前除草剂市场研究及前景趋势分析报告</dc:subject>
  <dc:title>2025-2031年全球与中国苗前除草剂市场研究及前景趋势分析报告</dc:title>
  <cp:keywords>2025-2031年全球与中国苗前除草剂市场研究及前景趋势分析报告</cp:keywords>
  <dc:description>2025-2031年全球与中国苗前除草剂市场研究及前景趋势分析报告</dc:description>
</cp:coreProperties>
</file>