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c9a13ac34b0e" w:history="1">
              <w:r>
                <w:rPr>
                  <w:rStyle w:val="Hyperlink"/>
                </w:rPr>
                <w:t>2025-2031年苯胺和硝基苯发展现状及投资前景预测报告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c9a13ac34b0e" w:history="1">
              <w:r>
                <w:rPr>
                  <w:rStyle w:val="Hyperlink"/>
                </w:rPr>
                <w:t>2025-2031年苯胺和硝基苯发展现状及投资前景预测报告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c9a13ac34b0e" w:history="1">
                <w:r>
                  <w:rPr>
                    <w:rStyle w:val="Hyperlink"/>
                  </w:rPr>
                  <w:t>https://www.20087.com/1/57/BenAnHeXiaoJiBenShiChangDiaoYanBaoGao.html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和硝基苯是重要的化工原料，广泛应用于染料、医药、农药等多个领域。苯胺和硝基苯的生产不仅在原料选择上更加注重成本效益和环保性，通过采用高效的催化转化技术和清洁生产流程，提高了产品的纯度和收率；而且在应用技术上实现了优化，如开发出具有更好稳定性和应用性能的改性产品，满足不同工业需求。此外，随着对安全生产和环境保护的要求提高，苯胺和硝基苯的生产过程更加注重安全性和可持续性，如采用封闭式反应器和尾气处理系统，减少了有毒物质的排放。同时，随着智能化工厂技术的应用，苯胺和硝基苯的生产具备了更多的智能功能，如通过集成传感器实现在线监测、通过无线通信技术实现远程控制等，提高了生产的安全性和效率。</w:t>
      </w:r>
      <w:r>
        <w:rPr>
          <w:rFonts w:hint="eastAsia"/>
        </w:rPr>
        <w:br/>
      </w:r>
      <w:r>
        <w:rPr>
          <w:rFonts w:hint="eastAsia"/>
        </w:rPr>
        <w:t>　　未来，苯胺和硝基苯的发展将更加注重功能化与环保化。一方面，通过引入更多先进的材料和技术，未来的苯胺和硝基苯将能够支持更多特殊功能，如通过生物基原料替代传统石油基原料、通过纳米技术改善产品的分散性和稳定性等，满足不同应用领域的特殊需求。另一方面，随着可持续发展理念的普及，苯胺和硝基苯将更加注重使用环保材料和绿色生产技术，如采用可再生资源、优化生产流程等，减少资源消耗和废弃物排放。此外，为了适应未来化工市场的变化，苯胺和硝基苯将加强与其他新材料技术的结合，如与生物技术、纳米技术的结合，形成更加综合的有机合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c9a13ac34b0e" w:history="1">
        <w:r>
          <w:rPr>
            <w:rStyle w:val="Hyperlink"/>
          </w:rPr>
          <w:t>2025-2031年苯胺和硝基苯发展现状及投资前景预测报告</w:t>
        </w:r>
      </w:hyperlink>
      <w:r>
        <w:rPr>
          <w:rFonts w:hint="eastAsia"/>
        </w:rPr>
        <w:t>》依托对苯胺和硝基苯行业多年的深入监测与研究，综合分析了苯胺和硝基苯行业的产业链、市场规模与需求、价格动态。报告运用定量与定性的科学研究方法，准确揭示了苯胺和硝基苯行业现状，并对市场前景、发展趋势进行了科学预测。同时，报告聚焦苯胺和硝基苯重点企业，深入探讨了行业竞争格局、市场集中度及品牌影响力，还对苯胺和硝基苯细分市场进行了详尽剖析。苯胺和硝基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中国苯胺和硝基苯行业发展环境分析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苯胺和硝基苯行业经济环境分析</w:t>
      </w:r>
      <w:r>
        <w:rPr>
          <w:rFonts w:hint="eastAsia"/>
        </w:rPr>
        <w:br/>
      </w:r>
      <w:r>
        <w:rPr>
          <w:rFonts w:hint="eastAsia"/>
        </w:rPr>
        <w:t>　　第二节 苯胺和硝基苯行业政策环境分析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苯胺和硝基苯行业地位分析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二、苯胺和硝基苯行业对人民生活的影响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三、苯胺和硝基苯行业关联度情况</w:t>
      </w:r>
      <w:r>
        <w:rPr>
          <w:rFonts w:hint="eastAsia"/>
        </w:rPr>
        <w:br/>
      </w:r>
      <w:r>
        <w:rPr>
          <w:rFonts w:hint="eastAsia"/>
        </w:rPr>
        <w:t>　　第四节 苯胺和硝基苯行业"波特五力模型"分析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一、苯胺和硝基苯行业内竞争</w:t>
      </w:r>
      <w:r>
        <w:rPr>
          <w:rFonts w:hint="eastAsia"/>
        </w:rPr>
        <w:br/>
      </w:r>
      <w:r>
        <w:rPr>
          <w:rFonts w:hint="eastAsia"/>
        </w:rPr>
        <w:t>　　　　二、苯胺和硝基苯行业买方侃价能力</w:t>
      </w:r>
      <w:r>
        <w:rPr>
          <w:rFonts w:hint="eastAsia"/>
        </w:rPr>
        <w:br/>
      </w:r>
      <w:r>
        <w:rPr>
          <w:rFonts w:hint="eastAsia"/>
        </w:rPr>
        <w:t>　　　　三、苯胺和硝基苯行业卖方侃价能力</w:t>
      </w:r>
      <w:r>
        <w:rPr>
          <w:rFonts w:hint="eastAsia"/>
        </w:rPr>
        <w:br/>
      </w:r>
      <w:r>
        <w:rPr>
          <w:rFonts w:hint="eastAsia"/>
        </w:rPr>
        <w:t>　　　　四、苯胺和硝基苯行业进入威胁</w:t>
      </w:r>
      <w:r>
        <w:rPr>
          <w:rFonts w:hint="eastAsia"/>
        </w:rPr>
        <w:br/>
      </w:r>
      <w:r>
        <w:rPr>
          <w:rFonts w:hint="eastAsia"/>
        </w:rPr>
        <w:t>　　　　五、苯胺和硝基苯行业替代威胁</w:t>
      </w:r>
      <w:r>
        <w:rPr>
          <w:rFonts w:hint="eastAsia"/>
        </w:rPr>
        <w:br/>
      </w:r>
      <w:r>
        <w:rPr>
          <w:rFonts w:hint="eastAsia"/>
        </w:rPr>
        <w:t>　　第五节 影响苯胺和硝基苯行业发展的主要因素分析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苯胺和硝基苯产业发展现状分析</w:t>
      </w:r>
      <w:r>
        <w:rPr>
          <w:rFonts w:hint="eastAsia"/>
        </w:rPr>
        <w:br/>
      </w:r>
      <w:r>
        <w:rPr>
          <w:rFonts w:hint="eastAsia"/>
        </w:rPr>
        <w:t>　　第一节 苯胺和硝基苯产业链产品构成</w:t>
      </w:r>
      <w:r>
        <w:rPr>
          <w:rFonts w:hint="eastAsia"/>
        </w:rPr>
        <w:br/>
      </w:r>
      <w:r>
        <w:rPr>
          <w:rFonts w:hint="eastAsia"/>
        </w:rPr>
        <w:t>　　第二节 苯胺和硝基苯产业特点</w:t>
      </w:r>
      <w:r>
        <w:rPr>
          <w:rFonts w:hint="eastAsia"/>
        </w:rPr>
        <w:br/>
      </w:r>
      <w:r>
        <w:rPr>
          <w:rFonts w:hint="eastAsia"/>
        </w:rPr>
        <w:t>　　　　一、苯胺和硝基苯产业所处生命周期</w:t>
      </w:r>
      <w:r>
        <w:rPr>
          <w:rFonts w:hint="eastAsia"/>
        </w:rPr>
        <w:br/>
      </w:r>
      <w:r>
        <w:rPr>
          <w:rFonts w:hint="eastAsia"/>
        </w:rPr>
        <w:t>　　　　二、苯胺和硝基苯产业季节性与周期性</w:t>
      </w:r>
      <w:r>
        <w:rPr>
          <w:rFonts w:hint="eastAsia"/>
        </w:rPr>
        <w:br/>
      </w:r>
      <w:r>
        <w:rPr>
          <w:rFonts w:hint="eastAsia"/>
        </w:rPr>
        <w:t>　　第三节 苯胺和硝基苯产业竞争分析</w:t>
      </w:r>
      <w:r>
        <w:rPr>
          <w:rFonts w:hint="eastAsia"/>
        </w:rPr>
        <w:br/>
      </w:r>
      <w:r>
        <w:rPr>
          <w:rFonts w:hint="eastAsia"/>
        </w:rPr>
        <w:t>　　　　一、苯胺和硝基苯企业集中度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苯胺和硝基苯产业技术水平</w:t>
      </w:r>
      <w:r>
        <w:rPr>
          <w:rFonts w:hint="eastAsia"/>
        </w:rPr>
        <w:br/>
      </w:r>
      <w:r>
        <w:rPr>
          <w:rFonts w:hint="eastAsia"/>
        </w:rPr>
        <w:t>　　　　一、苯胺和硝基苯技术发展路径</w:t>
      </w:r>
      <w:r>
        <w:rPr>
          <w:rFonts w:hint="eastAsia"/>
        </w:rPr>
        <w:br/>
      </w:r>
      <w:r>
        <w:rPr>
          <w:rFonts w:hint="eastAsia"/>
        </w:rPr>
        <w:t>　　　　二、当前苯胺和硝基苯市场准入壁垒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2019-2024年苯胺和硝基苯产业规模</w:t>
      </w:r>
      <w:r>
        <w:rPr>
          <w:rFonts w:hint="eastAsia"/>
        </w:rPr>
        <w:br/>
      </w:r>
      <w:r>
        <w:rPr>
          <w:rFonts w:hint="eastAsia"/>
        </w:rPr>
        <w:t>　　　　一、苯胺和硝基苯产品产量</w:t>
      </w:r>
      <w:r>
        <w:rPr>
          <w:rFonts w:hint="eastAsia"/>
        </w:rPr>
        <w:br/>
      </w:r>
      <w:r>
        <w:rPr>
          <w:rFonts w:hint="eastAsia"/>
        </w:rPr>
        <w:t>　　　　二、苯胺和硝基苯市场容量</w:t>
      </w:r>
      <w:r>
        <w:rPr>
          <w:rFonts w:hint="eastAsia"/>
        </w:rPr>
        <w:br/>
      </w:r>
      <w:r>
        <w:rPr>
          <w:rFonts w:hint="eastAsia"/>
        </w:rPr>
        <w:t>　　　　三、苯胺和硝基苯行业进出口统计</w:t>
      </w:r>
      <w:r>
        <w:rPr>
          <w:rFonts w:hint="eastAsia"/>
        </w:rPr>
        <w:br/>
      </w:r>
      <w:r>
        <w:rPr>
          <w:rFonts w:hint="eastAsia"/>
        </w:rPr>
        <w:t>　　第六节 近期苯胺和硝基苯产业政策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2025-2031年中国苯胺和硝基苯行业需求与消费状况分析及预测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中国苯胺和硝基苯消费者消费偏好调查分析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中国苯胺和硝基苯消费者对其价格的敏感度分析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2019-2024年中国苯胺和硝基苯产量统计分析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2019-2024年中国苯胺和硝基苯消费量统计分析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2025-2031年中国苯胺和硝基苯产量预测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2025-2031年中国苯胺和硝基苯消费量预测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苯胺和硝基苯下游产业发展</w:t>
      </w:r>
      <w:r>
        <w:rPr>
          <w:rFonts w:hint="eastAsia"/>
        </w:rPr>
        <w:br/>
      </w:r>
      <w:r>
        <w:rPr>
          <w:rFonts w:hint="eastAsia"/>
        </w:rPr>
        <w:t>　　第一节 苯胺和硝基苯下游产业构成</w:t>
      </w:r>
      <w:r>
        <w:rPr>
          <w:rFonts w:hint="eastAsia"/>
        </w:rPr>
        <w:br/>
      </w:r>
      <w:r>
        <w:rPr>
          <w:rFonts w:hint="eastAsia"/>
        </w:rPr>
        <w:t>　　第二节 苯胺和硝基苯下游细分市场（一）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二、2019-2024年苯胺和硝基苯产品消费量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苯胺和硝基苯下游细分市场（二）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二、2019-2024年苯胺和硝基苯产品消费量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苯胺和硝基苯下游产业竞争能力比较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2025-2031年中国苯胺和硝基苯行业市场规模分析及预测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中国苯胺和硝基苯市场结构分析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2019-2024年中国苯胺和硝基苯行业市场规模分析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中国苯胺和硝基苯行业区域市场规模分析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一、**地区苯胺和硝基苯市场规模分析</w:t>
      </w:r>
      <w:r>
        <w:rPr>
          <w:rFonts w:hint="eastAsia"/>
        </w:rPr>
        <w:br/>
      </w:r>
      <w:r>
        <w:rPr>
          <w:rFonts w:hint="eastAsia"/>
        </w:rPr>
        <w:t>　　　　二、**地区苯胺和硝基苯市场规模分析</w:t>
      </w:r>
      <w:r>
        <w:rPr>
          <w:rFonts w:hint="eastAsia"/>
        </w:rPr>
        <w:br/>
      </w:r>
      <w:r>
        <w:rPr>
          <w:rFonts w:hint="eastAsia"/>
        </w:rPr>
        <w:t>　　　　三、**地区苯胺和硝基苯市场规模分析</w:t>
      </w:r>
      <w:r>
        <w:rPr>
          <w:rFonts w:hint="eastAsia"/>
        </w:rPr>
        <w:br/>
      </w:r>
      <w:r>
        <w:rPr>
          <w:rFonts w:hint="eastAsia"/>
        </w:rPr>
        <w:t>　　　　四、**地区苯胺和硝基苯市场规模分析</w:t>
      </w:r>
      <w:r>
        <w:rPr>
          <w:rFonts w:hint="eastAsia"/>
        </w:rPr>
        <w:br/>
      </w:r>
      <w:r>
        <w:rPr>
          <w:rFonts w:hint="eastAsia"/>
        </w:rPr>
        <w:t>　　　　五、**地区苯胺和硝基苯市场规模分析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2025-2031年中国苯胺和硝基苯行业市场规模预测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苯胺和硝基苯产业链整合策略研究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当前苯胺和硝基苯产业链整合形势</w:t>
      </w:r>
      <w:r>
        <w:rPr>
          <w:rFonts w:hint="eastAsia"/>
        </w:rPr>
        <w:br/>
      </w:r>
      <w:r>
        <w:rPr>
          <w:rFonts w:hint="eastAsia"/>
        </w:rPr>
        <w:t>　　第二节 苯胺和硝基苯产业链整合策略选择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不同苯胺和硝基苯企业在产业链整合中的威胁与机遇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不同苯胺和硝基苯企业参与产业链整合的策略选择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不同地区苯胺和硝基苯产业链整合策略差异分析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苯胺和硝基苯企业资源整合策略研究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苯胺和硝基苯企业存在问题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典型苯胺和硝基苯企业资源整合策略分析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苯胺和硝基苯企业信息化管理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苯胺和硝基苯企业资源整合经典案例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2025-2031年中国苯胺和硝基苯行业市场价格分析及预测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2019-2024年中国苯胺和硝基苯行业平均价格趋向分析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2025-2031年中国苯胺和硝基苯行业价格趋向预测分析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苯胺和硝基苯企业发展调研分析</w:t>
      </w:r>
      <w:r>
        <w:rPr>
          <w:rFonts w:hint="eastAsia"/>
        </w:rPr>
        <w:br/>
      </w:r>
      <w:r>
        <w:rPr>
          <w:rFonts w:hint="eastAsia"/>
        </w:rPr>
        <w:t>　　第一节 苯胺和硝基苯企业（一）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苯胺和硝基苯企业（二）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苯胺和硝基苯企业（三）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苯胺和硝基苯企业（四）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苯胺和硝基苯企业（五）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苯胺和硝基苯企业（六）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中国苯胺和硝基苯行业投资价值与投资策略咨询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苯胺和硝基苯行业SWOT模型分析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一、苯胺和硝基苯行业优势分析</w:t>
      </w:r>
      <w:r>
        <w:rPr>
          <w:rFonts w:hint="eastAsia"/>
        </w:rPr>
        <w:br/>
      </w:r>
      <w:r>
        <w:rPr>
          <w:rFonts w:hint="eastAsia"/>
        </w:rPr>
        <w:t>　　　　二、苯胺和硝基苯行业劣势分析</w:t>
      </w:r>
      <w:r>
        <w:rPr>
          <w:rFonts w:hint="eastAsia"/>
        </w:rPr>
        <w:br/>
      </w:r>
      <w:r>
        <w:rPr>
          <w:rFonts w:hint="eastAsia"/>
        </w:rPr>
        <w:t>　　　　三、苯胺和硝基苯行业机会分析</w:t>
      </w:r>
      <w:r>
        <w:rPr>
          <w:rFonts w:hint="eastAsia"/>
        </w:rPr>
        <w:br/>
      </w:r>
      <w:r>
        <w:rPr>
          <w:rFonts w:hint="eastAsia"/>
        </w:rPr>
        <w:t>　　　　四、苯胺和硝基苯行业风险分析</w:t>
      </w:r>
      <w:r>
        <w:rPr>
          <w:rFonts w:hint="eastAsia"/>
        </w:rPr>
        <w:br/>
      </w:r>
      <w:r>
        <w:rPr>
          <w:rFonts w:hint="eastAsia"/>
        </w:rPr>
        <w:t>　　第二节 苯胺和硝基苯行业投资价值分析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一、苯胺和硝基苯行业发展前景分析</w:t>
      </w:r>
      <w:r>
        <w:rPr>
          <w:rFonts w:hint="eastAsia"/>
        </w:rPr>
        <w:br/>
      </w:r>
      <w:r>
        <w:rPr>
          <w:rFonts w:hint="eastAsia"/>
        </w:rPr>
        <w:t>　　　　二、苯胺和硝基苯行业投资机会分析</w:t>
      </w:r>
      <w:r>
        <w:rPr>
          <w:rFonts w:hint="eastAsia"/>
        </w:rPr>
        <w:br/>
      </w:r>
      <w:r>
        <w:rPr>
          <w:rFonts w:hint="eastAsia"/>
        </w:rPr>
        <w:t>　　第三节 苯胺和硝基苯行业投资风险分析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二、苯胺和硝基苯行业原材料压力风险分析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三、苯胺和硝基苯行业技术风险分析</w:t>
      </w:r>
      <w:r>
        <w:rPr>
          <w:rFonts w:hint="eastAsia"/>
        </w:rPr>
        <w:br/>
      </w:r>
      <w:r>
        <w:rPr>
          <w:rFonts w:hint="eastAsia"/>
        </w:rPr>
        <w:t>　　　　四、苯胺和硝基苯行业政策和体制风险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五、苯胺和硝基苯行业外资进入现状及对未来市场的威胁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苯胺和硝基苯行业投资策略分析</w:t>
      </w:r>
      <w:r>
        <w:rPr>
          <w:rFonts w:hint="eastAsia"/>
        </w:rPr>
        <w:br/>
      </w:r>
      <w:r>
        <w:rPr>
          <w:rFonts w:hint="eastAsia"/>
        </w:rPr>
        <w:t>　　　　一、苯胺和硝基苯行业重点投资品种分析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二、苯胺和硝基苯行业重点投资地区分析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苯胺和硝基苯发展前景预测</w:t>
      </w:r>
      <w:r>
        <w:rPr>
          <w:rFonts w:hint="eastAsia"/>
        </w:rPr>
        <w:br/>
      </w:r>
      <w:r>
        <w:rPr>
          <w:rFonts w:hint="eastAsia"/>
        </w:rPr>
        <w:t>　　第一节 苯胺和硝基苯行业发展趋势预测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2025-2031年苯胺和硝基苯行业市场容量预测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未来影响苯胺和硝基苯行业发展的主要因素分析预测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未来苯胺和硝基苯企业竞争格局</w:t>
      </w:r>
      <w:r>
        <w:rPr>
          <w:rFonts w:hint="eastAsia"/>
        </w:rPr>
        <w:br/>
      </w:r>
      <w:r>
        <w:rPr>
          <w:rFonts w:hint="eastAsia"/>
        </w:rPr>
        <w:t>　　第五节 苯胺和硝基苯行业资源整合趋势</w:t>
      </w:r>
      <w:r>
        <w:rPr>
          <w:rFonts w:hint="eastAsia"/>
        </w:rPr>
        <w:br/>
      </w:r>
      <w:r>
        <w:rPr>
          <w:rFonts w:hint="eastAsia"/>
        </w:rPr>
        <w:t>　　第六节 苯胺和硝基苯产业链竞争态势发展预测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苯胺和硝基苯行业竞争格局分析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苯胺和硝基苯行业竞争结构分析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苯胺和硝基苯行业集中度分析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一、苯胺和硝基苯市场集中度分析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二、苯胺和硝基苯企业集中度分析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三、苯胺和硝基苯区域集中度分析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2025-2031年中国苯胺和硝基苯行业投资风险预警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苯胺和硝基苯行业历程</w:t>
      </w:r>
      <w:r>
        <w:rPr>
          <w:rFonts w:hint="eastAsia"/>
        </w:rPr>
        <w:br/>
      </w:r>
      <w:r>
        <w:rPr>
          <w:rFonts w:hint="eastAsia"/>
        </w:rPr>
        <w:t>　　图表 苯胺和硝基苯行业生命周期</w:t>
      </w:r>
      <w:r>
        <w:rPr>
          <w:rFonts w:hint="eastAsia"/>
        </w:rPr>
        <w:br/>
      </w:r>
      <w:r>
        <w:rPr>
          <w:rFonts w:hint="eastAsia"/>
        </w:rPr>
        <w:t>　　图表 苯胺和硝基苯行业产业链分析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2019-2024年苯胺和硝基苯行业市场容量分析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2024年中国苯胺和硝基苯行业需求领域分布格局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2024年中国苯胺和硝基苯进口国家及地区分析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2024年中国苯胺和硝基苯出口国家及地区分析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2019-2024年中国苯胺和硝基苯行业企业平均规模情况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**地区苯胺和硝基苯行业市场需求情况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苯胺和硝基苯重点企业（三）成长能力情况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2025-2031年中国苯胺和硝基苯发展趋势预测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c9a13ac34b0e" w:history="1">
        <w:r>
          <w:rPr>
            <w:rStyle w:val="Hyperlink"/>
          </w:rPr>
          <w:t>2025-2031年苯胺和硝基苯发展现状及投资前景预测报告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c9a13ac34b0e" w:history="1">
        <w:r>
          <w:rPr>
            <w:rStyle w:val="Hyperlink"/>
          </w:rPr>
          <w:t>https://www.20087.com/1/57/BenAnHeXiaoJiBenShiChangDiaoYanBaoGao.html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苯制备苯胺的原理、苯胺和硝基苯进入机体最主要的途径是、硝基苯加氢苯胺催化剂、苯胺和硝基苯鉴别、硝基苯制备苯胺、苯胺和硝基苯进入人体的主要途经是、硝基苯生成苯胺、苯胺和硝基苯胺的碱性、硝基苯到苯胺的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58a22a554557" w:history="1">
      <w:r>
        <w:rPr>
          <w:rStyle w:val="Hyperlink"/>
        </w:rPr>
        <w:t>2025-2031年苯胺和硝基苯发展现状及投资前景预测报告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enAnHeXiaoJiBenShiChangDiaoYanBaoGao.html" TargetMode="External" Id="R5cf8c9a13ac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enAnHeXiaoJiBenShiChangDiaoYanBaoGao.html" TargetMode="External" Id="R951a58a22a5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2024-10-03T04:51:00Z</dcterms:created>
  <dcterms:modified xsi:type="dcterms:W3CDTF">2024-10-03T05:51:00Z</dcterms:modified>
  <dc:subject>2025-2031年苯胺和硝基苯发展现状及投资前景预测报告</dc:subject>
  <dc:title>2025-2031年苯胺和硝基苯发展现状及投资前景预测报告</dc:title>
  <cp:keywords>2025-2031年苯胺和硝基苯发展现状及投资前景预测报告</cp:keywords>
  <dc:description>2025-2031年苯胺和硝基苯发展现状及投资前景预测报告</dc:description>
</cp:coreProperties>
</file>