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8cf12ed624c3d" w:history="1">
              <w:r>
                <w:rPr>
                  <w:rStyle w:val="Hyperlink"/>
                </w:rPr>
                <w:t>2025-2031年中国茂金属聚乙烯（mPE）市场现状与发展趋势预测报告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8cf12ed624c3d" w:history="1">
              <w:r>
                <w:rPr>
                  <w:rStyle w:val="Hyperlink"/>
                </w:rPr>
                <w:t>2025-2031年中国茂金属聚乙烯（mPE）市场现状与发展趋势预测报告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8cf12ed624c3d" w:history="1">
                <w:r>
                  <w:rPr>
                    <w:rStyle w:val="Hyperlink"/>
                  </w:rPr>
                  <w:t>https://www.20087.com/1/97/MaoJinShuJuYiXi-mPE-HangYeFaZhanQuShi.html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乙烯（mPE）作为一种高性能的聚乙烯材料，以其优异的物理性能、加工性能和环保性能而备受关注。近年来，随着塑料工业的快速发展，mPE在包装、建筑、汽车等领域的应用越来越广泛。其独特的分子结构和生产工艺使得mPE具有更高的强度、更好的耐候性和更低的密度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茂金属聚乙烯市场有望继续保持增长态势。一方面，全球范围内对塑料替代品的需求增加将推动mPE在更多领域的应用；另一方面，技术创新和产业升级将为mPE的生产和应用带来更多可能性。然而，原材料价格波动、国际贸易摩擦等因素也可能对mPE市场的发展产生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8cf12ed624c3d" w:history="1">
        <w:r>
          <w:rPr>
            <w:rStyle w:val="Hyperlink"/>
          </w:rPr>
          <w:t>2025-2031年中国茂金属聚乙烯（mPE）市场现状与发展趋势预测报告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茂金属聚乙烯（mPE）行业的发展现状、市场规模、供需动态及进出口情况。报告详细解读了茂金属聚乙烯（mPE）产业链上下游、重点区域市场、竞争格局及领先企业的表现，同时评估了茂金属聚乙烯（mPE）行业风险与投资机会。通过对茂金属聚乙烯（mPE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茂金属聚乙烯（mPE）行业界定</w:t>
      </w:r>
      <w:r>
        <w:rPr>
          <w:rFonts w:hint="eastAsia"/>
        </w:rPr>
        <w:br/>
      </w:r>
      <w:r>
        <w:rPr>
          <w:rFonts w:hint="eastAsia"/>
        </w:rPr>
        <w:t>　　第一节 茂金属聚乙烯（mPE）行业定义</w:t>
      </w:r>
      <w:r>
        <w:rPr>
          <w:rFonts w:hint="eastAsia"/>
        </w:rPr>
        <w:br/>
      </w:r>
      <w:r>
        <w:rPr>
          <w:rFonts w:hint="eastAsia"/>
        </w:rPr>
        <w:t>　　第二节 茂金属聚乙烯（mPE）行业特点分析</w:t>
      </w:r>
      <w:r>
        <w:rPr>
          <w:rFonts w:hint="eastAsia"/>
        </w:rPr>
        <w:br/>
      </w:r>
      <w:r>
        <w:rPr>
          <w:rFonts w:hint="eastAsia"/>
        </w:rPr>
        <w:t>　　第三节 茂金属聚乙烯（mPE）产业链分析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2024-2025年全球茂金属聚乙烯（mPE）行业市场运行形势分析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2024-2025年全球茂金属聚乙烯（mPE）行业发展概况</w:t>
      </w:r>
      <w:r>
        <w:rPr>
          <w:rFonts w:hint="eastAsia"/>
        </w:rPr>
        <w:br/>
      </w:r>
      <w:r>
        <w:rPr>
          <w:rFonts w:hint="eastAsia"/>
        </w:rPr>
        <w:t>　　第二节 全球茂金属聚乙烯（mPE）行业发展走势</w:t>
      </w:r>
      <w:r>
        <w:rPr>
          <w:rFonts w:hint="eastAsia"/>
        </w:rPr>
        <w:br/>
      </w:r>
      <w:r>
        <w:rPr>
          <w:rFonts w:hint="eastAsia"/>
        </w:rPr>
        <w:t>　　　　二、全球茂金属聚乙烯（mPE）行业市场分布情况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三、全球茂金属聚乙烯（mPE）行业发展趋势分析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全球茂金属聚乙烯（mPE）行业重点国家和区域分析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2024-2025年中国茂金属聚乙烯（mPE）行业发展环境分析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茂金属聚乙烯（mPE）行业经济环境分析</w:t>
      </w:r>
      <w:r>
        <w:rPr>
          <w:rFonts w:hint="eastAsia"/>
        </w:rPr>
        <w:br/>
      </w:r>
      <w:r>
        <w:rPr>
          <w:rFonts w:hint="eastAsia"/>
        </w:rPr>
        <w:t>　　第二节 茂金属聚乙烯（mPE）行业政策环境分析</w:t>
      </w:r>
      <w:r>
        <w:rPr>
          <w:rFonts w:hint="eastAsia"/>
        </w:rPr>
        <w:br/>
      </w:r>
      <w:r>
        <w:rPr>
          <w:rFonts w:hint="eastAsia"/>
        </w:rPr>
        <w:t>　　　　一、茂金属聚乙烯（mPE）行业政策影响分析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二、相关茂金属聚乙烯（mPE）行业标准分析</w:t>
      </w:r>
      <w:r>
        <w:rPr>
          <w:rFonts w:hint="eastAsia"/>
        </w:rPr>
        <w:br/>
      </w:r>
      <w:r>
        <w:rPr>
          <w:rFonts w:hint="eastAsia"/>
        </w:rPr>
        <w:t>　　第三节 茂金属聚乙烯（mPE）行业社会环境分析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2024-2025年茂金属聚乙烯（mPE）行业技术发展现状及趋势分析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国内外茂金属聚乙烯（mPE）行业技术差异与原因</w:t>
      </w:r>
      <w:r>
        <w:rPr>
          <w:rFonts w:hint="eastAsia"/>
        </w:rPr>
        <w:br/>
      </w:r>
      <w:r>
        <w:rPr>
          <w:rFonts w:hint="eastAsia"/>
        </w:rPr>
        <w:t>　　第三节 茂金属聚乙烯（mPE）行业技术发展方向、趋势预测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提升茂金属聚乙烯（mPE）行业技术能力策略建议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2024-2025年中国茂金属聚乙烯（mPE）发展现状调研</w:t>
      </w:r>
      <w:r>
        <w:rPr>
          <w:rFonts w:hint="eastAsia"/>
        </w:rPr>
        <w:br/>
      </w:r>
      <w:r>
        <w:rPr>
          <w:rFonts w:hint="eastAsia"/>
        </w:rPr>
        <w:t>　　第一节 中国茂金属聚乙烯（mPE）市场现状分析</w:t>
      </w:r>
      <w:r>
        <w:rPr>
          <w:rFonts w:hint="eastAsia"/>
        </w:rPr>
        <w:br/>
      </w:r>
      <w:r>
        <w:rPr>
          <w:rFonts w:hint="eastAsia"/>
        </w:rPr>
        <w:t>　　第二节 中国茂金属聚乙烯（mPE）行业产量情况分析及预测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一、茂金属聚乙烯（mPE）总体产能规模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三、2019-2024年中国茂金属聚乙烯（mPE）产量统计</w:t>
      </w:r>
      <w:r>
        <w:rPr>
          <w:rFonts w:hint="eastAsia"/>
        </w:rPr>
        <w:br/>
      </w:r>
      <w:r>
        <w:rPr>
          <w:rFonts w:hint="eastAsia"/>
        </w:rPr>
        <w:t>　　　　二、茂金属聚乙烯（mPE）生产区域分布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三、2025-2031年中国茂金属聚乙烯（mPE）产量预测分析</w:t>
      </w:r>
      <w:r>
        <w:rPr>
          <w:rFonts w:hint="eastAsia"/>
        </w:rPr>
        <w:br/>
      </w:r>
      <w:r>
        <w:rPr>
          <w:rFonts w:hint="eastAsia"/>
        </w:rPr>
        <w:t>　　第三节 中国茂金属聚乙烯（mPE）市场需求分析及预测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一、中国茂金属聚乙烯（mPE）市场需求特点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二、2019-2024年中国茂金属聚乙烯（mPE）市场需求量统计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三、2025-2031年中国茂金属聚乙烯（mPE）市场需求量预测分析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茂金属聚乙烯（mPE）细分市场深度分析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茂金属聚乙烯（mPE）细分市场（二）发展研究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中国茂金属聚乙烯（mPE）行业进出口情况分析预测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2019-2024年中国茂金属聚乙烯（mPE）行业进出口情况分析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一、2019-2024年中国茂金属聚乙烯（mPE）行业进口分析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二、2019-2024年中国茂金属聚乙烯（mPE）行业出口分析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2025-2031年中国茂金属聚乙烯（mPE）行业进出口情况预测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一、2025-2031年中国茂金属聚乙烯（mPE）行业进口预测分析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二、2025-2031年中国茂金属聚乙烯（mPE）行业出口预测分析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影响茂金属聚乙烯（mPE）行业进出口变化的主要原因分析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2019-2024年中国茂金属聚乙烯（mPE）行业区域市场分析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中国茂金属聚乙烯（mPE）行业区域市场结构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重点地区茂金属聚乙烯（mPE）行业调研分析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一、重点地区（一）茂金属聚乙烯（mPE）市场分析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二、重点地区（二）茂金属聚乙烯（mPE）市场分析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三、重点地区（三）茂金属聚乙烯（mPE）市场分析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四、重点地区（四）茂金属聚乙烯（mPE）市场分析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五、重点地区（五）茂金属聚乙烯（mPE）市场分析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茂金属聚乙烯（mPE）行业竞争格局分析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茂金属聚乙烯（mPE）行业集中度分析</w:t>
      </w:r>
      <w:r>
        <w:rPr>
          <w:rFonts w:hint="eastAsia"/>
        </w:rPr>
        <w:br/>
      </w:r>
      <w:r>
        <w:rPr>
          <w:rFonts w:hint="eastAsia"/>
        </w:rPr>
        <w:t>　　　　一、茂金属聚乙烯（mPE）市场集中度分析</w:t>
      </w:r>
      <w:r>
        <w:rPr>
          <w:rFonts w:hint="eastAsia"/>
        </w:rPr>
        <w:br/>
      </w:r>
      <w:r>
        <w:rPr>
          <w:rFonts w:hint="eastAsia"/>
        </w:rPr>
        <w:t>　　　　二、茂金属聚乙烯（mPE）企业集中度分析</w:t>
      </w:r>
      <w:r>
        <w:rPr>
          <w:rFonts w:hint="eastAsia"/>
        </w:rPr>
        <w:br/>
      </w:r>
      <w:r>
        <w:rPr>
          <w:rFonts w:hint="eastAsia"/>
        </w:rPr>
        <w:t>　　　　三、茂金属聚乙烯（mPE）区域集中度分析</w:t>
      </w:r>
      <w:r>
        <w:rPr>
          <w:rFonts w:hint="eastAsia"/>
        </w:rPr>
        <w:br/>
      </w:r>
      <w:r>
        <w:rPr>
          <w:rFonts w:hint="eastAsia"/>
        </w:rPr>
        <w:t>　　第二节 茂金属聚乙烯（mPE）行业主要企业竞争力分析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茂金属聚乙烯（mPE）行业竞争格局分析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一、2024-2025年茂金属聚乙烯（mPE）行业竞争分析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二、2024-2025年中外茂金属聚乙烯（mPE）产品竞争分析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三、2019-2024年我国茂金属聚乙烯（mPE）市场竞争分析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四、2025-2031年国内主要茂金属聚乙烯（mPE）企业动向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茂金属聚乙烯（mPE）行业上、下游市场分析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茂金属聚乙烯（mPE）行业下游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茂金属聚乙烯（mPE）行业重点企业发展调研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茂金属聚乙烯（mPE）重点企业（一）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茂金属聚乙烯（mPE）重点企业（二）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茂金属聚乙烯（mPE）重点企业（三）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茂金属聚乙烯（mPE）重点企业（四）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茂金属聚乙烯（mPE）重点企业（五）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茂金属聚乙烯（mPE）重点企业（六）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2025年茂金属聚乙烯（mPE）企业管理策略建议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提高茂金属聚乙烯（mPE）企业竞争力的策略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一、提高中国茂金属聚乙烯（mPE）企业核心竞争力的对策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二、茂金属聚乙烯（mPE）企业提升竞争力的主要方向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三、影响茂金属聚乙烯（mPE）企业核心竞争力的因素及提升途径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四、提高茂金属聚乙烯（mPE）企业竞争力的策略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对我国茂金属聚乙烯（mPE）品牌的战略思考</w:t>
      </w:r>
      <w:r>
        <w:rPr>
          <w:rFonts w:hint="eastAsia"/>
        </w:rPr>
        <w:br/>
      </w:r>
      <w:r>
        <w:rPr>
          <w:rFonts w:hint="eastAsia"/>
        </w:rPr>
        <w:t>　　　　一、茂金属聚乙烯（mPE）实施品牌战略的意义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二、茂金属聚乙烯（mPE）企业品牌的现状分析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三、我国茂金属聚乙烯（mPE）企业的品牌战略</w:t>
      </w:r>
      <w:r>
        <w:rPr>
          <w:rFonts w:hint="eastAsia"/>
        </w:rPr>
        <w:br/>
      </w:r>
      <w:r>
        <w:rPr>
          <w:rFonts w:hint="eastAsia"/>
        </w:rPr>
        <w:t>　　　　四、茂金属聚乙烯（mPE）品牌战略管理的策略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2025-2031年中国茂金属聚乙烯（mPE）行业前景与风险预测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2025年中国茂金属聚乙烯（mPE）市场前景分析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2025-2031年中国茂金属聚乙烯（mPE）发展趋势预测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2025-2031年中国茂金属聚乙烯（mPE）行业投资特性分析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一、2025-2031年中国茂金属聚乙烯（mPE）行业进入壁垒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二、2025-2031年中国茂金属聚乙烯（mPE）行业盈利模式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三、2025-2031年中国茂金属聚乙烯（mPE）行业盈利因素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2025-2031年中国茂金属聚乙烯（mPE）行业投资机会分析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一、2025-2031年中国茂金属聚乙烯（mPE）细分市场投资机会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二、2025-2031年中国茂金属聚乙烯（mPE）行业区域市场投资潜力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2025-2031年中国茂金属聚乙烯（mPE）行业投资风险分析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一、2025-2031年中国茂金属聚乙烯（mPE）行业市场竞争风险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二、2025-2031年中国茂金属聚乙烯（mPE）行业技术风险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三、2025-2031年中国茂金属聚乙烯（mPE）行业政策风险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四、2025-2031年中国茂金属聚乙烯（mPE）行业进入退出风险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茂金属聚乙烯（mPE）行业研究结论</w:t>
      </w:r>
      <w:r>
        <w:rPr>
          <w:rFonts w:hint="eastAsia"/>
        </w:rPr>
        <w:br/>
      </w:r>
      <w:r>
        <w:rPr>
          <w:rFonts w:hint="eastAsia"/>
        </w:rPr>
        <w:t>　　第二节 茂金属聚乙烯（mPE）行业投资价值评估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中^智^林－茂金属聚乙烯（mPE）行业投资建议</w:t>
      </w:r>
      <w:r>
        <w:rPr>
          <w:rFonts w:hint="eastAsia"/>
        </w:rPr>
        <w:br/>
      </w:r>
      <w:r>
        <w:rPr>
          <w:rFonts w:hint="eastAsia"/>
        </w:rPr>
        <w:t>　　　　一、茂金属聚乙烯（mPE）行业投资策略建议</w:t>
      </w:r>
      <w:r>
        <w:rPr>
          <w:rFonts w:hint="eastAsia"/>
        </w:rPr>
        <w:br/>
      </w:r>
      <w:r>
        <w:rPr>
          <w:rFonts w:hint="eastAsia"/>
        </w:rPr>
        <w:t>　　　　二、茂金属聚乙烯（mPE）行业投资方向建议</w:t>
      </w:r>
      <w:r>
        <w:rPr>
          <w:rFonts w:hint="eastAsia"/>
        </w:rPr>
        <w:br/>
      </w:r>
      <w:r>
        <w:rPr>
          <w:rFonts w:hint="eastAsia"/>
        </w:rPr>
        <w:t>　　　　三、茂金属聚乙烯（mPE）行业投资方式建议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茂金属聚乙烯（mPE）行业类别</w:t>
      </w:r>
      <w:r>
        <w:rPr>
          <w:rFonts w:hint="eastAsia"/>
        </w:rPr>
        <w:br/>
      </w:r>
      <w:r>
        <w:rPr>
          <w:rFonts w:hint="eastAsia"/>
        </w:rPr>
        <w:t>　　图表 茂金属聚乙烯（mPE）行业产业链调研</w:t>
      </w:r>
      <w:r>
        <w:rPr>
          <w:rFonts w:hint="eastAsia"/>
        </w:rPr>
        <w:br/>
      </w:r>
      <w:r>
        <w:rPr>
          <w:rFonts w:hint="eastAsia"/>
        </w:rPr>
        <w:t>　　图表 茂金属聚乙烯（mPE）行业现状</w:t>
      </w:r>
      <w:r>
        <w:rPr>
          <w:rFonts w:hint="eastAsia"/>
        </w:rPr>
        <w:br/>
      </w:r>
      <w:r>
        <w:rPr>
          <w:rFonts w:hint="eastAsia"/>
        </w:rPr>
        <w:t>　　图表 茂金属聚乙烯（mPE）行业标准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2025年中国茂金属聚乙烯（mPE）行业产能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2019-2024年中国茂金属聚乙烯（mPE）行业产量统计</w:t>
      </w:r>
      <w:r>
        <w:rPr>
          <w:rFonts w:hint="eastAsia"/>
        </w:rPr>
        <w:br/>
      </w:r>
      <w:r>
        <w:rPr>
          <w:rFonts w:hint="eastAsia"/>
        </w:rPr>
        <w:t>　　图表 茂金属聚乙烯（mPE）行业动态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2019-2024年中国茂金属聚乙烯（mPE）市场需求量</w:t>
      </w:r>
      <w:r>
        <w:rPr>
          <w:rFonts w:hint="eastAsia"/>
        </w:rPr>
        <w:br/>
      </w:r>
      <w:r>
        <w:rPr>
          <w:rFonts w:hint="eastAsia"/>
        </w:rPr>
        <w:t>　　图表 2025年中国茂金属聚乙烯（mPE）行业需求区域调研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2019-2024年中国茂金属聚乙烯（mPE）行情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2019-2024年中国茂金属聚乙烯（mPE）进口统计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**地区茂金属聚乙烯（mPE）市场规模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**地区茂金属聚乙烯（mPE）市场调研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**地区茂金属聚乙烯（mPE）市场规模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**地区茂金属聚乙烯（mPE）市场调研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茂金属聚乙烯（mPE）行业竞争对手分析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2025-2031年中国茂金属聚乙烯（mPE）行业市场规模预测</w:t>
      </w:r>
      <w:r>
        <w:rPr>
          <w:rFonts w:hint="eastAsia"/>
        </w:rPr>
        <w:br/>
      </w:r>
      <w:r>
        <w:rPr>
          <w:rFonts w:hint="eastAsia"/>
        </w:rPr>
        <w:t>　　图表 茂金属聚乙烯（mPE）行业准入条件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2025年中国茂金属聚乙烯（mPE）市场前景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8cf12ed624c3d" w:history="1">
        <w:r>
          <w:rPr>
            <w:rStyle w:val="Hyperlink"/>
          </w:rPr>
          <w:t>2025-2031年中国茂金属聚乙烯（mPE）市场现状与发展趋势预测报告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8cf12ed624c3d" w:history="1">
        <w:r>
          <w:rPr>
            <w:rStyle w:val="Hyperlink"/>
          </w:rPr>
          <w:t>https://www.20087.com/1/97/MaoJinShuJuYiXi-mPE-HangYeFaZhanQuShi.html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热点：茂金属和LLDPE有什么区别、茂金属聚乙烯（mPE）、茂金属高密度聚乙烯、茂金属聚乙烯用途、金属对聚乙烯寿命、茂金属聚乙烯价格、聚乙烯是什么、茂金属聚乙烯价格行情、茂金属pp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898b96bcf4d66" w:history="1">
      <w:r>
        <w:rPr>
          <w:rStyle w:val="Hyperlink"/>
        </w:rPr>
        <w:t>2025-2031年中国茂金属聚乙烯（mPE）市场现状与发展趋势预测报告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MaoJinShuJuYiXi-mPE-HangYeFaZhanQuShi.html" TargetMode="External" Id="Re8c8cf12ed62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MaoJinShuJuYiXi-mPE-HangYeFaZhanQuShi.html" TargetMode="External" Id="Rbab898b96bcf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2025-01-09T06:10:00Z</dcterms:created>
  <dcterms:modified xsi:type="dcterms:W3CDTF">2025-01-09T07:10:00Z</dcterms:modified>
  <dc:subject>2025-2031年中国茂金属聚乙烯（mPE）市场现状与发展趋势预测报告</dc:subject>
  <dc:title>2025-2031年中国茂金属聚乙烯（mPE）市场现状与发展趋势预测报告</dc:title>
  <cp:keywords>2025-2031年中国茂金属聚乙烯（mPE）市场现状与发展趋势预测报告</cp:keywords>
  <dc:description>2025-2031年中国茂金属聚乙烯（mPE）市场现状与发展趋势预测报告</dc:description>
</cp:coreProperties>
</file>