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8c28d93164989" w:history="1">
              <w:r>
                <w:rPr>
                  <w:rStyle w:val="Hyperlink"/>
                </w:rPr>
                <w:t>中国西瓜籽油行业研究与前景趋势预测报告（2025-2031年）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8c28d93164989" w:history="1">
              <w:r>
                <w:rPr>
                  <w:rStyle w:val="Hyperlink"/>
                </w:rPr>
                <w:t>中国西瓜籽油行业研究与前景趋势预测报告（2025-2031年）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8c28d93164989" w:history="1">
                <w:r>
                  <w:rPr>
                    <w:rStyle w:val="Hyperlink"/>
                  </w:rPr>
                  <w:t>https://www.20087.com/1/17/XiGuaZiYouFaZhanQuShiFenXi.html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瓜籽油是一种新兴的食用油，以其高抗氧化性和丰富的不饱和脂肪酸而受到关注。近年来，随着消费者对健康食品的追求和对植物油多样性的探索，西瓜籽油的市场需求逐渐增长。现代西瓜籽油的生产采用冷榨技术，保留了更多的营养成分和天然风味，且不含反式脂肪酸，符合健康饮食的趋势。</w:t>
      </w:r>
      <w:r>
        <w:rPr>
          <w:rFonts w:hint="eastAsia"/>
        </w:rPr>
        <w:br/>
      </w:r>
      <w:r>
        <w:rPr>
          <w:rFonts w:hint="eastAsia"/>
        </w:rPr>
        <w:t>　　未来，西瓜籽油的发展将朝着更健康、更多元和更可持续的方向前进。在健康化方面，将进一步研究西瓜籽油的营养价值和保健功能，开发针对特定健康需求的产品，如心血管健康和皮肤保养。在多元化方面，将探索西瓜籽油在烹饪、烘焙、护肤品和保健品等领域的应用，满足消费者的不同需求。在可持续性方面，将推动西瓜籽油产业链的绿色发展，提高原料利用率，减少废弃物，并采用环保包装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8c28d93164989" w:history="1">
        <w:r>
          <w:rPr>
            <w:rStyle w:val="Hyperlink"/>
          </w:rPr>
          <w:t>中国西瓜籽油行业研究与前景趋势预测报告（2025-2031年）</w:t>
        </w:r>
      </w:hyperlink>
      <w:r>
        <w:rPr>
          <w:rFonts w:hint="eastAsia"/>
        </w:rPr>
        <w:t>》依据国家统计局、发改委及西瓜籽油相关协会等的数据资料，深入研究了西瓜籽油行业的现状，包括西瓜籽油市场需求、市场规模及产业链状况。西瓜籽油报告分析了西瓜籽油的价格波动、各细分市场的动态，以及重点企业的经营状况。同时，报告对西瓜籽油市场前景及发展趋势进行了科学预测，揭示了潜在的市场需求和投资机会，也指出了西瓜籽油行业内可能的风险。此外，西瓜籽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西瓜籽油行业发展概述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一、西瓜籽油行业定义及分类</w:t>
      </w:r>
      <w:r>
        <w:rPr>
          <w:rFonts w:hint="eastAsia"/>
        </w:rPr>
        <w:br/>
      </w:r>
      <w:r>
        <w:rPr>
          <w:rFonts w:hint="eastAsia"/>
        </w:rPr>
        <w:t>　　　　二、西瓜籽油行业经济特性</w:t>
      </w:r>
      <w:r>
        <w:rPr>
          <w:rFonts w:hint="eastAsia"/>
        </w:rPr>
        <w:br/>
      </w:r>
      <w:r>
        <w:rPr>
          <w:rFonts w:hint="eastAsia"/>
        </w:rPr>
        <w:t>　　　　三、西瓜籽油行业产业链简介</w:t>
      </w:r>
      <w:r>
        <w:rPr>
          <w:rFonts w:hint="eastAsia"/>
        </w:rPr>
        <w:br/>
      </w:r>
      <w:r>
        <w:rPr>
          <w:rFonts w:hint="eastAsia"/>
        </w:rPr>
        <w:t>　　第二节 西瓜籽油行业发展成熟度</w:t>
      </w:r>
      <w:r>
        <w:rPr>
          <w:rFonts w:hint="eastAsia"/>
        </w:rPr>
        <w:br/>
      </w:r>
      <w:r>
        <w:rPr>
          <w:rFonts w:hint="eastAsia"/>
        </w:rPr>
        <w:t>　　　　一、西瓜籽油行业发展周期分析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2024-2025年西瓜籽油行业相关产业动态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2024-2025年西瓜籽油行业发展环境分析</w:t>
      </w:r>
      <w:r>
        <w:rPr>
          <w:rFonts w:hint="eastAsia"/>
        </w:rPr>
        <w:br/>
      </w:r>
      <w:r>
        <w:rPr>
          <w:rFonts w:hint="eastAsia"/>
        </w:rPr>
        <w:t>　　第一节 西瓜籽油行业环境分析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西瓜籽油行业相关政策、法规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2024-2025年西瓜籽油行业技术发展现状及趋势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当前我国西瓜籽油技术发展现状</w:t>
      </w:r>
      <w:r>
        <w:rPr>
          <w:rFonts w:hint="eastAsia"/>
        </w:rPr>
        <w:br/>
      </w:r>
      <w:r>
        <w:rPr>
          <w:rFonts w:hint="eastAsia"/>
        </w:rPr>
        <w:t>　　第二节 中外西瓜籽油技术差距及产生差距的主要原因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提高我国西瓜籽油技术的对策</w:t>
      </w:r>
      <w:r>
        <w:rPr>
          <w:rFonts w:hint="eastAsia"/>
        </w:rPr>
        <w:br/>
      </w:r>
      <w:r>
        <w:rPr>
          <w:rFonts w:hint="eastAsia"/>
        </w:rPr>
        <w:t>　　第四节 我国西瓜籽油产品研发、设计发展趋势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中国西瓜籽油市场发展调研</w:t>
      </w:r>
      <w:r>
        <w:rPr>
          <w:rFonts w:hint="eastAsia"/>
        </w:rPr>
        <w:br/>
      </w:r>
      <w:r>
        <w:rPr>
          <w:rFonts w:hint="eastAsia"/>
        </w:rPr>
        <w:t>　　第一节 西瓜籽油市场现状分析及预测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一、2019-2024年中国西瓜籽油市场规模分析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二、2025-2031年中国西瓜籽油市场规模预测</w:t>
      </w:r>
      <w:r>
        <w:rPr>
          <w:rFonts w:hint="eastAsia"/>
        </w:rPr>
        <w:br/>
      </w:r>
      <w:r>
        <w:rPr>
          <w:rFonts w:hint="eastAsia"/>
        </w:rPr>
        <w:t>　　第二节 西瓜籽油行业产能分析及预测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一、2019-2024年中国西瓜籽油行业产能分析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二、2025-2031年中国西瓜籽油行业产能预测</w:t>
      </w:r>
      <w:r>
        <w:rPr>
          <w:rFonts w:hint="eastAsia"/>
        </w:rPr>
        <w:br/>
      </w:r>
      <w:r>
        <w:rPr>
          <w:rFonts w:hint="eastAsia"/>
        </w:rPr>
        <w:t>　　第三节 西瓜籽油行业产量分析及预测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一、2019-2024年中国西瓜籽油行业产量分析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二、2025-2031年中国西瓜籽油行业产量预测</w:t>
      </w:r>
      <w:r>
        <w:rPr>
          <w:rFonts w:hint="eastAsia"/>
        </w:rPr>
        <w:br/>
      </w:r>
      <w:r>
        <w:rPr>
          <w:rFonts w:hint="eastAsia"/>
        </w:rPr>
        <w:t>　　第四节 西瓜籽油市场需求分析及预测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一、2019-2024年中国西瓜籽油市场需求分析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二、2025-2031年中国西瓜籽油市场需求预测</w:t>
      </w:r>
      <w:r>
        <w:rPr>
          <w:rFonts w:hint="eastAsia"/>
        </w:rPr>
        <w:br/>
      </w:r>
      <w:r>
        <w:rPr>
          <w:rFonts w:hint="eastAsia"/>
        </w:rPr>
        <w:t>　　第五节 西瓜籽油进出口数据分析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一、2019-2024年中国西瓜籽油进出口数据分析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二、2025-2031年国内西瓜籽油进出口情况预测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2019-2024年中国西瓜籽油行业总体发展状况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中国西瓜籽油行业规模情况分析</w:t>
      </w:r>
      <w:r>
        <w:rPr>
          <w:rFonts w:hint="eastAsia"/>
        </w:rPr>
        <w:br/>
      </w:r>
      <w:r>
        <w:rPr>
          <w:rFonts w:hint="eastAsia"/>
        </w:rPr>
        <w:t>　　　　一、西瓜籽油行业单位规模情况分析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二、西瓜籽油行业人员规模状况分析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三、西瓜籽油行业资产规模状况分析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四、西瓜籽油行业市场规模状况分析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五、西瓜籽油行业敏感性分析</w:t>
      </w:r>
      <w:r>
        <w:rPr>
          <w:rFonts w:hint="eastAsia"/>
        </w:rPr>
        <w:br/>
      </w:r>
      <w:r>
        <w:rPr>
          <w:rFonts w:hint="eastAsia"/>
        </w:rPr>
        <w:t>　　第二节 中国西瓜籽油行业财务能力分析</w:t>
      </w:r>
      <w:r>
        <w:rPr>
          <w:rFonts w:hint="eastAsia"/>
        </w:rPr>
        <w:br/>
      </w:r>
      <w:r>
        <w:rPr>
          <w:rFonts w:hint="eastAsia"/>
        </w:rPr>
        <w:t>　　　　一、西瓜籽油行业盈利能力分析</w:t>
      </w:r>
      <w:r>
        <w:rPr>
          <w:rFonts w:hint="eastAsia"/>
        </w:rPr>
        <w:br/>
      </w:r>
      <w:r>
        <w:rPr>
          <w:rFonts w:hint="eastAsia"/>
        </w:rPr>
        <w:t>　　　　二、西瓜籽油行业偿债能力分析</w:t>
      </w:r>
      <w:r>
        <w:rPr>
          <w:rFonts w:hint="eastAsia"/>
        </w:rPr>
        <w:br/>
      </w:r>
      <w:r>
        <w:rPr>
          <w:rFonts w:hint="eastAsia"/>
        </w:rPr>
        <w:t>　　　　三、西瓜籽油行业营运能力分析</w:t>
      </w:r>
      <w:r>
        <w:rPr>
          <w:rFonts w:hint="eastAsia"/>
        </w:rPr>
        <w:br/>
      </w:r>
      <w:r>
        <w:rPr>
          <w:rFonts w:hint="eastAsia"/>
        </w:rPr>
        <w:t>　　　　四、西瓜籽油行业发展能力分析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中国西瓜籽油行业重点区域发展分析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一、中国西瓜籽油行业重点区域市场结构变化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二、重点地区（一）西瓜籽油行业发展分析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三、重点地区（二）西瓜籽油行业发展分析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四、重点地区（三）西瓜籽油行业发展分析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五、重点地区（四）西瓜籽油行业发展分析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六、重点地区（五）西瓜籽油行业发展分析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西瓜籽油行业产品价格分析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三、主要西瓜籽油品牌产品价位分析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五、价格在西瓜籽油行业竞争中的重要性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2025年中国西瓜籽油行业上下游行业发展分析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西瓜籽油上游行业分析</w:t>
      </w:r>
      <w:r>
        <w:rPr>
          <w:rFonts w:hint="eastAsia"/>
        </w:rPr>
        <w:br/>
      </w:r>
      <w:r>
        <w:rPr>
          <w:rFonts w:hint="eastAsia"/>
        </w:rPr>
        <w:t>　　　　一、西瓜籽油产品成本构成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四、上游供给对西瓜籽油行业的影响</w:t>
      </w:r>
      <w:r>
        <w:rPr>
          <w:rFonts w:hint="eastAsia"/>
        </w:rPr>
        <w:br/>
      </w:r>
      <w:r>
        <w:rPr>
          <w:rFonts w:hint="eastAsia"/>
        </w:rPr>
        <w:t>　　第二节 西瓜籽油下游行业分析</w:t>
      </w:r>
      <w:r>
        <w:rPr>
          <w:rFonts w:hint="eastAsia"/>
        </w:rPr>
        <w:br/>
      </w:r>
      <w:r>
        <w:rPr>
          <w:rFonts w:hint="eastAsia"/>
        </w:rPr>
        <w:t>　　　　一、西瓜籽油下游行业分布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四、下游需求对西瓜籽油行业的影响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西瓜籽油行业重点企业发展调研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西瓜籽油重点企业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西瓜籽油重点企业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西瓜籽油重点企业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西瓜籽油重点企业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西瓜籽油重点企业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西瓜籽油重点企业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2025年中国西瓜籽油产业市场竞争格局分析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2025年中国西瓜籽油产业竞争现状分析</w:t>
      </w:r>
      <w:r>
        <w:rPr>
          <w:rFonts w:hint="eastAsia"/>
        </w:rPr>
        <w:br/>
      </w:r>
      <w:r>
        <w:rPr>
          <w:rFonts w:hint="eastAsia"/>
        </w:rPr>
        <w:t>　　　　一、西瓜籽油竞争力分析</w:t>
      </w:r>
      <w:r>
        <w:rPr>
          <w:rFonts w:hint="eastAsia"/>
        </w:rPr>
        <w:br/>
      </w:r>
      <w:r>
        <w:rPr>
          <w:rFonts w:hint="eastAsia"/>
        </w:rPr>
        <w:t>　　　　二、西瓜籽油技术竞争分析</w:t>
      </w:r>
      <w:r>
        <w:rPr>
          <w:rFonts w:hint="eastAsia"/>
        </w:rPr>
        <w:br/>
      </w:r>
      <w:r>
        <w:rPr>
          <w:rFonts w:hint="eastAsia"/>
        </w:rPr>
        <w:t>　　　　三、西瓜籽油价格竞争分析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2025年中国西瓜籽油产业集中度分析</w:t>
      </w:r>
      <w:r>
        <w:rPr>
          <w:rFonts w:hint="eastAsia"/>
        </w:rPr>
        <w:br/>
      </w:r>
      <w:r>
        <w:rPr>
          <w:rFonts w:hint="eastAsia"/>
        </w:rPr>
        <w:t>　　　　一、西瓜籽油市场集中度分析</w:t>
      </w:r>
      <w:r>
        <w:rPr>
          <w:rFonts w:hint="eastAsia"/>
        </w:rPr>
        <w:br/>
      </w:r>
      <w:r>
        <w:rPr>
          <w:rFonts w:hint="eastAsia"/>
        </w:rPr>
        <w:t>　　　　二、西瓜籽油企业集中度分析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2025-2031年提高西瓜籽油企业竞争力的策略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西瓜籽油行业投资风险预警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2025年影响西瓜籽油行业发展的主要因素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一、影响西瓜籽油行业运行的有利因素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二、影响西瓜籽油行业运行的稳定因素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三、影响西瓜籽油行业运行的不利因素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四、我国西瓜籽油行业发展面临的挑战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五、我国西瓜籽油行业发展面临的机遇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对西瓜籽油行业投资风险预警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一、2025-2031年西瓜籽油行业市场风险及控制策略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二、2025-2031年西瓜籽油行业政策风险及控制策略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三、2025-2031年西瓜籽油行业经营风险及控制策略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四、2025-2031年西瓜籽油同业竞争风险及控制策略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五、2025-2031年西瓜籽油行业其他风险及控制策略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西瓜籽油行业发展趋势与投资规划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2025-2031年西瓜籽油市场发展潜力分析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2025-2031年西瓜籽油行业发展趋势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2025-2031年西瓜籽油行业投资前景研究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中:智:林:－对我国西瓜籽油品牌的战略思考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二、西瓜籽油实施品牌战略的意义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三、西瓜籽油企业品牌的现状分析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四、我国西瓜籽油企业的品牌战略</w:t>
      </w:r>
      <w:r>
        <w:rPr>
          <w:rFonts w:hint="eastAsia"/>
        </w:rPr>
        <w:br/>
      </w:r>
      <w:r>
        <w:rPr>
          <w:rFonts w:hint="eastAsia"/>
        </w:rPr>
        <w:t>　　　　五、西瓜籽油品牌战略管理的策略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西瓜籽油行业类别</w:t>
      </w:r>
      <w:r>
        <w:rPr>
          <w:rFonts w:hint="eastAsia"/>
        </w:rPr>
        <w:br/>
      </w:r>
      <w:r>
        <w:rPr>
          <w:rFonts w:hint="eastAsia"/>
        </w:rPr>
        <w:t>　　图表 西瓜籽油行业产业链调研</w:t>
      </w:r>
      <w:r>
        <w:rPr>
          <w:rFonts w:hint="eastAsia"/>
        </w:rPr>
        <w:br/>
      </w:r>
      <w:r>
        <w:rPr>
          <w:rFonts w:hint="eastAsia"/>
        </w:rPr>
        <w:t>　　图表 西瓜籽油行业现状</w:t>
      </w:r>
      <w:r>
        <w:rPr>
          <w:rFonts w:hint="eastAsia"/>
        </w:rPr>
        <w:br/>
      </w:r>
      <w:r>
        <w:rPr>
          <w:rFonts w:hint="eastAsia"/>
        </w:rPr>
        <w:t>　　图表 西瓜籽油行业标准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2019-2024年中国西瓜籽油市场规模</w:t>
      </w:r>
      <w:r>
        <w:rPr>
          <w:rFonts w:hint="eastAsia"/>
        </w:rPr>
        <w:br/>
      </w:r>
      <w:r>
        <w:rPr>
          <w:rFonts w:hint="eastAsia"/>
        </w:rPr>
        <w:t>　　图表 2025年中国西瓜籽油行业产能</w:t>
      </w:r>
      <w:r>
        <w:rPr>
          <w:rFonts w:hint="eastAsia"/>
        </w:rPr>
        <w:br/>
      </w:r>
      <w:r>
        <w:rPr>
          <w:rFonts w:hint="eastAsia"/>
        </w:rPr>
        <w:t>　　图表 2019-2024年中国西瓜籽油产量</w:t>
      </w:r>
      <w:r>
        <w:rPr>
          <w:rFonts w:hint="eastAsia"/>
        </w:rPr>
        <w:br/>
      </w:r>
      <w:r>
        <w:rPr>
          <w:rFonts w:hint="eastAsia"/>
        </w:rPr>
        <w:t>　　图表 西瓜籽油行业动态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2019-2024年中国西瓜籽油市场需求量</w:t>
      </w:r>
      <w:r>
        <w:rPr>
          <w:rFonts w:hint="eastAsia"/>
        </w:rPr>
        <w:br/>
      </w:r>
      <w:r>
        <w:rPr>
          <w:rFonts w:hint="eastAsia"/>
        </w:rPr>
        <w:t>　　图表 2025年中国西瓜籽油行业需求区域调研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2019-2024年中国西瓜籽油行情</w:t>
      </w:r>
      <w:r>
        <w:rPr>
          <w:rFonts w:hint="eastAsia"/>
        </w:rPr>
        <w:br/>
      </w:r>
      <w:r>
        <w:rPr>
          <w:rFonts w:hint="eastAsia"/>
        </w:rPr>
        <w:t>　　图表 2019-2024年中国西瓜籽油价格走势图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2019-2024年中国西瓜籽油行业销售收入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2019-2024年中国西瓜籽油行业盈利情况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2019-2024年中国西瓜籽油行业利润总额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2019-2024年中国西瓜籽油进口数据</w:t>
      </w:r>
      <w:r>
        <w:rPr>
          <w:rFonts w:hint="eastAsia"/>
        </w:rPr>
        <w:br/>
      </w:r>
      <w:r>
        <w:rPr>
          <w:rFonts w:hint="eastAsia"/>
        </w:rPr>
        <w:t>　　图表 2019-2024年中国西瓜籽油出口数据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2019-2024年中国西瓜籽油行业企业数量统计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**地区西瓜籽油市场规模</w:t>
      </w:r>
      <w:r>
        <w:rPr>
          <w:rFonts w:hint="eastAsia"/>
        </w:rPr>
        <w:br/>
      </w:r>
      <w:r>
        <w:rPr>
          <w:rFonts w:hint="eastAsia"/>
        </w:rPr>
        <w:t>　　图表 **地区西瓜籽油行业市场需求</w:t>
      </w:r>
      <w:r>
        <w:rPr>
          <w:rFonts w:hint="eastAsia"/>
        </w:rPr>
        <w:br/>
      </w:r>
      <w:r>
        <w:rPr>
          <w:rFonts w:hint="eastAsia"/>
        </w:rPr>
        <w:t>　　图表 **地区西瓜籽油市场调研</w:t>
      </w:r>
      <w:r>
        <w:rPr>
          <w:rFonts w:hint="eastAsia"/>
        </w:rPr>
        <w:br/>
      </w:r>
      <w:r>
        <w:rPr>
          <w:rFonts w:hint="eastAsia"/>
        </w:rPr>
        <w:t>　　图表 **地区西瓜籽油行业市场需求分析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**地区西瓜籽油市场规模</w:t>
      </w:r>
      <w:r>
        <w:rPr>
          <w:rFonts w:hint="eastAsia"/>
        </w:rPr>
        <w:br/>
      </w:r>
      <w:r>
        <w:rPr>
          <w:rFonts w:hint="eastAsia"/>
        </w:rPr>
        <w:t>　　图表 **地区西瓜籽油行业市场需求</w:t>
      </w:r>
      <w:r>
        <w:rPr>
          <w:rFonts w:hint="eastAsia"/>
        </w:rPr>
        <w:br/>
      </w:r>
      <w:r>
        <w:rPr>
          <w:rFonts w:hint="eastAsia"/>
        </w:rPr>
        <w:t>　　图表 **地区西瓜籽油市场调研</w:t>
      </w:r>
      <w:r>
        <w:rPr>
          <w:rFonts w:hint="eastAsia"/>
        </w:rPr>
        <w:br/>
      </w:r>
      <w:r>
        <w:rPr>
          <w:rFonts w:hint="eastAsia"/>
        </w:rPr>
        <w:t>　　图表 **地区西瓜籽油行业市场需求分析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西瓜籽油行业竞争对手分析</w:t>
      </w:r>
      <w:r>
        <w:rPr>
          <w:rFonts w:hint="eastAsia"/>
        </w:rPr>
        <w:br/>
      </w:r>
      <w:r>
        <w:rPr>
          <w:rFonts w:hint="eastAsia"/>
        </w:rPr>
        <w:t>　　图表 西瓜籽油重点企业（一）基本信息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西瓜籽油重点企业（一）经营情况分析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西瓜籽油重点企业（一）主要经济指标情况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西瓜籽油重点企业（一）盈利能力情况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西瓜籽油重点企业（一）偿债能力情况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西瓜籽油重点企业（一）运营能力情况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西瓜籽油重点企业（一）成长能力情况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西瓜籽油重点企业（二）基本信息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西瓜籽油重点企业（二）经营情况分析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西瓜籽油重点企业（二）主要经济指标情况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西瓜籽油重点企业（二）盈利能力情况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西瓜籽油重点企业（二）偿债能力情况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西瓜籽油重点企业（二）运营能力情况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西瓜籽油重点企业（二）成长能力情况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西瓜籽油重点企业（三）基本信息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西瓜籽油重点企业（三）经营情况分析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西瓜籽油重点企业（三）主要经济指标情况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西瓜籽油重点企业（三）盈利能力情况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西瓜籽油重点企业（三）偿债能力情况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西瓜籽油重点企业（三）运营能力情况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西瓜籽油重点企业（三）成长能力情况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2025-2031年中国西瓜籽油行业产能预测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2025-2031年中国西瓜籽油行业产量预测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2025-2031年中国西瓜籽油市场需求预测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2025-2031年中国西瓜籽油市场规模预测</w:t>
      </w:r>
      <w:r>
        <w:rPr>
          <w:rFonts w:hint="eastAsia"/>
        </w:rPr>
        <w:br/>
      </w:r>
      <w:r>
        <w:rPr>
          <w:rFonts w:hint="eastAsia"/>
        </w:rPr>
        <w:t>　　图表 西瓜籽油行业准入条件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2025-2031年中国西瓜籽油行业信息化</w:t>
      </w:r>
      <w:r>
        <w:rPr>
          <w:rFonts w:hint="eastAsia"/>
        </w:rPr>
        <w:br/>
      </w:r>
      <w:r>
        <w:rPr>
          <w:rFonts w:hint="eastAsia"/>
        </w:rPr>
        <w:t>　　图表 2025年中国西瓜籽油市场前景分析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2025-2031年中国西瓜籽油行业风险分析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2025-2031年中国西瓜籽油行业发展趋势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8c28d93164989" w:history="1">
        <w:r>
          <w:rPr>
            <w:rStyle w:val="Hyperlink"/>
          </w:rPr>
          <w:t>中国西瓜籽油行业研究与前景趋势预测报告（2025-2031年）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8c28d93164989" w:history="1">
        <w:r>
          <w:rPr>
            <w:rStyle w:val="Hyperlink"/>
          </w:rPr>
          <w:t>https://www.20087.com/1/17/XiGuaZiYouFaZhanQuShiFenXi.html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热点：南瓜籽油的作用和功效、西瓜籽油多吗、南瓜籽油的好处、西瓜籽油大吗、西瓜籽含油量大吗、西瓜籽油功效与作用、西瓜籽有油吗、西瓜籽油皂化价、西瓜子可以榨油吗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68f7e3cc64734" w:history="1">
      <w:r>
        <w:rPr>
          <w:rStyle w:val="Hyperlink"/>
        </w:rPr>
        <w:t>中国西瓜籽油行业研究与前景趋势预测报告（2025-2031年）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XiGuaZiYouFaZhanQuShiFenXi.html" TargetMode="External" Id="R5478c28d9316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XiGuaZiYouFaZhanQuShiFenXi.html" TargetMode="External" Id="Rb9168f7e3cc6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2025-03-08T23:35:00Z</dcterms:created>
  <dcterms:modified xsi:type="dcterms:W3CDTF">2025-03-09T00:35:00Z</dcterms:modified>
  <dc:subject>中国西瓜籽油行业研究与前景趋势预测报告（2025-2031年）</dc:subject>
  <dc:title>中国西瓜籽油行业研究与前景趋势预测报告（2025-2031年）</dc:title>
  <cp:keywords>中国西瓜籽油行业研究与前景趋势预测报告（2025-2031年）</cp:keywords>
  <dc:description>中国西瓜籽油行业研究与前景趋势预测报告（2025-2031年）</dc:description>
</cp:coreProperties>
</file>