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e61a64c3d4672" w:history="1">
              <w:r>
                <w:rPr>
                  <w:rStyle w:val="Hyperlink"/>
                </w:rPr>
                <w:t>2024-2030年全球与中国豆粉（DSF）市场全面调研与发展趋势预测报告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e61a64c3d4672" w:history="1">
              <w:r>
                <w:rPr>
                  <w:rStyle w:val="Hyperlink"/>
                </w:rPr>
                <w:t>2024-2030年全球与中国豆粉（DSF）市场全面调研与发展趋势预测报告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e61a64c3d4672" w:history="1">
                <w:r>
                  <w:rPr>
                    <w:rStyle w:val="Hyperlink"/>
                  </w:rPr>
                  <w:t>https://www.20087.com/1/27/DouFenDSFDeFaZhanQuShi.html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豆粉（Dry Soybean Flour, DSF）是由大豆加工而成的一种粉末状食品原料，广泛应用于食品加工行业。豆粉富含蛋白质、膳食纤维等营养成分，且不含麸质，因此在烘焙食品、肉制品、婴儿食品等多个领域有着广泛的应用。近年来，随着消费者对健康饮食的重视，豆粉作为一种优质的植物蛋白来源，其市场需求持续增长。同时，豆粉在替代动物蛋白方面也展现出巨大潜力，促进了素食和植物基食品市场的快速发展。</w:t>
      </w:r>
      <w:r>
        <w:rPr>
          <w:rFonts w:hint="eastAsia"/>
        </w:rPr>
        <w:br/>
      </w:r>
      <w:r>
        <w:rPr>
          <w:rFonts w:hint="eastAsia"/>
        </w:rPr>
        <w:t>　　未来，豆粉的应用前景十分广阔。一方面，随着加工技术的进步，豆粉的口感和营养价值将得到进一步改善，使其在食品配方中的应用更加广泛；另一方面，随着消费者对可持续饮食的选择增加，豆粉作为一种环保的蛋白质来源，其市场地位将进一步巩固。此外，豆粉在功能性食品开发中的应用也将是一个重要方向，如通过添加特定的营养成分，制作适合特定人群的定制化食品。随着健康饮食理念的普及，豆粉及相关产品将迎来更大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e61a64c3d4672" w:history="1">
        <w:r>
          <w:rPr>
            <w:rStyle w:val="Hyperlink"/>
          </w:rPr>
          <w:t>2024-2030年全球与中国豆粉（DSF）市场全面调研与发展趋势预测报告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豆粉（DSF）相关行业协会、国内外豆粉（DSF）相关刊物的基础信息以及豆粉（DSF）行业研究单位提供的详实资料，结合深入的市场调研资料，立足于当前全球及中国宏观经济、政策、主要行业对豆粉（DSF）行业的影响，重点探讨了豆粉（DSF）行业整体及豆粉（DSF）相关子行业的运行情况，并对未来豆粉（DSF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8e61a64c3d4672" w:history="1">
        <w:r>
          <w:rPr>
            <w:rStyle w:val="Hyperlink"/>
          </w:rPr>
          <w:t>2024-2030年全球与中国豆粉（DSF）市场全面调研与发展趋势预测报告</w:t>
        </w:r>
      </w:hyperlink>
      <w:r>
        <w:rPr>
          <w:rFonts w:hint="eastAsia"/>
        </w:rPr>
        <w:t>》数据及时全面、图表丰富、反映直观，在对豆粉（DSF）市场发展现状和趋势进行深度分析和预测的基础上，研究了豆粉（DSF）行业今后的发展前景，为豆粉（DSF）企业在当前激烈的市场竞争中洞察投资机会，合理调整经营策略；为豆粉（DSF）战略投资者选择恰当的投资时机，公司领导层做战略规划，提供市场情报信息以及合理参考建议，《</w:t>
      </w:r>
      <w:hyperlink r:id="R488e61a64c3d4672" w:history="1">
        <w:r>
          <w:rPr>
            <w:rStyle w:val="Hyperlink"/>
          </w:rPr>
          <w:t>2024-2030年全球与中国豆粉（DSF）市场全面调研与发展趋势预测报告</w:t>
        </w:r>
      </w:hyperlink>
      <w:r>
        <w:rPr>
          <w:rFonts w:hint="eastAsia"/>
        </w:rPr>
        <w:t>》是相关豆粉（DSF）企业、研究单位及银行、政府等准确、全面、迅速了解目前豆粉（DSF）行业发展动向、把握企业战略发展定位方向不可或缺的专业性报告。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豆粉（DSF）行业简介</w:t>
      </w:r>
      <w:r>
        <w:rPr>
          <w:rFonts w:hint="eastAsia"/>
        </w:rPr>
        <w:br/>
      </w:r>
      <w:r>
        <w:rPr>
          <w:rFonts w:hint="eastAsia"/>
        </w:rPr>
        <w:t>　　　　1.1.1 豆粉（DSF）行业界定及分类</w:t>
      </w:r>
      <w:r>
        <w:rPr>
          <w:rFonts w:hint="eastAsia"/>
        </w:rPr>
        <w:br/>
      </w:r>
      <w:r>
        <w:rPr>
          <w:rFonts w:hint="eastAsia"/>
        </w:rPr>
        <w:t>　　　　1.1.2 豆粉（DSF）行业特征</w:t>
      </w:r>
      <w:r>
        <w:rPr>
          <w:rFonts w:hint="eastAsia"/>
        </w:rPr>
        <w:br/>
      </w:r>
      <w:r>
        <w:rPr>
          <w:rFonts w:hint="eastAsia"/>
        </w:rPr>
        <w:t>　　1.2 豆粉（DSF）产品主要分类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不同种类豆粉（DSF）价格走势（2018-2023年）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全脂大豆粉</w:t>
      </w:r>
      <w:r>
        <w:rPr>
          <w:rFonts w:hint="eastAsia"/>
        </w:rPr>
        <w:br/>
      </w:r>
      <w:r>
        <w:rPr>
          <w:rFonts w:hint="eastAsia"/>
        </w:rPr>
        <w:t>　　　　1.2.3 脱脂大豆粉</w:t>
      </w:r>
      <w:r>
        <w:rPr>
          <w:rFonts w:hint="eastAsia"/>
        </w:rPr>
        <w:br/>
      </w:r>
      <w:r>
        <w:rPr>
          <w:rFonts w:hint="eastAsia"/>
        </w:rPr>
        <w:t>　　1.3 豆粉（DSF）主要应用领域分析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烘焙食品</w:t>
      </w:r>
      <w:r>
        <w:rPr>
          <w:rFonts w:hint="eastAsia"/>
        </w:rPr>
        <w:br/>
      </w:r>
      <w:r>
        <w:rPr>
          <w:rFonts w:hint="eastAsia"/>
        </w:rPr>
        <w:t>　　　　1.3.2 动物营养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全球豆粉（DSF）供需现状及预测（2018-2023年）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全球豆粉（DSF）产能、产量、产能利用率及发展趋势（2018-2023年）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全球豆粉（DSF）产量、表观消费量及发展趋势（2018-2023年）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全球豆粉（DSF）产量、市场需求量及发展趋势（2018-2023年）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中国豆粉（DSF）供需现状及预测（2018-2023年）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中国豆粉（DSF）产能、产量、产能利用率及发展趋势（2018-2023年）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中国豆粉（DSF）产量、表观消费量及发展趋势（2018-2023年）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中国豆粉（DSF）产量、市场需求量及发展趋势（2018-2023年）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豆粉（DSF）中国及欧美日等行业政策分析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全球与中国主要厂商豆粉（DSF）产量、产值及竞争分析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全球市场豆粉（DSF）主要厂商2022和2023年产量、产值及市场份额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全球市场豆粉（DSF）主要厂商2022和2023年产量列表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全球市场豆粉（DSF）主要厂商2022和2023年产值列表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全球市场豆粉（DSF）主要厂商2022和2023年产品价格列表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中国市场豆粉（DSF）主要厂商2022和2023年产量、产值及市场份额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中国市场豆粉（DSF）主要厂商2022和2023年产量列表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中国市场豆粉（DSF）主要厂商2022和2023年产值列表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豆粉（DSF）厂商产地分布及商业化日期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豆粉（DSF）行业集中度、竞争程度分析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豆粉（DSF）行业集中度分析</w:t>
      </w:r>
      <w:r>
        <w:rPr>
          <w:rFonts w:hint="eastAsia"/>
        </w:rPr>
        <w:br/>
      </w:r>
      <w:r>
        <w:rPr>
          <w:rFonts w:hint="eastAsia"/>
        </w:rPr>
        <w:t>　　　　2.4.2 豆粉（DSF）行业竞争程度分析</w:t>
      </w:r>
      <w:r>
        <w:rPr>
          <w:rFonts w:hint="eastAsia"/>
        </w:rPr>
        <w:br/>
      </w:r>
      <w:r>
        <w:rPr>
          <w:rFonts w:hint="eastAsia"/>
        </w:rPr>
        <w:t>　　2.5 豆粉（DSF）全球领先企业SWOT分析</w:t>
      </w:r>
      <w:r>
        <w:rPr>
          <w:rFonts w:hint="eastAsia"/>
        </w:rPr>
        <w:br/>
      </w:r>
      <w:r>
        <w:rPr>
          <w:rFonts w:hint="eastAsia"/>
        </w:rPr>
        <w:t>　　2.6 豆粉（DSF）中国企业SWOT分析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从生产角度分析全球主要地区豆粉（DSF）产量、产值、市场份额、增长率及发展趋势（2018-2023年）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全球主要地区豆粉（DSF）产量、产值及市场份额（2018-2023年）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全球主要地区豆粉（DSF）产量及市场份额（2018-2023年）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全球主要地区豆粉（DSF）产值及市场份额（2018-2023年）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中国市场豆粉（DSF）2018-2023年产量、产值及增长率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美国市场豆粉（DSF）2018-2023年产量、产值及增长率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欧洲市场豆粉（DSF）2018-2023年产量、产值及增长率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日本市场豆粉（DSF）2018-2023年产量、产值及增长率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东南亚市场豆粉（DSF）2018-2023年产量、产值及增长率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印度市场豆粉（DSF）2018-2023年产量、产值及增长率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从消费角度分析全球主要地区豆粉（DSF）消费量、市场份额及发展趋势（2018-2023年）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全球主要地区豆粉（DSF）消费量、市场份额及发展预测（2018-2023年）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中国市场豆粉（DSF）2018-2023年消费量、增长率及发展预测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美国市场豆粉（DSF）2018-2023年消费量、增长率及发展预测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欧洲市场豆粉（DSF）2018-2023年消费量、增长率及发展预测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日本市场豆粉（DSF）2018-2023年消费量、增长率及发展预测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东南亚市场豆粉（DSF）2018-2023年消费量、增长率及发展预测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印度市场豆粉（DSF）2018-2023年消费量增长率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全球与中国豆粉（DSF）主要生产商分析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重点企业（1）豆粉（DSF）产品规格、参数及特点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重点企业（1）豆粉（DSF）产品规格及价格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重点企业（1）豆粉（DSF）产能、产量、产值、价格及毛利率（2018-2023年）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重点企业（2）豆粉（DSF）产品规格、参数及特点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重点企业（2）豆粉（DSF）产品规格及价格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重点企业（2）豆粉（DSF）产能、产量、产值、价格及毛利率（2018-2023年）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重点企业（3）豆粉（DSF）产品规格、参数及特点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重点企业（3）豆粉（DSF）产品规格及价格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重点企业（3）豆粉（DSF）产能、产量、产值、价格及毛利率（2018-2023年）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重点企业（4）豆粉（DSF）产品规格、参数及特点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重点企业（4）豆粉（DSF）产品规格及价格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重点企业（4）豆粉（DSF）产能、产量、产值、价格及毛利率（2018-2023年）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重点企业（5）豆粉（DSF）产品规格、参数及特点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重点企业（5）豆粉（DSF）产品规格及价格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重点企业（5）豆粉（DSF）产能、产量、产值、价格及毛利率（2018-2023年）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重点企业（6）豆粉（DSF）产品规格、参数及特点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重点企业（6）豆粉（DSF）产品规格及价格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重点企业（6）豆粉（DSF）产能、产量、产值、价格及毛利率（2018-2023年）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重点企业（7）豆粉（DSF）产品规格、参数及特点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重点企业（7）豆粉（DSF）产品规格及价格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重点企业（7）豆粉（DSF）产能、产量、产值、价格及毛利率（2018-2023年）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不同类型豆粉（DSF）产量、价格、产值及市场份额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全球市场不同类型豆粉（DSF）产量、产值及市场份额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全球市场豆粉（DSF）不同类型豆粉（DSF）产量及市场份额（2018-2023年）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全球市场不同类型豆粉（DSF）产值、市场份额（2018-2023年）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全球市场不同类型豆粉（DSF）价格走势（2018-2023年）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中国市场豆粉（DSF）主要分类产量、产值及市场份额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中国市场豆粉（DSF）主要分类产量及市场份额及（2018-2023年）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中国市场豆粉（DSF）主要分类产值、市场份额（2018-2023年）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中国市场豆粉（DSF）主要分类价格走势（2018-2023年）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豆粉（DSF）上游原料及下游主要应用领域分析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豆粉（DSF）产业链分析</w:t>
      </w:r>
      <w:r>
        <w:rPr>
          <w:rFonts w:hint="eastAsia"/>
        </w:rPr>
        <w:br/>
      </w:r>
      <w:r>
        <w:rPr>
          <w:rFonts w:hint="eastAsia"/>
        </w:rPr>
        <w:t>　　7.2 豆粉（DSF）产业上游供应分析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全球市场豆粉（DSF）下游主要应用领域消费量、市场份额及增长率（2018-2023年）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中国市场豆粉（DSF）主要应用领域消费量、市场份额及增长率（2018-2023年）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中国市场豆粉（DSF）产量、消费量、进出口分析及未来趋势（2018-2023年）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中国市场豆粉（DSF）产量、消费量、进出口分析及未来趋势（2018-2023年）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中国市场豆粉（DSF）进出口贸易趋势</w:t>
      </w:r>
      <w:r>
        <w:rPr>
          <w:rFonts w:hint="eastAsia"/>
        </w:rPr>
        <w:br/>
      </w:r>
      <w:r>
        <w:rPr>
          <w:rFonts w:hint="eastAsia"/>
        </w:rPr>
        <w:t>　　8.3 中国市场豆粉（DSF）主要进口来源</w:t>
      </w:r>
      <w:r>
        <w:rPr>
          <w:rFonts w:hint="eastAsia"/>
        </w:rPr>
        <w:br/>
      </w:r>
      <w:r>
        <w:rPr>
          <w:rFonts w:hint="eastAsia"/>
        </w:rPr>
        <w:t>　　8.4 中国市场豆粉（DSF）主要出口目的地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中国市场豆粉（DSF）主要地区分布</w:t>
      </w:r>
      <w:r>
        <w:rPr>
          <w:rFonts w:hint="eastAsia"/>
        </w:rPr>
        <w:br/>
      </w:r>
      <w:r>
        <w:rPr>
          <w:rFonts w:hint="eastAsia"/>
        </w:rPr>
        <w:t>　　9.1 中国豆粉（DSF）生产地区分布</w:t>
      </w:r>
      <w:r>
        <w:rPr>
          <w:rFonts w:hint="eastAsia"/>
        </w:rPr>
        <w:br/>
      </w:r>
      <w:r>
        <w:rPr>
          <w:rFonts w:hint="eastAsia"/>
        </w:rPr>
        <w:t>　　9.2 中国豆粉（DSF）消费地区分布</w:t>
      </w:r>
      <w:r>
        <w:rPr>
          <w:rFonts w:hint="eastAsia"/>
        </w:rPr>
        <w:br/>
      </w:r>
      <w:r>
        <w:rPr>
          <w:rFonts w:hint="eastAsia"/>
        </w:rPr>
        <w:t>　　9.3 中国豆粉（DSF）市场集中度及发展趋势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豆粉（DSF）技术及相关行业技术发展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豆粉（DSF）销售渠道分析及建议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国内市场豆粉（DSF）销售渠道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国内市场豆粉（DSF）未来销售模式及销售渠道的趋势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企业海外豆粉（DSF）销售渠道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欧美日等地区豆粉（DSF）销售渠道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欧美日等地区豆粉（DSF）未来销售模式及销售渠道的趋势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豆粉（DSF）销售/营销策略建议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豆粉（DSF）产品市场定位及目标消费者分析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豆粉（DSF）产品图片</w:t>
      </w:r>
      <w:r>
        <w:rPr>
          <w:rFonts w:hint="eastAsia"/>
        </w:rPr>
        <w:br/>
      </w:r>
      <w:r>
        <w:rPr>
          <w:rFonts w:hint="eastAsia"/>
        </w:rPr>
        <w:t>　　表 豆粉（DSF）产品分类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2024年全球不同种类豆粉（DSF）产量市场份额</w:t>
      </w:r>
      <w:r>
        <w:rPr>
          <w:rFonts w:hint="eastAsia"/>
        </w:rPr>
        <w:br/>
      </w:r>
      <w:r>
        <w:rPr>
          <w:rFonts w:hint="eastAsia"/>
        </w:rPr>
        <w:t>　　表 不同种类豆粉（DSF）价格列表及趋势（2018-2023年）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全脂大豆粉产品图片</w:t>
      </w:r>
      <w:r>
        <w:rPr>
          <w:rFonts w:hint="eastAsia"/>
        </w:rPr>
        <w:br/>
      </w:r>
      <w:r>
        <w:rPr>
          <w:rFonts w:hint="eastAsia"/>
        </w:rPr>
        <w:t>　　图 脱脂大豆粉产品图片</w:t>
      </w:r>
      <w:r>
        <w:rPr>
          <w:rFonts w:hint="eastAsia"/>
        </w:rPr>
        <w:br/>
      </w:r>
      <w:r>
        <w:rPr>
          <w:rFonts w:hint="eastAsia"/>
        </w:rPr>
        <w:t>　　表 豆粉（DSF）主要应用领域表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全球2023年豆粉（DSF）不同应用领域消费量市场份额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全球市场豆粉（DSF）产量（万吨）及增长率（2018-2023年）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全球市场豆粉（DSF）产值（万元）及增长率（2018-2023年）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中国市场豆粉（DSF）产量（万吨）、增长率及发展趋势（2018-2023年）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中国市场豆粉（DSF）产值（万元）、增长率及未来发展趋势（2018-2023年）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全球豆粉（DSF）产能（万吨）、产量（万吨）、产能利用率及发展趋势（2018-2023年）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全球豆粉（DSF）产量（万吨）、表观消费量及发展趋势（2018-2023年）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全球豆粉（DSF）产量（万吨）、市场需求量及发展趋势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中国豆粉（DSF）产能（万吨）、产量（万吨）、产能利用率及发展趋势（2018-2023年）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中国豆粉（DSF）产量（万吨）、表观消费量及发展趋势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中国豆粉（DSF）产量（万吨）、市场需求量及发展趋势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全球市场豆粉（DSF）主要厂商2022和2023年产量（万吨）列表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全球市场豆粉（DSF）主要厂商2022和2023年产量市场份额列表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全球市场豆粉（DSF）主要厂商2023年产量市场份额列表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全球市场豆粉（DSF）主要厂商2022年产量市场份额列表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全球市场豆粉（DSF）主要厂商2022和2023年产值（万元）列表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全球市场豆粉（DSF）主要厂商2022和2023年产值市场份额列表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全球市场豆粉（DSF）主要厂商2023年产值市场份额列表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全球市场豆粉（DSF）主要厂商2022年产值市场份额列表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全球市场豆粉（DSF）主要厂商2022和2023年产品价格列表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中国市场豆粉（DSF）主要厂商2022和2023年产量（万吨）列表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中国市场豆粉（DSF）主要厂商2022和2023年产量市场份额列表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中国市场豆粉（DSF）主要厂商2023年产量市场份额列表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中国市场豆粉（DSF）主要厂商2022年产量市场份额列表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中国市场豆粉（DSF）主要厂商2022和2023年产值（万元）列表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中国市场豆粉（DSF）主要厂商2022和2023年产值市场份额列表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中国市场豆粉（DSF）主要厂商2023年产值市场份额列表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中国市场豆粉（DSF）主要厂商2022年产值市场份额列表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豆粉（DSF）厂商产地分布及商业化日期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豆粉（DSF）全球领先企业SWOT分析</w:t>
      </w:r>
      <w:r>
        <w:rPr>
          <w:rFonts w:hint="eastAsia"/>
        </w:rPr>
        <w:br/>
      </w:r>
      <w:r>
        <w:rPr>
          <w:rFonts w:hint="eastAsia"/>
        </w:rPr>
        <w:t>　　表 豆粉（DSF）中国企业SWOT分析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全球主要地区豆粉（DSF）2018-2023年产量（万吨）列表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全球主要地区豆粉（DSF）2018-2023年产量市场份额列表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全球主要地区豆粉（DSF）2023年产量市场份额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全球主要地区豆粉（DSF）2018-2023年产值（万元）列表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全球主要地区豆粉（DSF）2018-2023年产值市场份额列表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全球主要地区豆粉（DSF）2024年产值市场份额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中国市场豆粉（DSF）2018-2023年产量（万吨）及增长率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中国市场豆粉（DSF）2018-2023年产值（万元）及增长率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美国市场豆粉（DSF）2018-2023年产量（万吨）及增长率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美国市场豆粉（DSF）2018-2023年产值（万元）及增长率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欧洲市场豆粉（DSF）2018-2023年产量（万吨）及增长率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欧洲市场豆粉（DSF）2018-2023年产值（万元）及增长率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日本市场豆粉（DSF）2018-2023年产量（万吨）及增长率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日本市场豆粉（DSF）2018-2023年产值（万元）及增长率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东南亚市场豆粉（DSF）2018-2023年产量（万吨）及增长率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东南亚市场豆粉（DSF）2018-2023年产值（万元）及增长率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印度市场豆粉（DSF）2018-2023年产量（万吨）及增长率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印度市场豆粉（DSF）2018-2023年产值（万元）及增长率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全球主要地区豆粉（DSF）2018-2023年消费量（万吨）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全球主要地区豆粉（DSF）2018-2023年消费量市场份额列表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全球主要地区豆粉（DSF）2024年消费量市场份额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中国市场豆粉（DSF）2018-2023年消费量（万吨）、增长率及发展预测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中国市场豆粉（DSF）2024-2030年消费量（万吨）、增长率及发展预测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欧洲市场豆粉（DSF）2018-2023年消费量（万吨）、增长率及发展预测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日本市场豆粉（DSF）2018-2023年消费量（万吨）、增长率及发展预测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东南亚市场豆粉（DSF）2018-2023年消费量（万吨）、增长率及发展预测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印度市场豆粉（DSF）2018-2023年消费量（万吨）、增长率及发展预测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重点企业（1）豆粉（DSF）产品规格及价格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重点企业（1）豆粉（DSF）产能（万吨）、产量（万吨）、产值（万元）、价格及毛利率（2018-2023年）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重点企业（1）豆粉（DSF）产量全球市场份额（2023年）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重点企业（1）豆粉（DSF）产量全球市场份额（2024年）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重点企业（2）豆粉（DSF）产品规格及价格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重点企业（2）豆粉（DSF）产能（万吨）、产量（万吨）、产值（万元）、价格及毛利率（2018-2023年）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重点企业（2）豆粉（DSF）产量全球市场份额（2023年）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重点企业（2）豆粉（DSF）产量全球市场份额（2024年）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重点企业（3）豆粉（DSF）产品规格及价格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重点企业（3）豆粉（DSF）产能（万吨）、产量（万吨）、产值（万元）、价格及毛利率（2018-2023年）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重点企业（3）豆粉（DSF）产量全球市场份额（2023年）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重点企业（3）豆粉（DSF）产量全球市场份额（2024年）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重点企业（4）豆粉（DSF）产品规格及价格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重点企业（4）豆粉（DSF）产能（万吨）、产量（万吨）、产值（万元）、价格及毛利率（2018-2023年）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重点企业（4）豆粉（DSF）产量全球市场份额（2023年）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重点企业（4）豆粉（DSF）产量全球市场份额（2024年）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重点企业（5）豆粉（DSF）产品规格及价格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重点企业（5）豆粉（DSF）产能（万吨）、产量（万吨）、产值（万元）、价格及毛利率（2018-2023年）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重点企业（5）豆粉（DSF）产量全球市场份额（2023年）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重点企业（5）豆粉（DSF）产量全球市场份额（2024年）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重点企业（6）豆粉（DSF）产品规格及价格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重点企业（6）豆粉（DSF）产能（万吨）、产量（万吨）、产值（万元）、价格及毛利率（2018-2023年）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重点企业（6）豆粉（DSF）产量全球市场份额（2023年）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重点企业（6）豆粉（DSF）产量全球市场份额（2024年）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重点企业（7）豆粉（DSF）产品规格、参数、特点及价格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重点企业（7）豆粉（DSF）产品规格及价格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重点企业（7）豆粉（DSF）产能（万吨）、产量（万吨）、产值（万元）、价格及毛利率（2018-2023年）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重点企业（7）豆粉（DSF）产量全球市场份额（2023年）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重点企业（7）豆粉（DSF）产量全球市场份额（2024年）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全球市场不同类型豆粉（DSF）产量（万吨）（2018-2023年）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全球市场不同类型豆粉（DSF）产量市场份额（2018-2023年）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全球市场不同类型豆粉（DSF）产值（万元）（2018-2023年）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全球市场不同类型豆粉（DSF）产值市场份额（2018-2023年）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全球市场不同类型豆粉（DSF）价格走势（2018-2023年）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中国市场豆粉（DSF）主要分类产量（万吨）（2018-2023年）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中国市场豆粉（DSF）主要分类产量市场份额（2018-2023年）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中国市场豆粉（DSF）主要分类产值（万元）（2018-2023年）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中国市场豆粉（DSF）主要分类产值市场份额（2018-2023年）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中国市场豆粉（DSF）主要分类价格走势（2018-2023年）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豆粉（DSF）产业链图</w:t>
      </w:r>
      <w:r>
        <w:rPr>
          <w:rFonts w:hint="eastAsia"/>
        </w:rPr>
        <w:br/>
      </w:r>
      <w:r>
        <w:rPr>
          <w:rFonts w:hint="eastAsia"/>
        </w:rPr>
        <w:t>　　表 豆粉（DSF）上游原料供应商及联系方式列表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全球市场豆粉（DSF）主要应用领域消费量（万吨）（2018-2023年）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全球市场豆粉（DSF）主要应用领域消费量市场份额（2018-2023年）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2024年全球市场豆粉（DSF）主要应用领域消费量市场份额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全球市场豆粉（DSF）主要应用领域消费量增长率（2018-2023年）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中国市场豆粉（DSF）主要应用领域消费量（万吨）（2018-2023年）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中国市场豆粉（DSF）主要应用领域消费量市场份额（2018-2023年）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中国市场豆粉（DSF）主要应用领域消费量增长率（2018-2023年）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中国市场豆粉（DSF）产量（万吨）、消费量（万吨）、进出口分析及未来趋势（2018-2023年）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e61a64c3d4672" w:history="1">
        <w:r>
          <w:rPr>
            <w:rStyle w:val="Hyperlink"/>
          </w:rPr>
          <w:t>2024-2030年全球与中国豆粉（DSF）市场全面调研与发展趋势预测报告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e61a64c3d4672" w:history="1">
        <w:r>
          <w:rPr>
            <w:rStyle w:val="Hyperlink"/>
          </w:rPr>
          <w:t>https://www.20087.com/1/27/DouFenDSFDeFaZhanQuShi.html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5c4c1d6a24c6b" w:history="1">
      <w:r>
        <w:rPr>
          <w:rStyle w:val="Hyperlink"/>
        </w:rPr>
        <w:t>2024-2030年全球与中国豆粉（DSF）市场全面调研与发展趋势预测报告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ouFenDSFDeFaZhanQuShi.html" TargetMode="External" Id="R488e61a64c3d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ouFenDSFDeFaZhanQuShi.html" TargetMode="External" Id="Rd6c5c4c1d6a2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2023-11-25T08:55:00Z</dcterms:created>
  <dcterms:modified xsi:type="dcterms:W3CDTF">2023-11-25T09:55:00Z</dcterms:modified>
  <dc:subject>2024-2030年全球与中国豆粉（DSF）市场全面调研与发展趋势预测报告</dc:subject>
  <dc:title>2024-2030年全球与中国豆粉（DSF）市场全面调研与发展趋势预测报告</dc:title>
  <cp:keywords>2024-2030年全球与中国豆粉（DSF）市场全面调研与发展趋势预测报告</cp:keywords>
  <dc:description>2024-2030年全球与中国豆粉（DSF）市场全面调研与发展趋势预测报告</dc:description>
</cp:coreProperties>
</file>