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4600ed3c94686" w:history="1">
              <w:r>
                <w:rPr>
                  <w:rStyle w:val="Hyperlink"/>
                </w:rPr>
                <w:t>2025-2031年中国软泡硅油行业分析及市场前景预测报告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4600ed3c94686" w:history="1">
              <w:r>
                <w:rPr>
                  <w:rStyle w:val="Hyperlink"/>
                </w:rPr>
                <w:t>2025-2031年中国软泡硅油行业分析及市场前景预测报告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4600ed3c94686" w:history="1">
                <w:r>
                  <w:rPr>
                    <w:rStyle w:val="Hyperlink"/>
                  </w:rPr>
                  <w:t>https://www.20087.com/1/07/RuanPaoGuiYouHangYeQianJingFenXi.html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泡硅油是一种高性能的有机硅材料，在多个行业中有着广泛的应用，特别是在橡胶和塑料加工领域。近年来，随着下游行业如汽车、建筑和电子等领域的快速发展，对软泡硅油的需求持续增长。软泡硅油因其独特的性能，如良好的热稳定性、抗氧化性和抗黄变性，在提高产品性能方面发挥着重要作用。此外，随着新材料技术的进步，软泡硅油的应用领域也在不断扩展，例如在环保型涂料和高性能密封材料中的应用。</w:t>
      </w:r>
      <w:r>
        <w:rPr>
          <w:rFonts w:hint="eastAsia"/>
        </w:rPr>
        <w:br/>
      </w:r>
      <w:r>
        <w:rPr>
          <w:rFonts w:hint="eastAsia"/>
        </w:rPr>
        <w:t>　　未来，软泡硅油行业的发展将更加注重产品的创新和应用领域的拓展。随着环保法规的日趋严格，软泡硅油将朝着更加环保、高性能的方向发展，例如开发低VOC（挥发性有机化合物）的产品。同时，随着新能源汽车等新兴产业的崛起，软泡硅油在提高相关产品的耐久性和安全性方面将发挥更大作用。此外，随着研究的深入，软泡硅油可能会被应用于更多的新型材料中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4600ed3c94686" w:history="1">
        <w:r>
          <w:rPr>
            <w:rStyle w:val="Hyperlink"/>
          </w:rPr>
          <w:t>2025-2031年中国软泡硅油行业分析及市场前景预测报告</w:t>
        </w:r>
      </w:hyperlink>
      <w:r>
        <w:rPr>
          <w:rFonts w:hint="eastAsia"/>
        </w:rPr>
        <w:t>》基于详实数据，从市场规模、需求变化及价格动态等维度，全面解析了软泡硅油行业的现状与发展趋势，并对软泡硅油产业链各环节进行了系统性探讨。报告科学预测了软泡硅油行业未来发展方向，重点分析了软泡硅油技术现状及创新路径，同时聚焦软泡硅油重点企业的经营表现，评估了市场竞争格局、品牌影响力及市场集中度。通过对细分市场的深入研究及SWOT分析，报告揭示了软泡硅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软泡硅油行业界定和分类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软泡硅油行业国内外发展概述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全球软泡硅油行业发展概况</w:t>
      </w:r>
      <w:r>
        <w:rPr>
          <w:rFonts w:hint="eastAsia"/>
        </w:rPr>
        <w:br/>
      </w:r>
      <w:r>
        <w:rPr>
          <w:rFonts w:hint="eastAsia"/>
        </w:rPr>
        <w:t>　　　　一、全球软泡硅油行业发展现状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三、全球软泡硅油行业发展趋势</w:t>
      </w:r>
      <w:r>
        <w:rPr>
          <w:rFonts w:hint="eastAsia"/>
        </w:rPr>
        <w:br/>
      </w:r>
      <w:r>
        <w:rPr>
          <w:rFonts w:hint="eastAsia"/>
        </w:rPr>
        <w:t>　　第二节 中国软泡硅油行业发展概况</w:t>
      </w:r>
      <w:r>
        <w:rPr>
          <w:rFonts w:hint="eastAsia"/>
        </w:rPr>
        <w:br/>
      </w:r>
      <w:r>
        <w:rPr>
          <w:rFonts w:hint="eastAsia"/>
        </w:rPr>
        <w:t>　　　　一、中国软泡硅油行业发展历程与现状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二、中国软泡硅油行业发展中存在的问题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2020-2025年中国软泡硅油行业发展环境分析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软泡硅油行业政策环境</w:t>
      </w:r>
      <w:r>
        <w:rPr>
          <w:rFonts w:hint="eastAsia"/>
        </w:rPr>
        <w:br/>
      </w:r>
      <w:r>
        <w:rPr>
          <w:rFonts w:hint="eastAsia"/>
        </w:rPr>
        <w:t>　　第五节 软泡硅油行业技术环境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软泡硅油行业市场分析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一、2020-2025年软泡硅油行业市场规模及增速</w:t>
      </w:r>
      <w:r>
        <w:rPr>
          <w:rFonts w:hint="eastAsia"/>
        </w:rPr>
        <w:br/>
      </w:r>
      <w:r>
        <w:rPr>
          <w:rFonts w:hint="eastAsia"/>
        </w:rPr>
        <w:t>　　　　二、软泡硅油行业市场饱和度</w:t>
      </w:r>
      <w:r>
        <w:rPr>
          <w:rFonts w:hint="eastAsia"/>
        </w:rPr>
        <w:br/>
      </w:r>
      <w:r>
        <w:rPr>
          <w:rFonts w:hint="eastAsia"/>
        </w:rPr>
        <w:t>　　　　三、影响软泡硅油行业市场规模的因素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四、2025-2031年软泡硅油行业市场规模及增速预测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一、软泡硅油行业所处生命周期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二、技术变革与行业革新对软泡硅油行业的影响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软泡硅油行业区域市场分析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软泡硅油所属行业生产分析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一、2020-2025年软泡硅油所属行业生产总量及增速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二、2020-2025年软泡硅油所属行业产能及增速</w:t>
      </w:r>
      <w:r>
        <w:rPr>
          <w:rFonts w:hint="eastAsia"/>
        </w:rPr>
        <w:br/>
      </w:r>
      <w:r>
        <w:rPr>
          <w:rFonts w:hint="eastAsia"/>
        </w:rPr>
        <w:t>　　　　三、影响软泡硅油所属行业产能产量的因素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四、2025-2031年软泡硅油所属行业生产总量及增速预测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一、软泡硅油企业区域分布情况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二、重点省市软泡硅油行业生产状况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二、影响软泡硅油行业供需平衡的因素</w:t>
      </w:r>
      <w:r>
        <w:rPr>
          <w:rFonts w:hint="eastAsia"/>
        </w:rPr>
        <w:br/>
      </w:r>
      <w:r>
        <w:rPr>
          <w:rFonts w:hint="eastAsia"/>
        </w:rPr>
        <w:t>　　　　三、软泡硅油行业供需平衡趋势预测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软泡硅油细分行业分析</w:t>
      </w:r>
      <w:r>
        <w:rPr>
          <w:rFonts w:hint="eastAsia"/>
        </w:rPr>
        <w:br/>
      </w:r>
      <w:r>
        <w:rPr>
          <w:rFonts w:hint="eastAsia"/>
        </w:rPr>
        <w:t>　　第一节 主要软泡硅油细分行业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软泡硅油行业竞争分析</w:t>
      </w:r>
      <w:r>
        <w:rPr>
          <w:rFonts w:hint="eastAsia"/>
        </w:rPr>
        <w:br/>
      </w:r>
      <w:r>
        <w:rPr>
          <w:rFonts w:hint="eastAsia"/>
        </w:rPr>
        <w:t>　　第一节 重点软泡硅油企业市场份额</w:t>
      </w:r>
      <w:r>
        <w:rPr>
          <w:rFonts w:hint="eastAsia"/>
        </w:rPr>
        <w:br/>
      </w:r>
      <w:r>
        <w:rPr>
          <w:rFonts w:hint="eastAsia"/>
        </w:rPr>
        <w:t>　　第二节 软泡硅油行业市场集中度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软泡硅油行业产品价格分析</w:t>
      </w:r>
      <w:r>
        <w:rPr>
          <w:rFonts w:hint="eastAsia"/>
        </w:rPr>
        <w:br/>
      </w:r>
      <w:r>
        <w:rPr>
          <w:rFonts w:hint="eastAsia"/>
        </w:rPr>
        <w:t>　　第一节 软泡硅油产品价格特征</w:t>
      </w:r>
      <w:r>
        <w:rPr>
          <w:rFonts w:hint="eastAsia"/>
        </w:rPr>
        <w:br/>
      </w:r>
      <w:r>
        <w:rPr>
          <w:rFonts w:hint="eastAsia"/>
        </w:rPr>
        <w:t>　　第二节 国内软泡硅油产品当前市场价格评述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影响国内市场软泡硅油产品价格的因素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主流厂商软泡硅油产品价位及价格策略</w:t>
      </w:r>
      <w:r>
        <w:rPr>
          <w:rFonts w:hint="eastAsia"/>
        </w:rPr>
        <w:br/>
      </w:r>
      <w:r>
        <w:rPr>
          <w:rFonts w:hint="eastAsia"/>
        </w:rPr>
        <w:t>　　第五节 软泡硅油产品未来价格变化趋势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软泡硅油行业下游用户分析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软泡硅油行业替代品分析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替代品对软泡硅油行业的影响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软泡硅油行业主导驱动因素分析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软泡硅油行业渠道分析</w:t>
      </w:r>
      <w:r>
        <w:rPr>
          <w:rFonts w:hint="eastAsia"/>
        </w:rPr>
        <w:br/>
      </w:r>
      <w:r>
        <w:rPr>
          <w:rFonts w:hint="eastAsia"/>
        </w:rPr>
        <w:t>　　第一节 软泡硅油产品主流渠道形式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软泡硅油所属行业盈利能力分析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2020-2025年软泡硅油所属行业销售毛利率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2020-2025年软泡硅油所属行业销售利润率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2020-2025年软泡硅油所属行业总资产利润率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2020-2025年软泡硅油所属行业净资产利润率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2020-2025年软泡硅油所属行业产值利税率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2025-2031年软泡硅油所属行业盈利能力预测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软泡硅油所属行业成长性分析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2020-2025年软泡硅油所属行业销售收入增长分析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2020-2025年软泡硅油所属行业总资产增长分析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2020-2025年软泡硅油所属行业固定资产增长分析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2020-2025年软泡硅油所属行业净资产增长分析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2020-2025年软泡硅油所属行业利润增长分析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2025-2031年软泡硅油所属行业增长预测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软泡硅油所属行业偿债能力分析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2020-2025年软泡硅油所属行业资产负债率分析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2020-2025年软泡硅油所属行业速动比率分析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2020-2025年软泡硅油所属行业流动比率分析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2020-2025年软泡硅油所属行业利息保障倍数分析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2025-2031年软泡硅油所属行业偿债能力预测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软泡硅油所属行业营运能力分析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2020-2025年软泡硅油所属行业总资产周转率分析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2020-2025年软泡硅油所属行业净资产周转率分析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2020-2025年软泡硅油所属行业应收账款周转率分析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2020-2025年软泡硅油所属行业存货周转率分析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2025-2031年软泡硅油所属行业营运能力预测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软泡硅油行业重点企业分析</w:t>
      </w:r>
      <w:r>
        <w:rPr>
          <w:rFonts w:hint="eastAsia"/>
        </w:rPr>
        <w:br/>
      </w:r>
      <w:r>
        <w:rPr>
          <w:rFonts w:hint="eastAsia"/>
        </w:rPr>
        <w:t>　　第一节 中山市东峻化工有限公司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宁波市镇海劲翔化工有限公司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青岛华元聚合物有限公司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青岛瑞诺化工有限公司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扬州晨化科技集团有限公司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软泡硅油所属行业进出口现状与趋势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一、2020-2025年软泡硅油所属行业出口量/值及增长情况</w:t>
      </w:r>
      <w:r>
        <w:rPr>
          <w:rFonts w:hint="eastAsia"/>
        </w:rPr>
        <w:br/>
      </w:r>
      <w:r>
        <w:rPr>
          <w:rFonts w:hint="eastAsia"/>
        </w:rPr>
        <w:t>　　　　二、行业出口产品在海外市场分布情况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三、影响软泡硅油所属行业出口的因素</w:t>
      </w:r>
      <w:r>
        <w:rPr>
          <w:rFonts w:hint="eastAsia"/>
        </w:rPr>
        <w:br/>
      </w:r>
      <w:r>
        <w:rPr>
          <w:rFonts w:hint="eastAsia"/>
        </w:rPr>
        <w:t>　　　　四、2025-2031年软泡硅油所属行业出口形势预测</w:t>
      </w:r>
      <w:r>
        <w:rPr>
          <w:rFonts w:hint="eastAsia"/>
        </w:rPr>
        <w:br/>
      </w:r>
      <w:r>
        <w:rPr>
          <w:rFonts w:hint="eastAsia"/>
        </w:rPr>
        <w:t>　　第二节 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一、2020-2025年软泡硅油所属行业进口量/值及增长情况</w:t>
      </w:r>
      <w:r>
        <w:rPr>
          <w:rFonts w:hint="eastAsia"/>
        </w:rPr>
        <w:br/>
      </w:r>
      <w:r>
        <w:rPr>
          <w:rFonts w:hint="eastAsia"/>
        </w:rPr>
        <w:t>　　　　二、行业进口软泡硅油产品的品牌结构</w:t>
      </w:r>
      <w:r>
        <w:rPr>
          <w:rFonts w:hint="eastAsia"/>
        </w:rPr>
        <w:br/>
      </w:r>
      <w:r>
        <w:rPr>
          <w:rFonts w:hint="eastAsia"/>
        </w:rPr>
        <w:t>　　　　三、影响软泡硅油所属行业进口的因素</w:t>
      </w:r>
      <w:r>
        <w:rPr>
          <w:rFonts w:hint="eastAsia"/>
        </w:rPr>
        <w:br/>
      </w:r>
      <w:r>
        <w:rPr>
          <w:rFonts w:hint="eastAsia"/>
        </w:rPr>
        <w:t>　　　　四、2025-2031年软泡硅油所属行业进口形势预测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软泡硅油行业风险分析</w:t>
      </w:r>
      <w:r>
        <w:rPr>
          <w:rFonts w:hint="eastAsia"/>
        </w:rPr>
        <w:br/>
      </w:r>
      <w:r>
        <w:rPr>
          <w:rFonts w:hint="eastAsia"/>
        </w:rPr>
        <w:t>　　第一节 软泡硅油行业环境风险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软泡硅油行业政策风险</w:t>
      </w:r>
      <w:r>
        <w:rPr>
          <w:rFonts w:hint="eastAsia"/>
        </w:rPr>
        <w:br/>
      </w:r>
      <w:r>
        <w:rPr>
          <w:rFonts w:hint="eastAsia"/>
        </w:rPr>
        <w:t>　　第四节 软泡硅油行业市场风险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软泡硅油行业发展前景及投资机会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软泡硅油行业发展前景预测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软泡硅油企业营销策略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中:智:林:　软泡硅油企业投资机会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软泡硅油行业历程</w:t>
      </w:r>
      <w:r>
        <w:rPr>
          <w:rFonts w:hint="eastAsia"/>
        </w:rPr>
        <w:br/>
      </w:r>
      <w:r>
        <w:rPr>
          <w:rFonts w:hint="eastAsia"/>
        </w:rPr>
        <w:t>　　图表 软泡硅油行业生命周期</w:t>
      </w:r>
      <w:r>
        <w:rPr>
          <w:rFonts w:hint="eastAsia"/>
        </w:rPr>
        <w:br/>
      </w:r>
      <w:r>
        <w:rPr>
          <w:rFonts w:hint="eastAsia"/>
        </w:rPr>
        <w:t>　　图表 软泡硅油行业产业链分析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2020-2025年中国软泡硅油行业市场规模及增长情况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2020-2025年软泡硅油行业市场容量分析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2020-2025年中国软泡硅油行业产能统计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2020-2025年中国软泡硅油行业产量及增长趋势</w:t>
      </w:r>
      <w:r>
        <w:rPr>
          <w:rFonts w:hint="eastAsia"/>
        </w:rPr>
        <w:br/>
      </w:r>
      <w:r>
        <w:rPr>
          <w:rFonts w:hint="eastAsia"/>
        </w:rPr>
        <w:t>　　图表 软泡硅油行业动态</w:t>
      </w:r>
      <w:r>
        <w:rPr>
          <w:rFonts w:hint="eastAsia"/>
        </w:rPr>
        <w:br/>
      </w:r>
      <w:r>
        <w:rPr>
          <w:rFonts w:hint="eastAsia"/>
        </w:rPr>
        <w:t>　　图表 2020-2025年中国软泡硅油市场需求量及增速统计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2025年中国软泡硅油行业需求领域分布格局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2020-2025年中国软泡硅油行业销售收入分析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2020-2025年中国软泡硅油行业盈利情况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2020-2025年中国软泡硅油行业利润总额统计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2020-2025年中国软泡硅油进口数量分析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2020-2025年中国软泡硅油进口金额分析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2020-2025年中国软泡硅油出口数量分析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2020-2025年中国软泡硅油出口金额分析</w:t>
      </w:r>
      <w:r>
        <w:rPr>
          <w:rFonts w:hint="eastAsia"/>
        </w:rPr>
        <w:br/>
      </w:r>
      <w:r>
        <w:rPr>
          <w:rFonts w:hint="eastAsia"/>
        </w:rPr>
        <w:t>　　图表 2025年中国软泡硅油进口国家及地区分析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2025年中国软泡硅油出口国家及地区分析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2020-2025年中国软泡硅油行业企业数量情况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2020-2025年中国软泡硅油行业企业平均规模情况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**地区软泡硅油市场规模及增长情况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**地区软泡硅油行业市场需求情况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**地区软泡硅油市场规模及增长情况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**地区软泡硅油行业市场需求情况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**地区软泡硅油市场规模及增长情况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**地区软泡硅油行业市场需求情况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**地区软泡硅油市场规模及增长情况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**地区软泡硅油行业市场需求情况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软泡硅油重点企业（一）基本信息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软泡硅油重点企业（一）经营情况分析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软泡硅油重点企业（一）主要经济指标情况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软泡硅油重点企业（一）盈利能力情况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软泡硅油重点企业（一）偿债能力情况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软泡硅油重点企业（一）运营能力情况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软泡硅油重点企业（一）成长能力情况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软泡硅油重点企业（二）基本信息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软泡硅油重点企业（二）经营情况分析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软泡硅油重点企业（二）主要经济指标情况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软泡硅油重点企业（二）盈利能力情况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软泡硅油重点企业（二）偿债能力情况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软泡硅油重点企业（二）运营能力情况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软泡硅油重点企业（二）成长能力情况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软泡硅油重点企业（三）基本信息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软泡硅油重点企业（三）经营情况分析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软泡硅油重点企业（三）主要经济指标情况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软泡硅油重点企业（三）盈利能力情况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软泡硅油重点企业（三）偿债能力情况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软泡硅油重点企业（三）运营能力情况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软泡硅油重点企业（三）成长能力情况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2025-2031年中国软泡硅油行业产能预测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2025-2031年中国软泡硅油行业产量预测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2025-2031年中国软泡硅油市场需求量预测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2025-2031年中国软泡硅油行业供需平衡预测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2025-2031年中国软泡硅油行业风险分析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2025-2031年中国软泡硅油行业市场容量预测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2025-2031年中国软泡硅油行业市场规模预测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2025-2031年中国软泡硅油市场前景分析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2025-2031年中国软泡硅油行业发展趋势预测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4600ed3c94686" w:history="1">
        <w:r>
          <w:rPr>
            <w:rStyle w:val="Hyperlink"/>
          </w:rPr>
          <w:t>2025-2031年中国软泡硅油行业分析及市场前景预测报告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4600ed3c94686" w:history="1">
        <w:r>
          <w:rPr>
            <w:rStyle w:val="Hyperlink"/>
          </w:rPr>
          <w:t>https://www.20087.com/1/07/RuanPaoGuiYouHangYeQianJingFenXi.html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494d8d922424a" w:history="1">
      <w:r>
        <w:rPr>
          <w:rStyle w:val="Hyperlink"/>
        </w:rPr>
        <w:t>2025-2031年中国软泡硅油行业分析及市场前景预测报告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RuanPaoGuiYouHangYeQianJingFenXi.html" TargetMode="External" Id="R9db4600ed3c9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RuanPaoGuiYouHangYeQianJingFenXi.html" TargetMode="External" Id="R934494d8d922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2025-05-01T23:06:00Z</dcterms:created>
  <dcterms:modified xsi:type="dcterms:W3CDTF">2025-05-02T00:06:00Z</dcterms:modified>
  <dc:subject>2025-2031年中国软泡硅油行业分析及市场前景预测报告</dc:subject>
  <dc:title>2025-2031年中国软泡硅油行业分析及市场前景预测报告</dc:title>
  <cp:keywords>2025-2031年中国软泡硅油行业分析及市场前景预测报告</cp:keywords>
  <dc:description>2025-2031年中国软泡硅油行业分析及市场前景预测报告</dc:description>
</cp:coreProperties>
</file>