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3b896018343f6" w:history="1">
              <w:r>
                <w:rPr>
                  <w:rStyle w:val="Hyperlink"/>
                </w:rPr>
                <w:t>中国辛烷值改进剂行业发展全面调研及未来趋势报告（2024-2030年）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3b896018343f6" w:history="1">
              <w:r>
                <w:rPr>
                  <w:rStyle w:val="Hyperlink"/>
                </w:rPr>
                <w:t>中国辛烷值改进剂行业发展全面调研及未来趋势报告（2024-2030年）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3b896018343f6" w:history="1">
                <w:r>
                  <w:rPr>
                    <w:rStyle w:val="Hyperlink"/>
                  </w:rPr>
                  <w:t>https://www.20087.com/1/77/XinWanZhiGaiJinJiXianZhuangYuFaZhanQuShi.html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烷值改进剂是一种添加到汽油中以提高其辛烷值的化学添加剂，能够改善燃料的抗爆性能，从而提升发动机效率。随着环保法规的日趋严格，以及消费者对燃油经济性的关注增加，辛烷值改进剂的重要性日益凸显。目前市场上常见的辛烷值改进剂主要包括含氧添加剂（如MTBE）和含铅化合物等。然而，由于含铅添加剂对环境和人体健康的潜在危害，许多国家已经禁止使用含铅辛烷值改进剂。</w:t>
      </w:r>
      <w:r>
        <w:rPr>
          <w:rFonts w:hint="eastAsia"/>
        </w:rPr>
        <w:br/>
      </w:r>
      <w:r>
        <w:rPr>
          <w:rFonts w:hint="eastAsia"/>
        </w:rPr>
        <w:t>　　未来，辛烷值改进剂的研发将更加注重环保性和可持续性。一方面，寻找新的、环境友好的替代品将是研究的重点。例如，开发基于生物基材料的辛烷值改进剂，既能提高燃油品质又能减少环境污染。另一方面，随着电动汽车市场的扩张，对于传统内燃机汽车的燃油需求可能会有所下降，但这并不意味着辛烷值改进剂将失去市场。相反，对于那些仍然依赖内燃机的领域来说，提高燃油效率仍然是一个重要的课题。此外，随着技术的进步，辛烷值改进剂的效果将更加显著，能够更好地满足高性能发动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f3b896018343f6" w:history="1">
        <w:r>
          <w:rPr>
            <w:rStyle w:val="Hyperlink"/>
          </w:rPr>
          <w:t>中国辛烷值改进剂行业发展全面调研及未来趋势报告（2024-2030年）</w:t>
        </w:r>
      </w:hyperlink>
      <w:r>
        <w:rPr>
          <w:rFonts w:hint="eastAsia"/>
        </w:rPr>
        <w:t>全面剖析了辛烷值改进剂行业的市场规模、需求及价格动态。报告通过对辛烷值改进剂产业链的深入挖掘，详细分析了行业现状，并对辛烷值改进剂市场前景及发展趋势进行了科学预测。辛烷值改进剂报告还深入探索了各细分市场的特点，突出关注辛烷值改进剂重点企业的经营状况，全面揭示了辛烷值改进剂行业竞争格局、品牌影响力和市场集中度。辛烷值改进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辛烷值改进剂市场概述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按照不同产品类型，辛烷值改进剂主要可以分为如下几个类别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不同产品类型辛烷值改进剂增长趋势2023年VS</w:t>
      </w:r>
      <w:r>
        <w:rPr>
          <w:rFonts w:hint="eastAsia"/>
        </w:rPr>
        <w:br/>
      </w:r>
      <w:r>
        <w:rPr>
          <w:rFonts w:hint="eastAsia"/>
        </w:rPr>
        <w:t>　　　　1.2.2 乙醇</w:t>
      </w:r>
      <w:r>
        <w:rPr>
          <w:rFonts w:hint="eastAsia"/>
        </w:rPr>
        <w:br/>
      </w:r>
      <w:r>
        <w:rPr>
          <w:rFonts w:hint="eastAsia"/>
        </w:rPr>
        <w:t>　　　　1.2.3 甲基叔丁基醚</w:t>
      </w:r>
      <w:r>
        <w:rPr>
          <w:rFonts w:hint="eastAsia"/>
        </w:rPr>
        <w:br/>
      </w:r>
      <w:r>
        <w:rPr>
          <w:rFonts w:hint="eastAsia"/>
        </w:rPr>
        <w:t>　　　　1.2.4 甲醇</w:t>
      </w:r>
      <w:r>
        <w:rPr>
          <w:rFonts w:hint="eastAsia"/>
        </w:rPr>
        <w:br/>
      </w:r>
      <w:r>
        <w:rPr>
          <w:rFonts w:hint="eastAsia"/>
        </w:rPr>
        <w:t>　　1.3 从不同应用，辛烷值改进剂主要包括如下几个方面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1.4 中国辛烷值改进剂发展现状及未来趋势（2018-2023年）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中国市场辛烷值改进剂销量及增长率（2018-2023年）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中国市场辛烷值改进剂销售规模及增长率（2018-2023年）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新型冠状病毒肺炎（COVID-19）对辛烷值改进剂行业影响分析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COVID-19对辛烷值改进剂行业主要的影响方面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COVID-19对辛烷值改进剂行业2023年增长评估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COVID-19疫情下，辛烷值改进剂企业应对措施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COVID-19疫情下，辛烷值改进剂潜在市场机会、挑战及风险分析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辛烷值改进剂厂商竞争分析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中国市场主要厂商辛烷值改进剂销量、收入及市场份额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中国市场主要厂商辛烷值改进剂销量（2018-2023年）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中国市场主要厂商辛烷值改进剂收入（2018-2023年）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2024年中国市场主要厂商辛烷值改进剂收入排名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中国市场主要厂商辛烷值改进剂价格（2018-2023年）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中国市场主要厂商辛烷值改进剂产地分布及商业化日期</w:t>
      </w:r>
      <w:r>
        <w:rPr>
          <w:rFonts w:hint="eastAsia"/>
        </w:rPr>
        <w:br/>
      </w:r>
      <w:r>
        <w:rPr>
          <w:rFonts w:hint="eastAsia"/>
        </w:rPr>
        <w:t>　　2.3 辛烷值改进剂行业集中度、竞争程度分析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辛烷值改进剂行业集中度分析：中国Top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中国辛烷值改进剂第一梯队、第二梯队和第三梯队生产商（品牌）及市场份额（2022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主要辛烷值改进剂企业采访及观点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中国主要地区辛烷值改进剂分析</w:t>
      </w:r>
      <w:r>
        <w:rPr>
          <w:rFonts w:hint="eastAsia"/>
        </w:rPr>
        <w:br/>
      </w:r>
      <w:r>
        <w:rPr>
          <w:rFonts w:hint="eastAsia"/>
        </w:rPr>
        <w:t>　　3.1 中国主要地区辛烷值改进剂市场规模分析：2022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中国主要地区辛烷值改进剂销量及市场份额（2018-2023年）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中国主要地区辛烷值改进剂销量及市场份额预测（2018-2023年）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中国主要地区辛烷值改进剂销量及市场份额（2018-2023年）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中国主要地区辛烷值改进剂销量及市场份额预测（2018-2023年）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华东地区辛烷值改进剂销量、销售规模及增长率（2018-2023年）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华南地区辛烷值改进剂销量、销售规模及增长率（2018-2023年）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华中地区辛烷值改进剂销量、销售规模及增长率（2018-2023年）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华北地区辛烷值改进剂销量、销售规模及增长率（2018-2023年）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西南地区辛烷值改进剂销量、销售规模及增长率（2018-2023年）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东北及西北地区辛烷值改进剂销量、销售规模及增长率（2018-2023年）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全球辛烷值改进剂主要生产商概况分析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重点企业（1）基本信息、辛烷值改进剂生产基地、总部、竞争对手及市场地位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重点企业（1）辛烷值改进剂销量、收入、价格及毛利率（2018-2023年）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重点企业（2）基本信息、辛烷值改进剂生产基地、总部、竞争对手及市场地位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重点企业（2）辛烷值改进剂销量、收入、价格及毛利率（2018-2023年）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重点企业（3）基本信息、辛烷值改进剂生产基地、总部、竞争对手及市场地位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重点企业（3）辛烷值改进剂销量、收入、价格及毛利率（2018-2023年）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重点企业（4）基本信息、辛烷值改进剂生产基地、总部、竞争对手及市场地位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重点企业（4）辛烷值改进剂销量、收入、价格及毛利率（2018-2023年）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重点企业（5）基本信息、辛烷值改进剂生产基地、总部、竞争对手及市场地位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重点企业（5）辛烷值改进剂销量、收入、价格及毛利率（2018-2023年）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重点企业（6）基本信息、辛烷值改进剂生产基地、总部、竞争对手及市场地位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重点企业（6）辛烷值改进剂销量、收入、价格及毛利率（2018-2023年）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重点企业（7）基本信息、辛烷值改进剂生产基地、总部、竞争对手及市场地位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重点企业（7）辛烷值改进剂销量、收入、价格及毛利率（2018-2023年）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重点企业（8）基本信息、辛烷值改进剂生产基地、总部、竞争对手及市场地位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重点企业（8）辛烷值改进剂销量、收入、价格及毛利率（2018-2023年）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重点企业（9）基本信息、辛烷值改进剂生产基地、总部、竞争对手及市场地位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重点企业（9）辛烷值改进剂销量、收入、价格及毛利率（2018-2023年）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不同产品类型辛烷值改进剂分析</w:t>
      </w:r>
      <w:r>
        <w:rPr>
          <w:rFonts w:hint="eastAsia"/>
        </w:rPr>
        <w:br/>
      </w:r>
      <w:r>
        <w:rPr>
          <w:rFonts w:hint="eastAsia"/>
        </w:rPr>
        <w:t>　　5.1 中国市场辛烷值改进剂不同产品类型辛烷值改进剂销量（2018-2023年）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中国市场辛烷值改进剂不同产品类型辛烷值改进剂销量及市场份额（2018-2023年）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中国市场辛烷值改进剂不同产品类型辛烷值改进剂销量预测（2018-2023年）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中国市场辛烷值改进剂不同产品类型辛烷值改进剂规模（2018-2023年）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中国市场辛烷值改进剂不同产品类型辛烷值改进剂规模及市场份额（2018-2023年）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中国市场辛烷值改进剂不同产品类型辛烷值改进剂规模预测（2018-2023年）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中国市场不同产品类型辛烷值改进剂价格走势（2018-2023年）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不同价格区间辛烷值改进剂市场份额对比（2018-2023年）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辛烷值改进剂上游原料及下游主要应用分析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辛烷值改进剂产业链分析</w:t>
      </w:r>
      <w:r>
        <w:rPr>
          <w:rFonts w:hint="eastAsia"/>
        </w:rPr>
        <w:br/>
      </w:r>
      <w:r>
        <w:rPr>
          <w:rFonts w:hint="eastAsia"/>
        </w:rPr>
        <w:t>　　6.2 辛烷值改进剂产业上游供应分析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中国不同应用辛烷值改进剂消费量、市场份额及增长率（2018-2023年）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中国不同应用辛烷值改进剂消费量（2018-2023年）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中国不同应用辛烷值改进剂消费量预测（2018-2023年）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中国不同应用辛烷值改进剂规模、市场份额及增长率（2018-2023年）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中国不同应用辛烷值改进剂规模（2018-2023年）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中国不同应用辛烷值改进剂规模预测（2018-2023年）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中国本土辛烷值改进剂产能、产量分析</w:t>
      </w:r>
      <w:r>
        <w:rPr>
          <w:rFonts w:hint="eastAsia"/>
        </w:rPr>
        <w:br/>
      </w:r>
      <w:r>
        <w:rPr>
          <w:rFonts w:hint="eastAsia"/>
        </w:rPr>
        <w:t>　　7.1 中国辛烷值改进剂供需现状及预测（2018-2023年）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中国辛烷值改进剂产能、产量、产能利用率及发展趋势（2018-2023年）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中国辛烷值改进剂产量、表观消费量、供给现状及发展趋势（2018-2023年）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中国辛烷值改进剂产量、市场需求量及发展趋势（2018-2023年）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中国辛烷值改进剂产值及增长率（2018-2023年）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中国辛烷值改进剂进出口分析（2018-2023年）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中国辛烷值改进剂产量、表观消费量、进口量及出口量（2018-2023年）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中国辛烷值改进剂进口量、进口额（万元）及进口均价（2018-2023年）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中国市场辛烷值改进剂主要进口来源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中国市场辛烷值改进剂主要出口目的地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中国本土生产商辛烷值改进剂产能分析（2018-2023年）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中国本土生产商辛烷值改进剂产量分析（2018-2023年）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中国本土生产商辛烷值改进剂产值分析（2018-2023年）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辛烷值改进剂销售渠道、市场影响因素、机遇及挑战分析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国内市场辛烷值改进剂销售渠道</w:t>
      </w:r>
      <w:r>
        <w:rPr>
          <w:rFonts w:hint="eastAsia"/>
        </w:rPr>
        <w:br/>
      </w:r>
      <w:r>
        <w:rPr>
          <w:rFonts w:hint="eastAsia"/>
        </w:rPr>
        <w:t>　　8.2 辛烷值改进剂销售/营销策略建议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中国本土辛烷值改进剂企业SWOT分析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按照不同产品类型，辛烷值改进剂主要可以分为如下几个类别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不同产品类型辛烷值改进剂增长趋势2022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从不同应用，辛烷值改进剂主要包括如下几个方面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不同应用辛烷值改进剂消费量（万吨）增长趋势2023年VS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COVID-19对辛烷值改进剂行业主要的影响方面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两种情景下，COVID-19对辛烷值改进剂行业2023年增速评估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COVID-19疫情下，辛烷值改进剂潜在市场机会、挑战及风险分析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中国市场主要厂商辛烷值改进剂销量（2018-2023年）（万吨）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中国市场主要厂商辛烷值改进剂销量市场份额（2018-2023年）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中国市场主要厂商辛烷值改进剂收入（2018-2023年）（万元）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中国市场主要厂商辛烷值改进剂收入份额（万元）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2024年中国主要生产商辛烷值改进剂收入排名（万元）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中国市场主要厂商辛烷值改进剂价格（2018-2023年）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中国市场主要厂商辛烷值改进剂产地分布及商业化日期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主要辛烷值改进剂企业采访及观点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中国主要地区辛烷值改进剂销售规模（万元）：2022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中国主要地区辛烷值改进剂销量（2018-2023年）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中国主要地区辛烷值改进剂2018-2023年销量市场份额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中国主要地区辛烷值改进剂销量（2018-2023年）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中国主要地区辛烷值改进剂销量份额（2018-2023年）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中国主要地区辛烷值改进剂销售规模（万元）（2018-2023年）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中国主要地区辛烷值改进剂销售规模份额（2018-2023年）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中国主要地区辛烷值改进剂销售规模（万元）（2018-2023年）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中国主要地区辛烷值改进剂销售规模份额（2018-2023年）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重点企业（1）辛烷值改进剂销量（万吨）、收入（万元）、价格及毛利率（2018-2023年）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重点企业（2）辛烷值改进剂销量（万吨）、收入（万元）、价格及毛利率（2018-2023年）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重点企业（3）辛烷值改进剂销量（万吨）、收入（万元）、价格及毛利率（2018-2023年）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重点企业（4）辛烷值改进剂销量（万吨）、收入（万元）、价格及毛利率（2018-2023年）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重点企业（5）辛烷值改进剂销量（万吨）、收入（万元）、价格及毛利率（2018-2023年）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重点企业（6）辛烷值改进剂销量（万吨）、收入（万元）、价格及毛利率（2018-2023年）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重点企业（7）辛烷值改进剂销量（万吨）、收入（万元）、价格及毛利率（2018-2023年）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重点企业（8）辛烷值改进剂销量（万吨）、收入（万元）、价格及毛利率（2018-2023年）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重点企业（9）辛烷值改进剂销量（万吨）、收入（万元）、价格及毛利率（2018-2023年）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重点企业（9）辛烷值改进剂产品规格、参数及市场应用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中国市场不同产品类型辛烷值改进剂销量（2018-2023年）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中国市场不同产品类型辛烷值改进剂销量市场份额（2018-2023年）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中国市场不同产品类型辛烷值改进剂销量预测（2018-2023年）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中国市场不同产品类型辛烷值改进剂销量市场份额预测（2018-2023年）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中国市场不同产品类型辛烷值改进剂规模（2018-2023年）（万元）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中国市场不同产品类型辛烷值改进剂规模市场份额（2018-2023年）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中国市场不同产品类型辛烷值改进剂规模预测（2018-2023年）（万元）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中国市场不同产品类型辛烷值改进剂规模市场份额预测（2018-2023年）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中国市场不同产品类型辛烷值改进剂价格走势（2018-2023年）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中国市场不同价格区间辛烷值改进剂市场份额对比（2018-2023年）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辛烷值改进剂上游原料供应商及联系方式列表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中国市场不同应用辛烷值改进剂销量（2018-2023年）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中国市场不同应用辛烷值改进剂销量份额（2018-2023年）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中国市场不同应用辛烷值改进剂销量预测（2018-2023年）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中国市场不同应用辛烷值改进剂销量市场份额（2018-2023年）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中国市场不同应用辛烷值改进剂规模（2018-2023年）（万元）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中国市场不同应用辛烷值改进剂规模份额（2018-2023年）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中国市场不同应用辛烷值改进剂规模预测（2018-2023年）（万元）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中国市场不同应用辛烷值改进剂规模市场份额（2018-2023年）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中国辛烷值改进剂产量、表观消费量、进口量及出口量（2018-2023年）（万吨）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中国辛烷值改进剂产量、表观消费量、进口量及出口量预测（2018-2023年）（万吨）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中国辛烷值改进剂进口量（万吨）、进口额（万元）及进口均价（2018-2023年）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中国辛烷值改进剂进口量（万吨）、进口额（万元）及进口均价（2018-2023年）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中国市场辛烷值改进剂主要进口来源</w:t>
      </w:r>
      <w:r>
        <w:rPr>
          <w:rFonts w:hint="eastAsia"/>
        </w:rPr>
        <w:br/>
      </w:r>
      <w:r>
        <w:rPr>
          <w:rFonts w:hint="eastAsia"/>
        </w:rPr>
        <w:t>　　表95 中国市场辛烷值改进剂主要出口目的地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中国本主要土生产商辛烷值改进剂产能（2018-2023年）（万吨）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中国本土主要生产商辛烷值改进剂产能份额（2018-2023年）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中国本土主要生产商辛烷值改进剂产量（2018-2023年）（万吨）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中国本土主要生产商辛烷值改进剂产量份额（2018-2023年）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中国本土主要生产商辛烷值改进剂产值（2018-2023年）（万元）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中国本土主要生产商辛烷值改进剂产值份额（2018-2023年）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辛烷值改进剂产品图片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中国不同产品类型辛烷值改进剂产量市场份额2023年&amp;</w:t>
      </w:r>
      <w:r>
        <w:rPr>
          <w:rFonts w:hint="eastAsia"/>
        </w:rPr>
        <w:br/>
      </w:r>
      <w:r>
        <w:rPr>
          <w:rFonts w:hint="eastAsia"/>
        </w:rPr>
        <w:t>　　图3 乙醇产品图片</w:t>
      </w:r>
      <w:r>
        <w:rPr>
          <w:rFonts w:hint="eastAsia"/>
        </w:rPr>
        <w:br/>
      </w:r>
      <w:r>
        <w:rPr>
          <w:rFonts w:hint="eastAsia"/>
        </w:rPr>
        <w:t>　　图4 甲基叔丁基醚产品图片</w:t>
      </w:r>
      <w:r>
        <w:rPr>
          <w:rFonts w:hint="eastAsia"/>
        </w:rPr>
        <w:br/>
      </w:r>
      <w:r>
        <w:rPr>
          <w:rFonts w:hint="eastAsia"/>
        </w:rPr>
        <w:t>　　图5 甲醇产品图片</w:t>
      </w:r>
      <w:r>
        <w:rPr>
          <w:rFonts w:hint="eastAsia"/>
        </w:rPr>
        <w:br/>
      </w:r>
      <w:r>
        <w:rPr>
          <w:rFonts w:hint="eastAsia"/>
        </w:rPr>
        <w:t>　　图6 中国不同应用辛烷值改进剂消费量市场份额2023年Vs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海洋产品图片</w:t>
      </w:r>
      <w:r>
        <w:rPr>
          <w:rFonts w:hint="eastAsia"/>
        </w:rPr>
        <w:br/>
      </w:r>
      <w:r>
        <w:rPr>
          <w:rFonts w:hint="eastAsia"/>
        </w:rPr>
        <w:t>　　图9 航空产品图片</w:t>
      </w:r>
      <w:r>
        <w:rPr>
          <w:rFonts w:hint="eastAsia"/>
        </w:rPr>
        <w:br/>
      </w:r>
      <w:r>
        <w:rPr>
          <w:rFonts w:hint="eastAsia"/>
        </w:rPr>
        <w:t>　　图10 中国市场辛烷值改进剂销量及增长率（2018-2023年）（万吨）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中国市场辛烷值改进剂销售规模及增长率（2018-2023年）（万元）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中国市场主要厂商辛烷值改进剂销量市场份额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中国市场主要厂商2023年辛烷值改进剂收入市场份额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2024年中国市场前五及前十大厂商辛烷值改进剂市场份额</w:t>
      </w:r>
      <w:r>
        <w:rPr>
          <w:rFonts w:hint="eastAsia"/>
        </w:rPr>
        <w:br/>
      </w:r>
      <w:r>
        <w:rPr>
          <w:rFonts w:hint="eastAsia"/>
        </w:rPr>
        <w:t>　　图15 中国市场辛烷值改进剂第一梯队、第二梯队和第三梯队厂商（品牌）及市场份额（2022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中国主要地区辛烷值改进剂销量市场份额（2022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中国主要地区辛烷值改进剂销售规模份额（2022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华东地区辛烷值改进剂销量及增长率（2018-2023年）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华东地区辛烷值改进剂产值及增长率（2018-2023年）（万元）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华南地区辛烷值改进剂销量及增长率（2018-2023年）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华南地区辛烷值改进剂产值及增长率（2018-2023年）（万元）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华中地区辛烷值改进剂销量及增长率（2018-2023年）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华中地区辛烷值改进剂产值及增长率（2018-2023年）（万元）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华北地区辛烷值改进剂销量及增长率（2018-2023年）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华北地区辛烷值改进剂产值及增长率（2018-2023年）（万元）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西南地区辛烷值改进剂销量及增长率（2018-2023年）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西南地区辛烷值改进剂产值及增长率（2018-2023年）（万元）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东北及西北地区辛烷值改进剂销量及增长率（2018-2023年）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东北及西北地区辛烷值改进剂产值及增长率（2018-2023年）（万元）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辛烷值改进剂产业链图</w:t>
      </w:r>
      <w:r>
        <w:rPr>
          <w:rFonts w:hint="eastAsia"/>
        </w:rPr>
        <w:br/>
      </w:r>
      <w:r>
        <w:rPr>
          <w:rFonts w:hint="eastAsia"/>
        </w:rPr>
        <w:t>　　图31 中国辛烷值改进剂产能、产量、产能利用率及发展趋势（2018-2023年）（万吨）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中国辛烷值改进剂产量、表观消费量及发展趋势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中国辛烷值改进剂产量、市场需求量及发展趋势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中国辛烷值改进剂产值及增长率（2018-2023年）（万元）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中国本土辛烷值改进剂企业SWOT分析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3b896018343f6" w:history="1">
        <w:r>
          <w:rPr>
            <w:rStyle w:val="Hyperlink"/>
          </w:rPr>
          <w:t>中国辛烷值改进剂行业发展全面调研及未来趋势报告（2024-2030年）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3b896018343f6" w:history="1">
        <w:r>
          <w:rPr>
            <w:rStyle w:val="Hyperlink"/>
          </w:rPr>
          <w:t>https://www.20087.com/1/77/XinWanZhiGaiJinJiXianZhuangYuFaZhanQuShi.html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4b63af76b43d8" w:history="1">
      <w:r>
        <w:rPr>
          <w:rStyle w:val="Hyperlink"/>
        </w:rPr>
        <w:t>中国辛烷值改进剂行业发展全面调研及未来趋势报告（2024-2030年）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nWanZhiGaiJinJiXianZhuangYuFaZhanQuShi.html" TargetMode="External" Id="R85f3b8960183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nWanZhiGaiJinJiXianZhuangYuFaZhanQuShi.html" TargetMode="External" Id="Rf4b4b63af76b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2023-12-07T08:45:00Z</dcterms:created>
  <dcterms:modified xsi:type="dcterms:W3CDTF">2023-12-07T09:45:00Z</dcterms:modified>
  <dc:subject>中国辛烷值改进剂行业发展全面调研及未来趋势报告（2024-2030年）</dc:subject>
  <dc:title>中国辛烷值改进剂行业发展全面调研及未来趋势报告（2024-2030年）</dc:title>
  <cp:keywords>中国辛烷值改进剂行业发展全面调研及未来趋势报告（2024-2030年）</cp:keywords>
  <dc:description>中国辛烷值改进剂行业发展全面调研及未来趋势报告（2024-2030年）</dc:description>
</cp:coreProperties>
</file>