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6de4c388c46af" w:history="1">
              <w:r>
                <w:rPr>
                  <w:rStyle w:val="Hyperlink"/>
                </w:rPr>
                <w:t>中国遮瑕笔行业研究与市场前景预测报告（2025-2031年）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6de4c388c46af" w:history="1">
              <w:r>
                <w:rPr>
                  <w:rStyle w:val="Hyperlink"/>
                </w:rPr>
                <w:t>中国遮瑕笔行业研究与市场前景预测报告（2025-2031年）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6de4c388c46af" w:history="1">
                <w:r>
                  <w:rPr>
                    <w:rStyle w:val="Hyperlink"/>
                  </w:rPr>
                  <w:t>https://www.20087.com/1/17/ZheXiaBiQianJing.html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笔是一种化妆品，主要用于遮盖面部瑕疵，如黑眼圈、痘印等。近年来，随着消费者对个性化和定制化产品需求的增长，遮瑕笔市场呈现出多元化发展趋势。市场上出现了各种不同颜色、质地和功能的遮瑕笔，以满足不同肤色和肤质的需求。同时，随着配方技术的进步，遮瑕笔的遮盖力和持久性都有了明显提升，且更加注重产品的温和性和对皮肤的养护作用。</w:t>
      </w:r>
      <w:r>
        <w:rPr>
          <w:rFonts w:hint="eastAsia"/>
        </w:rPr>
        <w:br/>
      </w:r>
      <w:r>
        <w:rPr>
          <w:rFonts w:hint="eastAsia"/>
        </w:rPr>
        <w:t>　　未来，遮瑕笔将更加注重成分的天然性和功能性。随着消费者对健康和环保意识的提高，未来遮瑕笔将更多地采用天然成分，减少化学添加剂的使用。此外，随着皮肤科学研究的深入，遮瑕笔可能会添加更多有益于皮肤健康的成分，如抗氧化剂、维生素等，以达到遮瑕和护肤双重效果。同时，个性化定制服务也将成为遮瑕笔市场的一个重要趋势，以满足消费者对个性化色彩和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6de4c388c46af" w:history="1">
        <w:r>
          <w:rPr>
            <w:rStyle w:val="Hyperlink"/>
          </w:rPr>
          <w:t>中国遮瑕笔行业研究与市场前景预测报告（2025-2031年）</w:t>
        </w:r>
      </w:hyperlink>
      <w:r>
        <w:rPr>
          <w:rFonts w:hint="eastAsia"/>
        </w:rPr>
        <w:t>》通过全面的行业调研，系统梳理了遮瑕笔产业链的各个环节，详细分析了遮瑕笔市场规模、需求变化及价格趋势。报告结合当前遮瑕笔行业现状，科学预测了市场前景与发展方向，并解读了重点企业的竞争格局、市场集中度及品牌表现。同时，报告对遮瑕笔细分市场进行了深入探讨，结合遮瑕笔技术现状与SWOT分析，揭示了遮瑕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遮瑕笔行业相关概述</w:t>
      </w:r>
      <w:r>
        <w:rPr>
          <w:rFonts w:hint="eastAsia"/>
        </w:rPr>
        <w:br/>
      </w:r>
      <w:r>
        <w:rPr>
          <w:rFonts w:hint="eastAsia"/>
        </w:rPr>
        <w:t>　　　　一、遮瑕笔行业定义及特点</w:t>
      </w:r>
      <w:r>
        <w:rPr>
          <w:rFonts w:hint="eastAsia"/>
        </w:rPr>
        <w:br/>
      </w:r>
      <w:r>
        <w:rPr>
          <w:rFonts w:hint="eastAsia"/>
        </w:rPr>
        <w:t>　　　　　　1、遮瑕笔行业定义</w:t>
      </w:r>
      <w:r>
        <w:rPr>
          <w:rFonts w:hint="eastAsia"/>
        </w:rPr>
        <w:br/>
      </w:r>
      <w:r>
        <w:rPr>
          <w:rFonts w:hint="eastAsia"/>
        </w:rPr>
        <w:t>　　　　　　2、遮瑕笔行业特点</w:t>
      </w:r>
      <w:r>
        <w:rPr>
          <w:rFonts w:hint="eastAsia"/>
        </w:rPr>
        <w:br/>
      </w:r>
      <w:r>
        <w:rPr>
          <w:rFonts w:hint="eastAsia"/>
        </w:rPr>
        <w:t>　　　　二、遮瑕笔行业经营模式分析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1、遮瑕笔生产模式</w:t>
      </w:r>
      <w:r>
        <w:rPr>
          <w:rFonts w:hint="eastAsia"/>
        </w:rPr>
        <w:br/>
      </w:r>
      <w:r>
        <w:rPr>
          <w:rFonts w:hint="eastAsia"/>
        </w:rPr>
        <w:t>　　　　　　2、遮瑕笔采购模式</w:t>
      </w:r>
      <w:r>
        <w:rPr>
          <w:rFonts w:hint="eastAsia"/>
        </w:rPr>
        <w:br/>
      </w:r>
      <w:r>
        <w:rPr>
          <w:rFonts w:hint="eastAsia"/>
        </w:rPr>
        <w:t>　　　　　　3、遮瑕笔销售模式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2024-2025年全球遮瑕笔行业市场运行形势分析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2024-2025年全球遮瑕笔行业发展概况</w:t>
      </w:r>
      <w:r>
        <w:rPr>
          <w:rFonts w:hint="eastAsia"/>
        </w:rPr>
        <w:br/>
      </w:r>
      <w:r>
        <w:rPr>
          <w:rFonts w:hint="eastAsia"/>
        </w:rPr>
        <w:t>　　第二节 全球遮瑕笔行业发展走势</w:t>
      </w:r>
      <w:r>
        <w:rPr>
          <w:rFonts w:hint="eastAsia"/>
        </w:rPr>
        <w:br/>
      </w:r>
      <w:r>
        <w:rPr>
          <w:rFonts w:hint="eastAsia"/>
        </w:rPr>
        <w:t>　　　　一、全球遮瑕笔行业市场分布情况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二、全球遮瑕笔行业发展趋势分析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全球遮瑕笔行业重点国家和区域分析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2024-2025年中国遮瑕笔行业发展环境分析</w:t>
      </w:r>
      <w:r>
        <w:rPr>
          <w:rFonts w:hint="eastAsia"/>
        </w:rPr>
        <w:br/>
      </w:r>
      <w:r>
        <w:rPr>
          <w:rFonts w:hint="eastAsia"/>
        </w:rPr>
        <w:t>　　第一节 遮瑕笔行业经济环境分析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遮瑕笔行业政策环境分析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遮瑕笔行业技术环境分析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2024-2025年遮瑕笔行业技术发展现状及趋势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当前我国遮瑕笔技术发展现状</w:t>
      </w:r>
      <w:r>
        <w:rPr>
          <w:rFonts w:hint="eastAsia"/>
        </w:rPr>
        <w:br/>
      </w:r>
      <w:r>
        <w:rPr>
          <w:rFonts w:hint="eastAsia"/>
        </w:rPr>
        <w:t>　　第二节 中外遮瑕笔技术差距及产生差距的主要原因分析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提高我国遮瑕笔技术的对策</w:t>
      </w:r>
      <w:r>
        <w:rPr>
          <w:rFonts w:hint="eastAsia"/>
        </w:rPr>
        <w:br/>
      </w:r>
      <w:r>
        <w:rPr>
          <w:rFonts w:hint="eastAsia"/>
        </w:rPr>
        <w:t>　　第四节 中国遮瑕笔研发、设计发展趋势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中国遮瑕笔行业市场规模情况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中国遮瑕笔行业盈利情况分析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一、2019-2024年遮瑕笔行业市场需求情况</w:t>
      </w:r>
      <w:r>
        <w:rPr>
          <w:rFonts w:hint="eastAsia"/>
        </w:rPr>
        <w:br/>
      </w:r>
      <w:r>
        <w:rPr>
          <w:rFonts w:hint="eastAsia"/>
        </w:rPr>
        <w:t>　　　　二、遮瑕笔行业市场需求特点分析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中国遮瑕笔行业产量情况分析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一、2019-2024年遮瑕笔行业产量统计</w:t>
      </w:r>
      <w:r>
        <w:rPr>
          <w:rFonts w:hint="eastAsia"/>
        </w:rPr>
        <w:br/>
      </w:r>
      <w:r>
        <w:rPr>
          <w:rFonts w:hint="eastAsia"/>
        </w:rPr>
        <w:t>　　　　二、遮瑕笔行业市场供给特点分析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三、2025-2031年遮瑕笔行业产量预测</w:t>
      </w:r>
      <w:r>
        <w:rPr>
          <w:rFonts w:hint="eastAsia"/>
        </w:rPr>
        <w:br/>
      </w:r>
      <w:r>
        <w:rPr>
          <w:rFonts w:hint="eastAsia"/>
        </w:rPr>
        <w:t>　　第五节 遮瑕笔行业市场供需平衡状况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2019-2024年中国遮瑕笔行业进出口情况分析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二、2019-2024年中国遮瑕笔行业出口分析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2025-2031年中国遮瑕笔行业进出口情况预测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一、2025-2031年中国遮瑕笔行业进口预测分析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二、2025-2031年中国遮瑕笔行业出口预测分析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影响遮瑕笔行业进出口变化的主要原因分析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2019-2024年中国遮瑕笔行业重点地区调研分析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二、**地区遮瑕笔市场调研分析</w:t>
      </w:r>
      <w:r>
        <w:rPr>
          <w:rFonts w:hint="eastAsia"/>
        </w:rPr>
        <w:br/>
      </w:r>
      <w:r>
        <w:rPr>
          <w:rFonts w:hint="eastAsia"/>
        </w:rPr>
        <w:t>　　　　三、**地区遮瑕笔市场调研分析</w:t>
      </w:r>
      <w:r>
        <w:rPr>
          <w:rFonts w:hint="eastAsia"/>
        </w:rPr>
        <w:br/>
      </w:r>
      <w:r>
        <w:rPr>
          <w:rFonts w:hint="eastAsia"/>
        </w:rPr>
        <w:t>　　　　四、**地区遮瑕笔市场调研分析</w:t>
      </w:r>
      <w:r>
        <w:rPr>
          <w:rFonts w:hint="eastAsia"/>
        </w:rPr>
        <w:br/>
      </w:r>
      <w:r>
        <w:rPr>
          <w:rFonts w:hint="eastAsia"/>
        </w:rPr>
        <w:t>　　　　五、**地区遮瑕笔市场调研分析</w:t>
      </w:r>
      <w:r>
        <w:rPr>
          <w:rFonts w:hint="eastAsia"/>
        </w:rPr>
        <w:br/>
      </w:r>
      <w:r>
        <w:rPr>
          <w:rFonts w:hint="eastAsia"/>
        </w:rPr>
        <w:t>　　　　六、**地区遮瑕笔市场调研分析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遮瑕笔价格影响因素分析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2019-2024年中国遮瑕笔市场价格趋向分析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2025-2031年中国遮瑕笔市场价格趋向预测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遮瑕笔行业竞争格局分析</w:t>
      </w:r>
      <w:r>
        <w:rPr>
          <w:rFonts w:hint="eastAsia"/>
        </w:rPr>
        <w:br/>
      </w:r>
      <w:r>
        <w:rPr>
          <w:rFonts w:hint="eastAsia"/>
        </w:rPr>
        <w:t>　　第一节 遮瑕笔行业集中度分析</w:t>
      </w:r>
      <w:r>
        <w:rPr>
          <w:rFonts w:hint="eastAsia"/>
        </w:rPr>
        <w:br/>
      </w:r>
      <w:r>
        <w:rPr>
          <w:rFonts w:hint="eastAsia"/>
        </w:rPr>
        <w:t>　　　　一、遮瑕笔市场集中度分析</w:t>
      </w:r>
      <w:r>
        <w:rPr>
          <w:rFonts w:hint="eastAsia"/>
        </w:rPr>
        <w:br/>
      </w:r>
      <w:r>
        <w:rPr>
          <w:rFonts w:hint="eastAsia"/>
        </w:rPr>
        <w:t>　　　　二、遮瑕笔企业集中度分析</w:t>
      </w:r>
      <w:r>
        <w:rPr>
          <w:rFonts w:hint="eastAsia"/>
        </w:rPr>
        <w:br/>
      </w:r>
      <w:r>
        <w:rPr>
          <w:rFonts w:hint="eastAsia"/>
        </w:rPr>
        <w:t>　　　　三、遮瑕笔区域集中度分析</w:t>
      </w:r>
      <w:r>
        <w:rPr>
          <w:rFonts w:hint="eastAsia"/>
        </w:rPr>
        <w:br/>
      </w:r>
      <w:r>
        <w:rPr>
          <w:rFonts w:hint="eastAsia"/>
        </w:rPr>
        <w:t>　　第二节 遮瑕笔行业竞争格局分析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一、2025年遮瑕笔行业竞争分析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二、2025年中外遮瑕笔产品竞争分析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三、2019-2024年中国遮瑕笔市场竞争分析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四、2025-2031年国内主要遮瑕笔企业动向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遮瑕笔重点企业（二）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遮瑕笔重点企业（三）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遮瑕笔重点企业（四）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遮瑕笔重点企业（五）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遮瑕笔重点企业（六）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遮瑕笔企业发展策略分析</w:t>
      </w:r>
      <w:r>
        <w:rPr>
          <w:rFonts w:hint="eastAsia"/>
        </w:rPr>
        <w:br/>
      </w:r>
      <w:r>
        <w:rPr>
          <w:rFonts w:hint="eastAsia"/>
        </w:rPr>
        <w:t>　　第一节 遮瑕笔市场策略分析</w:t>
      </w:r>
      <w:r>
        <w:rPr>
          <w:rFonts w:hint="eastAsia"/>
        </w:rPr>
        <w:br/>
      </w:r>
      <w:r>
        <w:rPr>
          <w:rFonts w:hint="eastAsia"/>
        </w:rPr>
        <w:t>　　　　一、遮瑕笔价格策略分析</w:t>
      </w:r>
      <w:r>
        <w:rPr>
          <w:rFonts w:hint="eastAsia"/>
        </w:rPr>
        <w:br/>
      </w:r>
      <w:r>
        <w:rPr>
          <w:rFonts w:hint="eastAsia"/>
        </w:rPr>
        <w:t>　　　　二、遮瑕笔渠道策略分析</w:t>
      </w:r>
      <w:r>
        <w:rPr>
          <w:rFonts w:hint="eastAsia"/>
        </w:rPr>
        <w:br/>
      </w:r>
      <w:r>
        <w:rPr>
          <w:rFonts w:hint="eastAsia"/>
        </w:rPr>
        <w:t>　　第二节 遮瑕笔销售策略分析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提高遮瑕笔企业竞争力的策略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一、提高中国遮瑕笔企业核心竞争力的对策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二、遮瑕笔企业提升竞争力的主要方向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三、影响遮瑕笔企业核心竞争力的因素及提升途径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四、提高遮瑕笔企业竞争力的策略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对我国遮瑕笔品牌的战略思考</w:t>
      </w:r>
      <w:r>
        <w:rPr>
          <w:rFonts w:hint="eastAsia"/>
        </w:rPr>
        <w:br/>
      </w:r>
      <w:r>
        <w:rPr>
          <w:rFonts w:hint="eastAsia"/>
        </w:rPr>
        <w:t>　　　　一、遮瑕笔实施品牌战略的意义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二、遮瑕笔企业品牌的现状分析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三、我国遮瑕笔企业的品牌战略</w:t>
      </w:r>
      <w:r>
        <w:rPr>
          <w:rFonts w:hint="eastAsia"/>
        </w:rPr>
        <w:br/>
      </w:r>
      <w:r>
        <w:rPr>
          <w:rFonts w:hint="eastAsia"/>
        </w:rPr>
        <w:t>　　　　四、遮瑕笔品牌战略管理的策略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中国遮瑕笔行业营销策略分析</w:t>
      </w:r>
      <w:r>
        <w:rPr>
          <w:rFonts w:hint="eastAsia"/>
        </w:rPr>
        <w:br/>
      </w:r>
      <w:r>
        <w:rPr>
          <w:rFonts w:hint="eastAsia"/>
        </w:rPr>
        <w:t>　　第一节 遮瑕笔市场推广策略研究分析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一、做好遮瑕笔产品导入</w:t>
      </w:r>
      <w:r>
        <w:rPr>
          <w:rFonts w:hint="eastAsia"/>
        </w:rPr>
        <w:br/>
      </w:r>
      <w:r>
        <w:rPr>
          <w:rFonts w:hint="eastAsia"/>
        </w:rPr>
        <w:t>　　　　二、做好遮瑕笔产品组合和产品线决策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三、遮瑕笔行业城市市场推广策略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遮瑕笔行业渠道营销研究分析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一、遮瑕笔行业营销环境分析</w:t>
      </w:r>
      <w:r>
        <w:rPr>
          <w:rFonts w:hint="eastAsia"/>
        </w:rPr>
        <w:br/>
      </w:r>
      <w:r>
        <w:rPr>
          <w:rFonts w:hint="eastAsia"/>
        </w:rPr>
        <w:t>　　　　二、遮瑕笔行业现存的营销渠道分析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三、遮瑕笔行业终端市场营销管理策略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遮瑕笔行业营销战略研究分析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一、中国遮瑕笔行业有效整合营销策略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二、建立遮瑕笔行业厂商的双嬴模式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2025-2031年中国遮瑕笔行业前景与风险预测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2025年遮瑕笔市场前景分析</w:t>
      </w:r>
      <w:r>
        <w:rPr>
          <w:rFonts w:hint="eastAsia"/>
        </w:rPr>
        <w:br/>
      </w:r>
      <w:r>
        <w:rPr>
          <w:rFonts w:hint="eastAsia"/>
        </w:rPr>
        <w:t>　　第二节 2025年遮瑕笔发展趋势预测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2025-2031年中国遮瑕笔行业投资特性分析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二、2025-2031年中国遮瑕笔行业盈利模式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三、2025-2031年中国遮瑕笔行业盈利因素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2025-2031年中国遮瑕笔行业投资机会分析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二、2025-2031年中国遮瑕笔行业区域市场投资潜力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2025-2031年中国遮瑕笔行业投资风险分析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二、2025-2031年中国遮瑕笔行业技术风险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三、2025-2031年中国遮瑕笔行业政策风险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四、2025-2031年中国遮瑕笔行业进入退出风险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2025-2031年中国遮瑕笔行业盈利模式与投资策略分析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国外遮瑕笔行业投资现状及经营模式分析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一、境外遮瑕笔行业成长情况调查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中国遮瑕笔行业商业模式探讨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中国遮瑕笔行业投资国际化发展战略分析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中国遮瑕笔行业投资策略分析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中国遮瑕笔行业资本运作战略选择方案研究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[^中^智^林]中国遮瑕笔行业多元化经营战略的可行性分析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遮瑕笔行业历程</w:t>
      </w:r>
      <w:r>
        <w:rPr>
          <w:rFonts w:hint="eastAsia"/>
        </w:rPr>
        <w:br/>
      </w:r>
      <w:r>
        <w:rPr>
          <w:rFonts w:hint="eastAsia"/>
        </w:rPr>
        <w:t>　　图表 遮瑕笔行业生命周期</w:t>
      </w:r>
      <w:r>
        <w:rPr>
          <w:rFonts w:hint="eastAsia"/>
        </w:rPr>
        <w:br/>
      </w:r>
      <w:r>
        <w:rPr>
          <w:rFonts w:hint="eastAsia"/>
        </w:rPr>
        <w:t>　　图表 遮瑕笔行业产业链分析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6de4c388c46af" w:history="1">
        <w:r>
          <w:rPr>
            <w:rStyle w:val="Hyperlink"/>
          </w:rPr>
          <w:t>中国遮瑕笔行业研究与市场前景预测报告（2025-2031年）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6de4c388c46af" w:history="1">
        <w:r>
          <w:rPr>
            <w:rStyle w:val="Hyperlink"/>
          </w:rPr>
          <w:t>https://www.20087.com/1/17/ZheXiaBiQianJing.html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笔的正确使用方法、遮瑕笔正确使用方法、遮瑕膏和遮瑕笔哪个遮瑕效果好、遮瑕笔哪个牌子好遮斑效果好、遮瑕笔怎么用具体步骤、遮瑕笔怎么使用、遮瑕笔和遮瑕膏的区别、遮瑕笔使用顺序、遮瑕笔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c95899bc24db0" w:history="1">
      <w:r>
        <w:rPr>
          <w:rStyle w:val="Hyperlink"/>
        </w:rPr>
        <w:t>中国遮瑕笔行业研究与市场前景预测报告（2025-2031年）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eXiaBiQianJing.html" TargetMode="External" Id="R12a6de4c388c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eXiaBiQianJing.html" TargetMode="External" Id="R3a0c95899bc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2024-11-10T01:30:00Z</dcterms:created>
  <dcterms:modified xsi:type="dcterms:W3CDTF">2024-11-10T02:30:00Z</dcterms:modified>
  <dc:subject>中国遮瑕笔行业研究与市场前景预测报告（2025-2031年）</dc:subject>
  <dc:title>中国遮瑕笔行业研究与市场前景预测报告（2025-2031年）</dc:title>
  <cp:keywords>中国遮瑕笔行业研究与市场前景预测报告（2025-2031年）</cp:keywords>
  <dc:description>中国遮瑕笔行业研究与市场前景预测报告（2025-2031年）</dc:description>
</cp:coreProperties>
</file>