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bc30ac64d4264" w:history="1">
              <w:r>
                <w:rPr>
                  <w:rStyle w:val="Hyperlink"/>
                </w:rPr>
                <w:t>2023-2029年全球与中国邻溴苯甲醛市场全面调研与发展趋势预测报告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bc30ac64d4264" w:history="1">
              <w:r>
                <w:rPr>
                  <w:rStyle w:val="Hyperlink"/>
                </w:rPr>
                <w:t>2023-2029年全球与中国邻溴苯甲醛市场全面调研与发展趋势预测报告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cbc30ac64d4264" w:history="1">
                <w:r>
                  <w:rPr>
                    <w:rStyle w:val="Hyperlink"/>
                  </w:rPr>
                  <w:t>https://www.20087.com/1/17/LinXiuBenJiaQuanHangYeQuShiFenXi.html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溴苯甲醛是一种重要的有机中间体，在医药、农药、染料等行业有着广泛的应用。目前，邻溴苯甲醛生产主要依赖于传统的化学合成路线，这些路线虽然成熟稳定，但在环境保护和资源利用方面存在改进的空间。随着环保法规的趋严和技术的进步，邻溴苯甲醛的生产正向着更加绿色、高效的工艺转变。此外，随着下游应用领域的不断拓展，对邻溴苯甲醛的需求也在逐步增加，促使生产商不断创新以满足市场需求。</w:t>
      </w:r>
      <w:r>
        <w:rPr>
          <w:rFonts w:hint="eastAsia"/>
        </w:rPr>
        <w:br/>
      </w:r>
      <w:r>
        <w:rPr>
          <w:rFonts w:hint="eastAsia"/>
        </w:rPr>
        <w:t>　　未来，邻溴苯甲醛的发展将更加注重绿色合成技术和产品应用的拓展。随着催化剂技术的进步，预计将会出现更加环保的生产工艺，减少副产物的生成和能耗。同时，随着生物医药领域的快速发展，邻溴苯甲醛作为重要的合成原料，其在新药研发中的应用将得到进一步挖掘。此外，随着新材料技术的发展，邻溴苯甲醛可能在新型材料领域找到新的应用场景，如用于高性能复合材料的改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cbc30ac64d4264" w:history="1">
        <w:r>
          <w:rPr>
            <w:rStyle w:val="Hyperlink"/>
          </w:rPr>
          <w:t>2023-2029年全球与中国邻溴苯甲醛市场全面调研与发展趋势预测报告</w:t>
        </w:r>
      </w:hyperlink>
      <w:r>
        <w:rPr>
          <w:rFonts w:hint="eastAsia"/>
        </w:rPr>
        <w:t>》系统分析了邻溴苯甲醛行业的市场规模、供需动态及竞争格局，重点评估了主要邻溴苯甲醛企业的经营表现，并对邻溴苯甲醛行业未来发展趋势进行了科学预测。报告结合邻溴苯甲醛技术现状与SWOT分析，揭示了市场机遇与潜在风险。市场调研网发布的《</w:t>
      </w:r>
      <w:hyperlink r:id="Rf7cbc30ac64d4264" w:history="1">
        <w:r>
          <w:rPr>
            <w:rStyle w:val="Hyperlink"/>
          </w:rPr>
          <w:t>2023-2029年全球与中国邻溴苯甲醛市场全面调研与发展趋势预测报告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中国邻溴苯甲醛概述</w:t>
      </w:r>
      <w:r>
        <w:rPr>
          <w:rFonts w:hint="eastAsia"/>
        </w:rPr>
        <w:br/>
      </w:r>
      <w:r>
        <w:rPr>
          <w:rFonts w:hint="eastAsia"/>
        </w:rPr>
        <w:t>　　第一节 邻溴苯甲醛行业定义</w:t>
      </w:r>
      <w:r>
        <w:rPr>
          <w:rFonts w:hint="eastAsia"/>
        </w:rPr>
        <w:br/>
      </w:r>
      <w:r>
        <w:rPr>
          <w:rFonts w:hint="eastAsia"/>
        </w:rPr>
        <w:t>　　第二节 邻溴苯甲醛行业发展特性</w:t>
      </w:r>
      <w:r>
        <w:rPr>
          <w:rFonts w:hint="eastAsia"/>
        </w:rPr>
        <w:br/>
      </w:r>
      <w:r>
        <w:rPr>
          <w:rFonts w:hint="eastAsia"/>
        </w:rPr>
        <w:t>　　第三节 邻溴苯甲醛产业链分析</w:t>
      </w:r>
      <w:r>
        <w:rPr>
          <w:rFonts w:hint="eastAsia"/>
        </w:rPr>
        <w:br/>
      </w:r>
      <w:r>
        <w:rPr>
          <w:rFonts w:hint="eastAsia"/>
        </w:rPr>
        <w:t>　　第四节 邻溴苯甲醛行业生命周期分析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2022-2023年国外邻溴苯甲醛市场发展概况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全球邻溴苯甲醛市场发展分析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北美地区主要国家邻溴苯甲醛市场概况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欧洲地区主要国家邻溴苯甲醛市场概况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亚洲地区主要国家邻溴苯甲醛市场概况</w:t>
      </w:r>
      <w:r>
        <w:rPr>
          <w:rFonts w:hint="eastAsia"/>
        </w:rPr>
        <w:br/>
      </w:r>
      <w:r>
        <w:rPr>
          <w:rFonts w:hint="eastAsia"/>
        </w:rPr>
        <w:t>　　第五节 全球邻溴苯甲醛市场发展预测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2022-2023年中国邻溴苯甲醛发展环境分析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邻溴苯甲醛行业相关政策、标准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邻溴苯甲醛行业相关发展规划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中国邻溴苯甲醛技术发展分析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当前邻溴苯甲醛技术发展现状分析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邻溴苯甲醛生产中需注意的问题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邻溴苯甲醛行业主要技术趋势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邻溴苯甲醛市场特性分析</w:t>
      </w:r>
      <w:r>
        <w:rPr>
          <w:rFonts w:hint="eastAsia"/>
        </w:rPr>
        <w:br/>
      </w:r>
      <w:r>
        <w:rPr>
          <w:rFonts w:hint="eastAsia"/>
        </w:rPr>
        <w:t>　　第一节 邻溴苯甲醛行业集中度分析</w:t>
      </w:r>
      <w:r>
        <w:rPr>
          <w:rFonts w:hint="eastAsia"/>
        </w:rPr>
        <w:br/>
      </w:r>
      <w:r>
        <w:rPr>
          <w:rFonts w:hint="eastAsia"/>
        </w:rPr>
        <w:t>　　第二节 邻溴苯甲醛行业SWOT分析</w:t>
      </w:r>
      <w:r>
        <w:rPr>
          <w:rFonts w:hint="eastAsia"/>
        </w:rPr>
        <w:br/>
      </w:r>
      <w:r>
        <w:rPr>
          <w:rFonts w:hint="eastAsia"/>
        </w:rPr>
        <w:t>　　　　一、邻溴苯甲醛行业优势</w:t>
      </w:r>
      <w:r>
        <w:rPr>
          <w:rFonts w:hint="eastAsia"/>
        </w:rPr>
        <w:br/>
      </w:r>
      <w:r>
        <w:rPr>
          <w:rFonts w:hint="eastAsia"/>
        </w:rPr>
        <w:t>　　　　二、邻溴苯甲醛行业劣势</w:t>
      </w:r>
      <w:r>
        <w:rPr>
          <w:rFonts w:hint="eastAsia"/>
        </w:rPr>
        <w:br/>
      </w:r>
      <w:r>
        <w:rPr>
          <w:rFonts w:hint="eastAsia"/>
        </w:rPr>
        <w:t>　　　　三、邻溴苯甲醛行业机会</w:t>
      </w:r>
      <w:r>
        <w:rPr>
          <w:rFonts w:hint="eastAsia"/>
        </w:rPr>
        <w:br/>
      </w:r>
      <w:r>
        <w:rPr>
          <w:rFonts w:hint="eastAsia"/>
        </w:rPr>
        <w:t>　　　　四、邻溴苯甲醛行业风险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中国邻溴苯甲醛发展现状</w:t>
      </w:r>
      <w:r>
        <w:rPr>
          <w:rFonts w:hint="eastAsia"/>
        </w:rPr>
        <w:br/>
      </w:r>
      <w:r>
        <w:rPr>
          <w:rFonts w:hint="eastAsia"/>
        </w:rPr>
        <w:t>　　第一节 中国邻溴苯甲醛市场现状分析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中国邻溴苯甲醛行业产量情况分析及预测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一、邻溴苯甲醛总体产能规模</w:t>
      </w:r>
      <w:r>
        <w:rPr>
          <w:rFonts w:hint="eastAsia"/>
        </w:rPr>
        <w:br/>
      </w:r>
      <w:r>
        <w:rPr>
          <w:rFonts w:hint="eastAsia"/>
        </w:rPr>
        <w:t>　　　　二、邻溴苯甲醛生产区域分布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三、2018-2023年中国邻溴苯甲醛产量统计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三、2023-2029年中国邻溴苯甲醛产量预测</w:t>
      </w:r>
      <w:r>
        <w:rPr>
          <w:rFonts w:hint="eastAsia"/>
        </w:rPr>
        <w:br/>
      </w:r>
      <w:r>
        <w:rPr>
          <w:rFonts w:hint="eastAsia"/>
        </w:rPr>
        <w:t>　　第三节 中国邻溴苯甲醛市场需求分析及预测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一、中国邻溴苯甲醛市场需求特点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二、2018-2023年中国邻溴苯甲醛市场需求量统计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三、2023-2029年中国邻溴苯甲醛市场需求量预测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中国邻溴苯甲醛价格趋势分析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一、2018-2023年中国邻溴苯甲醛市场价格趋势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二、2023-2029年中国邻溴苯甲醛市场价格走势预测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2018-2023年邻溴苯甲醛行业经济运行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2018-2023年中国邻溴苯甲醛行业盈利能力分析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2018-2023年中国邻溴苯甲醛行业发展能力分析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2018-2023年邻溴苯甲醛行业偿债能力分析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2018-2023年邻溴苯甲醛制造企业数量分析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中国邻溴苯甲醛行业重点地区发展分析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**地区邻溴苯甲醛市场发展分析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**地区邻溴苯甲醛市场发展分析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**地区邻溴苯甲醛市场发展分析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**地区邻溴苯甲醛市场发展分析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**地区邻溴苯甲醛市场发展分析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2018-2023年中国邻溴苯甲醛进出口分析</w:t>
      </w:r>
      <w:r>
        <w:rPr>
          <w:rFonts w:hint="eastAsia"/>
        </w:rPr>
        <w:br/>
      </w:r>
      <w:r>
        <w:rPr>
          <w:rFonts w:hint="eastAsia"/>
        </w:rPr>
        <w:t>　　第一节 邻溴苯甲醛进口情况分析</w:t>
      </w:r>
      <w:r>
        <w:rPr>
          <w:rFonts w:hint="eastAsia"/>
        </w:rPr>
        <w:br/>
      </w:r>
      <w:r>
        <w:rPr>
          <w:rFonts w:hint="eastAsia"/>
        </w:rPr>
        <w:t>　　第二节 邻溴苯甲醛出口情况分析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影响邻溴苯甲醛进出口因素分析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主要邻溴苯甲醛生产企业及竞争格局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三、企业邻溴苯甲醛经营状况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邻溴苯甲醛行业投资战略研究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邻溴苯甲醛行业发展战略研究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对我国邻溴苯甲醛品牌的战略思考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一、邻溴苯甲醛品牌的重要性</w:t>
      </w:r>
      <w:r>
        <w:rPr>
          <w:rFonts w:hint="eastAsia"/>
        </w:rPr>
        <w:br/>
      </w:r>
      <w:r>
        <w:rPr>
          <w:rFonts w:hint="eastAsia"/>
        </w:rPr>
        <w:t>　　　　二、邻溴苯甲醛实施品牌战略的意义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三、邻溴苯甲醛企业品牌的现状分析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四、我国邻溴苯甲醛企业的品牌战略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五、邻溴苯甲醛品牌战略管理的策略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邻溴苯甲醛经营策略分析</w:t>
      </w:r>
      <w:r>
        <w:rPr>
          <w:rFonts w:hint="eastAsia"/>
        </w:rPr>
        <w:br/>
      </w:r>
      <w:r>
        <w:rPr>
          <w:rFonts w:hint="eastAsia"/>
        </w:rPr>
        <w:t>　　　　一、邻溴苯甲醛市场细分策略</w:t>
      </w:r>
      <w:r>
        <w:rPr>
          <w:rFonts w:hint="eastAsia"/>
        </w:rPr>
        <w:br/>
      </w:r>
      <w:r>
        <w:rPr>
          <w:rFonts w:hint="eastAsia"/>
        </w:rPr>
        <w:t>　　　　二、邻溴苯甲醛市场创新策略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四、邻溴苯甲醛新产品差异化战略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2023-2029年中国邻溴苯甲醛发展趋势预测及投资风险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未来邻溴苯甲醛行业发展趋势预测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邻溴苯甲醛行业投资风险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邻溴苯甲醛投资建议</w:t>
      </w:r>
      <w:r>
        <w:rPr>
          <w:rFonts w:hint="eastAsia"/>
        </w:rPr>
        <w:br/>
      </w:r>
      <w:r>
        <w:rPr>
          <w:rFonts w:hint="eastAsia"/>
        </w:rPr>
        <w:t>　　第一节 邻溴苯甲醛行业投资环境分析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邻溴苯甲醛行业投资进入壁垒分析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bc30ac64d4264" w:history="1">
        <w:r>
          <w:rPr>
            <w:rStyle w:val="Hyperlink"/>
          </w:rPr>
          <w:t>2023-2029年全球与中国邻溴苯甲醛市场全面调研与发展趋势预测报告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cbc30ac64d4264" w:history="1">
        <w:r>
          <w:rPr>
            <w:rStyle w:val="Hyperlink"/>
          </w:rPr>
          <w:t>https://www.20087.com/1/17/LinXiuBenJiaQuanHangYeQuShiFenXi.html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热点：对羧基苯甲醛、邻溴苯甲醛的相对原子质量、苯甲醛和溴乙酸乙酯、邻溴苯甲醛沸点、邻氰基苯甲醛、邻溴苯甲醛工艺、溴代甲苯、邻溴苯甲醛是固体还是液体、间溴苯甲醛的制备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3e9d6040eb4c3e" w:history="1">
      <w:r>
        <w:rPr>
          <w:rStyle w:val="Hyperlink"/>
        </w:rPr>
        <w:t>2023-2029年全球与中国邻溴苯甲醛市场全面调研与发展趋势预测报告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LinXiuBenJiaQuanHangYeQuShiFenXi.html" TargetMode="External" Id="Rf7cbc30ac64d42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LinXiuBenJiaQuanHangYeQuShiFenXi.html" TargetMode="External" Id="R743e9d6040eb4c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2023-03-27T05:28:00Z</dcterms:created>
  <dcterms:modified xsi:type="dcterms:W3CDTF">2023-03-27T06:28:00Z</dcterms:modified>
  <dc:subject>2023-2029年全球与中国邻溴苯甲醛市场全面调研与发展趋势预测报告</dc:subject>
  <dc:title>2023-2029年全球与中国邻溴苯甲醛市场全面调研与发展趋势预测报告</dc:title>
  <cp:keywords>2023-2029年全球与中国邻溴苯甲醛市场全面调研与发展趋势预测报告</cp:keywords>
  <dc:description>2023-2029年全球与中国邻溴苯甲醛市场全面调研与发展趋势预测报告</dc:description>
</cp:coreProperties>
</file>