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b57aeee034cbe" w:history="1">
              <w:r>
                <w:rPr>
                  <w:rStyle w:val="Hyperlink"/>
                </w:rPr>
                <w:t>2024-2030年全球与中国金红石市场现状全面调研与发展趋势预测报告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b57aeee034cbe" w:history="1">
              <w:r>
                <w:rPr>
                  <w:rStyle w:val="Hyperlink"/>
                </w:rPr>
                <w:t>2024-2030年全球与中国金红石市场现状全面调研与发展趋势预测报告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b57aeee034cbe" w:history="1">
                <w:r>
                  <w:rPr>
                    <w:rStyle w:val="Hyperlink"/>
                  </w:rPr>
                  <w:t>https://www.20087.com/1/87/JinHongShiDeFaZhanQuShi.html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金红石是一种重要的矿物资源，主要用于提取钛和锆等元素。目前，全球金红石资源分布不均，开采和利用水平各异。</w:t>
      </w:r>
      <w:r>
        <w:rPr>
          <w:rFonts w:hint="eastAsia"/>
        </w:rPr>
        <w:br/>
      </w:r>
      <w:r>
        <w:rPr>
          <w:rFonts w:hint="eastAsia"/>
        </w:rPr>
        <w:t>　　未来，随着科技的不断进步和工业的快速发展，对金红石的需求将持续增长。同时，环保和可持续利用将成为金红石开采和利用的重要考虑因素。因此，提高开采效率、降低环境影响将是金红石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b57aeee034cbe" w:history="1">
        <w:r>
          <w:rPr>
            <w:rStyle w:val="Hyperlink"/>
          </w:rPr>
          <w:t>2024-2030年全球与中国金红石市场现状全面调研与发展趋势预测报告</w:t>
        </w:r>
      </w:hyperlink>
      <w:r>
        <w:rPr>
          <w:rFonts w:hint="eastAsia"/>
        </w:rPr>
        <w:t>》在多年金红石行业研究结论的基础上，结合全球及中国金红石行业市场的发展现状，通过资深研究团队对金红石市场各类资讯进行整理分析，并依托国家权威数据资源和长期市场监测的数据库，对金红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8b57aeee034cbe" w:history="1">
        <w:r>
          <w:rPr>
            <w:rStyle w:val="Hyperlink"/>
          </w:rPr>
          <w:t>2024-2030年全球与中国金红石市场现状全面调研与发展趋势预测报告</w:t>
        </w:r>
      </w:hyperlink>
      <w:r>
        <w:rPr>
          <w:rFonts w:hint="eastAsia"/>
        </w:rPr>
        <w:t>可以帮助投资者准确把握金红石行业的市场现状，为投资者进行投资作出金红石行业前景预判，挖掘金红石行业投资价值，同时提出金红石行业投资策略、营销策略等方面的建议。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金红石行业简介</w:t>
      </w:r>
      <w:r>
        <w:rPr>
          <w:rFonts w:hint="eastAsia"/>
        </w:rPr>
        <w:br/>
      </w:r>
      <w:r>
        <w:rPr>
          <w:rFonts w:hint="eastAsia"/>
        </w:rPr>
        <w:t>　　　　1.1.1 金红石行业界定及分类</w:t>
      </w:r>
      <w:r>
        <w:rPr>
          <w:rFonts w:hint="eastAsia"/>
        </w:rPr>
        <w:br/>
      </w:r>
      <w:r>
        <w:rPr>
          <w:rFonts w:hint="eastAsia"/>
        </w:rPr>
        <w:t>　　　　1.1.2 金红石行业特征</w:t>
      </w:r>
      <w:r>
        <w:rPr>
          <w:rFonts w:hint="eastAsia"/>
        </w:rPr>
        <w:br/>
      </w:r>
      <w:r>
        <w:rPr>
          <w:rFonts w:hint="eastAsia"/>
        </w:rPr>
        <w:t>　　1.2 金红石产品主要分类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不同种类金红石价格走势（2018-2023年）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天然金红石</w:t>
      </w:r>
      <w:r>
        <w:rPr>
          <w:rFonts w:hint="eastAsia"/>
        </w:rPr>
        <w:br/>
      </w:r>
      <w:r>
        <w:rPr>
          <w:rFonts w:hint="eastAsia"/>
        </w:rPr>
        <w:t>　　　　1.2.3 合成金红石</w:t>
      </w:r>
      <w:r>
        <w:rPr>
          <w:rFonts w:hint="eastAsia"/>
        </w:rPr>
        <w:br/>
      </w:r>
      <w:r>
        <w:rPr>
          <w:rFonts w:hint="eastAsia"/>
        </w:rPr>
        <w:t>　　1.3 金红石主要应用领域分析</w:t>
      </w:r>
      <w:r>
        <w:rPr>
          <w:rFonts w:hint="eastAsia"/>
        </w:rPr>
        <w:br/>
      </w:r>
      <w:r>
        <w:rPr>
          <w:rFonts w:hint="eastAsia"/>
        </w:rPr>
        <w:t>　　　　1.3.1 军工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航海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海水淡化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全球金红石供需现状及预测（2018-2023年）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全球金红石产能、产量、产能利用率及发展趋势（2018-2023年）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全球金红石产量、表观消费量及发展趋势（2018-2023年）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全球金红石产量、市场需求量及发展趋势（2018-2023年）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中国金红石供需现状及预测（2018-2023年）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中国金红石产能、产量、产能利用率及发展趋势（2018-2023年）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中国金红石产量、表观消费量及发展趋势（2018-2023年）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中国金红石产量、市场需求量及发展趋势（2018-2023年）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金红石中国及欧美日等行业政策分析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全球与中国主要厂商金红石产量、产值及竞争分析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全球市场金红石主要厂商2022和2023年产量、产值及市场份额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全球市场金红石主要厂商2022和2023年产量列表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全球市场金红石主要厂商2022和2023年产值列表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全球市场金红石主要厂商2022和2023年产品价格列表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中国市场金红石主要厂商2022和2023年产量、产值及市场份额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中国市场金红石主要厂商2022和2023年产量列表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中国市场金红石主要厂商2022和2023年产值列表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金红石行业集中度、竞争程度分析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金红石行业集中度分析</w:t>
      </w:r>
      <w:r>
        <w:rPr>
          <w:rFonts w:hint="eastAsia"/>
        </w:rPr>
        <w:br/>
      </w:r>
      <w:r>
        <w:rPr>
          <w:rFonts w:hint="eastAsia"/>
        </w:rPr>
        <w:t>　　　　2.4.2 金红石行业竞争程度分析</w:t>
      </w:r>
      <w:r>
        <w:rPr>
          <w:rFonts w:hint="eastAsia"/>
        </w:rPr>
        <w:br/>
      </w:r>
      <w:r>
        <w:rPr>
          <w:rFonts w:hint="eastAsia"/>
        </w:rPr>
        <w:t>　　2.5 金红石全球领先企业SWOT分析</w:t>
      </w:r>
      <w:r>
        <w:rPr>
          <w:rFonts w:hint="eastAsia"/>
        </w:rPr>
        <w:br/>
      </w:r>
      <w:r>
        <w:rPr>
          <w:rFonts w:hint="eastAsia"/>
        </w:rPr>
        <w:t>　　2.6 金红石中国企业SWOT分析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从生产角度分析全球主要地区金红石产量、产值、市场份额、增长率及发展趋势（2018-2023年）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全球主要地区金红石产量、产值及市场份额（2018-2023年）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全球主要地区金红石产量及市场份额（2018-2023年）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全球主要地区金红石产值及市场份额（2018-2023年）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中国市场金红石2018-2023年产量、产值及增长率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美国市场金红石2018-2023年产量、产值及增长率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欧洲市场金红石2018-2023年产量、产值及增长率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日本市场金红石2018-2023年产量、产值及增长率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东南亚市场金红石2018-2023年产量、产值及增长率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印度市场金红石2018-2023年产量、产值及增长率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从消费角度分析全球主要地区金红石消费量、市场份额及发展趋势（2018-2023年）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全球主要地区金红石消费量、市场份额及发展预测（2018-2023年）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中国市场金红石2018-2023年消费量、增长率及发展预测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美国市场金红石2018-2023年消费量、增长率及发展预测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欧洲市场金红石2018-2023年消费量、增长率及发展预测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日本市场金红石2018-2023年消费量、增长率及发展预测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东南亚市场金红石2018-2023年消费量、增长率及发展预测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印度市场金红石2018-2023年消费量增长率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全球与中国金红石主要生产商分析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重点企业（1）金红石产品规格及价格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重点企业（2）金红石产品规格及价格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重点企业（3）金红石产品规格及价格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重点企业（4）金红石产品规格及价格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重点企业（5）金红石产品规格及价格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重点企业（6）金红石产品规格及价格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重点企业（7）金红石产品规格及价格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重点企业（8）金红石产品规格及价格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重点企业（9）金红石产品规格及价格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重点企业（10）金红石产品规格及价格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不同类型金红石产量、价格、产值及市场份额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全球市场不同类型金红石产量、产值及市场份额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全球市场金红石不同类型金红石产量及市场份额（2018-2023年）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全球市场不同类型金红石产值、市场份额（2018-2023年）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全球市场不同类型金红石价格走势（2018-2023年）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中国市场金红石主要分类产量、产值及市场份额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中国市场金红石主要分类产量及市场份额及（2018-2023年）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中国市场金红石主要分类产值、市场份额（2018-2023年）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中国市场金红石主要分类价格走势（2018-2023年）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金红石上游原料及下游主要应用领域分析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金红石产业链分析</w:t>
      </w:r>
      <w:r>
        <w:rPr>
          <w:rFonts w:hint="eastAsia"/>
        </w:rPr>
        <w:br/>
      </w:r>
      <w:r>
        <w:rPr>
          <w:rFonts w:hint="eastAsia"/>
        </w:rPr>
        <w:t>　　7.2 金红石产业上游供应分析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全球市场金红石下游主要应用领域消费量、市场份额及增长率（2018-2023年）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中国市场金红石主要应用领域消费量、市场份额及增长率（2018-2023年）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中国市场金红石产量、消费量、进出口分析及未来趋势（2018-2023年）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中国市场金红石产量、消费量、进出口分析及未来趋势（2018-2023年）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中国市场金红石进出口贸易趋势</w:t>
      </w:r>
      <w:r>
        <w:rPr>
          <w:rFonts w:hint="eastAsia"/>
        </w:rPr>
        <w:br/>
      </w:r>
      <w:r>
        <w:rPr>
          <w:rFonts w:hint="eastAsia"/>
        </w:rPr>
        <w:t>　　8.3 中国市场金红石主要进口来源</w:t>
      </w:r>
      <w:r>
        <w:rPr>
          <w:rFonts w:hint="eastAsia"/>
        </w:rPr>
        <w:br/>
      </w:r>
      <w:r>
        <w:rPr>
          <w:rFonts w:hint="eastAsia"/>
        </w:rPr>
        <w:t>　　8.4 中国市场金红石主要出口目的地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中国市场金红石主要地区分布</w:t>
      </w:r>
      <w:r>
        <w:rPr>
          <w:rFonts w:hint="eastAsia"/>
        </w:rPr>
        <w:br/>
      </w:r>
      <w:r>
        <w:rPr>
          <w:rFonts w:hint="eastAsia"/>
        </w:rPr>
        <w:t>　　9.1 中国金红石生产地区分布</w:t>
      </w:r>
      <w:r>
        <w:rPr>
          <w:rFonts w:hint="eastAsia"/>
        </w:rPr>
        <w:br/>
      </w:r>
      <w:r>
        <w:rPr>
          <w:rFonts w:hint="eastAsia"/>
        </w:rPr>
        <w:t>　　9.2 中国金红石消费地区分布</w:t>
      </w:r>
      <w:r>
        <w:rPr>
          <w:rFonts w:hint="eastAsia"/>
        </w:rPr>
        <w:br/>
      </w:r>
      <w:r>
        <w:rPr>
          <w:rFonts w:hint="eastAsia"/>
        </w:rPr>
        <w:t>　　9.3 中国金红石市场集中度及发展趋势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金红石技术及相关行业技术发展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金红石销售渠道分析及建议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国内市场金红石销售渠道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国内市场金红石未来销售模式及销售渠道的趋势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企业海外金红石销售渠道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欧美日等地区金红石销售渠道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欧美日等地区金红石未来销售模式及销售渠道的趋势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金红石销售/营销策略建议</w:t>
      </w:r>
      <w:r>
        <w:rPr>
          <w:rFonts w:hint="eastAsia"/>
        </w:rPr>
        <w:br/>
      </w:r>
      <w:r>
        <w:rPr>
          <w:rFonts w:hint="eastAsia"/>
        </w:rPr>
        <w:t>　　　　12.3.1 金红石产品市场定位及目标消费者分析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金红石产品图片</w:t>
      </w:r>
      <w:r>
        <w:rPr>
          <w:rFonts w:hint="eastAsia"/>
        </w:rPr>
        <w:br/>
      </w:r>
      <w:r>
        <w:rPr>
          <w:rFonts w:hint="eastAsia"/>
        </w:rPr>
        <w:t>　　表 金红石产品分类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2024年全球不同种类金红石产量市场份额</w:t>
      </w:r>
      <w:r>
        <w:rPr>
          <w:rFonts w:hint="eastAsia"/>
        </w:rPr>
        <w:br/>
      </w:r>
      <w:r>
        <w:rPr>
          <w:rFonts w:hint="eastAsia"/>
        </w:rPr>
        <w:t>　　表 不同种类金红石价格列表及趋势（2018-2023年）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天然金红石产品图片</w:t>
      </w:r>
      <w:r>
        <w:rPr>
          <w:rFonts w:hint="eastAsia"/>
        </w:rPr>
        <w:br/>
      </w:r>
      <w:r>
        <w:rPr>
          <w:rFonts w:hint="eastAsia"/>
        </w:rPr>
        <w:t>　　图 合成金红石产品图片</w:t>
      </w:r>
      <w:r>
        <w:rPr>
          <w:rFonts w:hint="eastAsia"/>
        </w:rPr>
        <w:br/>
      </w:r>
      <w:r>
        <w:rPr>
          <w:rFonts w:hint="eastAsia"/>
        </w:rPr>
        <w:t>　　表 金红石主要应用领域表</w:t>
      </w:r>
      <w:r>
        <w:rPr>
          <w:rFonts w:hint="eastAsia"/>
        </w:rPr>
        <w:br/>
      </w:r>
      <w:r>
        <w:rPr>
          <w:rFonts w:hint="eastAsia"/>
        </w:rPr>
        <w:t>　　图 全球2023年金红石不同应用领域消费量市场份额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全球市场金红石产量（万吨）及增长率（2018-2023年）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全球市场金红石产值（万元）及增长率（2018-2023年）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中国市场金红石产量（万吨）、增长率及发展趋势（2018-2023年）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中国市场金红石产值（万元）、增长率及未来发展趋势（2018-2023年）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全球金红石产能（万吨）、产量（万吨）、产能利用率及发展趋势（2018-2023年）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全球金红石产量（万吨）、表观消费量及发展趋势（2018-2023年）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全球金红石产量（万吨）、市场需求量及发展趋势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中国金红石产能（万吨）、产量（万吨）、产能利用率及发展趋势（2018-2023年）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中国金红石产量（万吨）、表观消费量及发展趋势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中国金红石产量（万吨）、市场需求量及发展趋势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全球市场金红石主要厂商2022和2023年产量（万吨）列表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全球市场金红石主要厂商2022和2023年产量市场份额列表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全球市场金红石主要厂商2023年产量市场份额列表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全球市场金红石主要厂商2022年产量市场份额列表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全球市场金红石主要厂商2022和2023年产值（万元）列表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全球市场金红石主要厂商2022和2023年产值市场份额列表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全球市场金红石主要厂商2023年产值市场份额列表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全球市场金红石主要厂商2022年产值市场份额列表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全球市场金红石主要厂商2022和2023年产品价格列表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中国市场金红石主要厂商2022和2023年产量（万吨）列表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中国市场金红石主要厂商2022和2023年产量市场份额列表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中国市场金红石主要厂商2023年产量市场份额列表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中国市场金红石主要厂商2022年产量市场份额列表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中国市场金红石主要厂商2022和2023年产值（万元）列表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中国市场金红石主要厂商2022和2023年产值市场份额列表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中国市场金红石主要厂商2023年产值市场份额列表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中国市场金红石主要厂商2022年产值市场份额列表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金红石全球领先企业SWOT分析</w:t>
      </w:r>
      <w:r>
        <w:rPr>
          <w:rFonts w:hint="eastAsia"/>
        </w:rPr>
        <w:br/>
      </w:r>
      <w:r>
        <w:rPr>
          <w:rFonts w:hint="eastAsia"/>
        </w:rPr>
        <w:t>　　表 金红石中国企业SWOT分析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全球主要地区金红石2018-2023年产量（万吨）列表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全球主要地区金红石2018-2023年产量市场份额列表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全球主要地区金红石2023年产量市场份额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全球主要地区金红石2018-2023年产值（万元）列表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全球主要地区金红石2018-2023年产值市场份额列表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全球主要地区金红石2024年产值市场份额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中国市场金红石2018-2023年产量（万吨）及增长率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中国市场金红石2018-2023年产值（万元）及增长率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美国市场金红石2018-2023年产量（万吨）及增长率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美国市场金红石2018-2023年产值（万元）及增长率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欧洲市场金红石2018-2023年产量（万吨）及增长率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欧洲市场金红石2018-2023年产值（万元）及增长率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日本市场金红石2018-2023年产量（万吨）及增长率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日本市场金红石2018-2023年产值（万元）及增长率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东南亚市场金红石2018-2023年产量（万吨）及增长率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东南亚市场金红石2018-2023年产值（万元）及增长率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印度市场金红石2018-2023年产量（万吨）及增长率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印度市场金红石2018-2023年产值（万元）及增长率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全球主要地区金红石2018-2023年消费量（万吨）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全球主要地区金红石2018-2023年消费量市场份额列表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全球主要地区金红石2024年消费量市场份额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中国市场金红石2018-2023年消费量（万吨）、增长率及发展预测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中国市场金红石2024-2030年消费量（万吨）、增长率及发展预测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欧洲市场金红石2018-2023年消费量（万吨）、增长率及发展预测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日本市场金红石2018-2023年消费量（万吨）、增长率及发展预测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东南亚市场金红石2018-2023年消费量（万吨）、增长率及发展预测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印度市场金红石2018-2023年消费量（万吨）、增长率及发展预测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全球市场不同类型金红石产量（万吨）（2018-2023年）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全球市场不同类型金红石产量市场份额（2018-2023年）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全球市场不同类型金红石产值（万元）（2018-2023年）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全球市场不同类型金红石产值市场份额（2018-2023年）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全球市场不同类型金红石价格走势（2018-2023年）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中国市场金红石主要分类产量（万吨）（2018-2023年）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中国市场金红石主要分类产量市场份额（2018-2023年）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中国市场金红石主要分类产值（万元）（2018-2023年）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中国市场金红石主要分类产值市场份额（2018-2023年）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中国市场金红石主要分类价格走势（2018-2023年）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金红石产业链图</w:t>
      </w:r>
      <w:r>
        <w:rPr>
          <w:rFonts w:hint="eastAsia"/>
        </w:rPr>
        <w:br/>
      </w:r>
      <w:r>
        <w:rPr>
          <w:rFonts w:hint="eastAsia"/>
        </w:rPr>
        <w:t>　　表 金红石上游原料供应商及联系方式列表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全球市场金红石主要应用领域消费量（万吨）（2018-2023年）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全球市场金红石主要应用领域消费量市场份额（2018-2023年）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2024年全球市场金红石主要应用领域消费量市场份额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全球市场金红石主要应用领域消费量增长率（2018-2023年）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中国市场金红石主要应用领域消费量（万吨）（2018-2023年）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中国市场金红石主要应用领域消费量市场份额（2018-2023年）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中国市场金红石主要应用领域消费量增长率（2018-2023年）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中国市场金红石产量（万吨）、消费量（万吨）、进出口分析及未来趋势（2018-2023年）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b57aeee034cbe" w:history="1">
        <w:r>
          <w:rPr>
            <w:rStyle w:val="Hyperlink"/>
          </w:rPr>
          <w:t>2024-2030年全球与中国金红石市场现状全面调研与发展趋势预测报告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b57aeee034cbe" w:history="1">
        <w:r>
          <w:rPr>
            <w:rStyle w:val="Hyperlink"/>
          </w:rPr>
          <w:t>https://www.20087.com/1/87/JinHongShiDeFaZhanQuShi.html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e58d785944fd7" w:history="1">
      <w:r>
        <w:rPr>
          <w:rStyle w:val="Hyperlink"/>
        </w:rPr>
        <w:t>2024-2030年全球与中国金红石市场现状全面调研与发展趋势预测报告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HongShiDeFaZhanQuShi.html" TargetMode="External" Id="Rd68b57aeee03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HongShiDeFaZhanQuShi.html" TargetMode="External" Id="R02ee58d78594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2023-11-03T23:45:00Z</dcterms:created>
  <dcterms:modified xsi:type="dcterms:W3CDTF">2023-11-04T00:45:00Z</dcterms:modified>
  <dc:subject>2024-2030年全球与中国金红石市场现状全面调研与发展趋势预测报告</dc:subject>
  <dc:title>2024-2030年全球与中国金红石市场现状全面调研与发展趋势预测报告</dc:title>
  <cp:keywords>2024-2030年全球与中国金红石市场现状全面调研与发展趋势预测报告</cp:keywords>
  <dc:description>2024-2030年全球与中国金红石市场现状全面调研与发展趋势预测报告</dc:description>
</cp:coreProperties>
</file>