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c46dbced74e8f" w:history="1">
              <w:r>
                <w:rPr>
                  <w:rStyle w:val="Hyperlink"/>
                </w:rPr>
                <w:t>2025-2031年中国钨酸市场研究分析及发展前景预测报告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c46dbced74e8f" w:history="1">
              <w:r>
                <w:rPr>
                  <w:rStyle w:val="Hyperlink"/>
                </w:rPr>
                <w:t>2025-2031年中国钨酸市场研究分析及发展前景预测报告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7c46dbced74e8f" w:history="1">
                <w:r>
                  <w:rPr>
                    <w:rStyle w:val="Hyperlink"/>
                  </w:rPr>
                  <w:t>https://www.20087.com/1/67/WuSuanShiChangQianJing.html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酸是一种重要的无机化合物，广泛应用于催化剂、陶瓷材料和特种玻璃等领域。近年来，随着新材料技术的进步和工业需求的增加，钨酸的市场需求稳步增长。目前，市场上的钨酸产品在纯度、稳定性和生产工艺方面有了显著提升，能够满足不同行业的应用需求。</w:t>
      </w:r>
      <w:r>
        <w:rPr>
          <w:rFonts w:hint="eastAsia"/>
        </w:rPr>
        <w:br/>
      </w:r>
      <w:r>
        <w:rPr>
          <w:rFonts w:hint="eastAsia"/>
        </w:rPr>
        <w:t>　　未来，钨酸的发展将更加注重环保化和高纯化。环保化方面，钨酸的生产将采用更加环保的原料和工艺，减少对环境的影响。高纯化方面，钨酸的纯度和一致性将进一步提升，满足更高要求的工业应用需求。此外，随着新能源和新材料技术的发展，钨酸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c46dbced74e8f" w:history="1">
        <w:r>
          <w:rPr>
            <w:rStyle w:val="Hyperlink"/>
          </w:rPr>
          <w:t>2025-2031年中国钨酸市场研究分析及发展前景预测报告</w:t>
        </w:r>
      </w:hyperlink>
      <w:r>
        <w:rPr>
          <w:rFonts w:hint="eastAsia"/>
        </w:rPr>
        <w:t>》从产业链视角出发，系统分析了钨酸行业的市场现状与需求动态，详细解读了钨酸市场规模、价格波动及上下游影响因素。报告深入剖析了钨酸细分领域的发展特点，基于权威数据对市场前景及未来趋势进行了科学预测，同时揭示了钨酸重点企业的竞争格局与市场集中度变化。报告客观翔实地指出了钨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钨酸行业概述</w:t>
      </w:r>
      <w:r>
        <w:rPr>
          <w:rFonts w:hint="eastAsia"/>
        </w:rPr>
        <w:br/>
      </w:r>
      <w:r>
        <w:rPr>
          <w:rFonts w:hint="eastAsia"/>
        </w:rPr>
        <w:t>　　第一节 钨酸行业定义</w:t>
      </w:r>
      <w:r>
        <w:rPr>
          <w:rFonts w:hint="eastAsia"/>
        </w:rPr>
        <w:br/>
      </w:r>
      <w:r>
        <w:rPr>
          <w:rFonts w:hint="eastAsia"/>
        </w:rPr>
        <w:t>　　第二节 钨酸行业市场特点分析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钨酸行业发展周期分析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2025年中国钨酸行业发展环境分析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中国钨酸行业主要法律法规及政策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2025年中国钨酸行业社会环境发展分析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2025年中国钨酸行业生产现状分析</w:t>
      </w:r>
      <w:r>
        <w:rPr>
          <w:rFonts w:hint="eastAsia"/>
        </w:rPr>
        <w:br/>
      </w:r>
      <w:r>
        <w:rPr>
          <w:rFonts w:hint="eastAsia"/>
        </w:rPr>
        <w:t>　　第一节 中国钨酸行业产能概况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一、2020-2025年中国钨酸行业产能分析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二、2025-2031年中国钨酸行业产能预测</w:t>
      </w:r>
      <w:r>
        <w:rPr>
          <w:rFonts w:hint="eastAsia"/>
        </w:rPr>
        <w:br/>
      </w:r>
      <w:r>
        <w:rPr>
          <w:rFonts w:hint="eastAsia"/>
        </w:rPr>
        <w:t>　　第二节 中国钨酸行业市场容量分析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一、2020-2025年中国钨酸行业市场容量分析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三、2025-2031年中国钨酸行业市场容量预测</w:t>
      </w:r>
      <w:r>
        <w:rPr>
          <w:rFonts w:hint="eastAsia"/>
        </w:rPr>
        <w:br/>
      </w:r>
      <w:r>
        <w:rPr>
          <w:rFonts w:hint="eastAsia"/>
        </w:rPr>
        <w:t>　　第三节 影响钨酸行业供需状况的主要因素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一、2020-2025年中国钨酸行业供需现状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二、2025-2031年中国钨酸行业供需平衡趋势预测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2020-2025年中国钨酸所属行业数据监测分析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2020-2025年中国钨酸所属行业规模分析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2020-2025年中国钨酸所属行业产值分析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2020-2025年中国钨酸所属行业成本费用分析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2020-2025年中国钨酸所属行业运营效益分析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中国钨酸行业渠道分析</w:t>
      </w:r>
      <w:r>
        <w:rPr>
          <w:rFonts w:hint="eastAsia"/>
        </w:rPr>
        <w:br/>
      </w:r>
      <w:r>
        <w:rPr>
          <w:rFonts w:hint="eastAsia"/>
        </w:rPr>
        <w:t>　　第一节 2025年中国钨酸行业需求地域分布结构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2025年中国钨酸行业重点区域市场消费情况分析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2025年中国钨酸行业经销模式</w:t>
      </w:r>
      <w:r>
        <w:rPr>
          <w:rFonts w:hint="eastAsia"/>
        </w:rPr>
        <w:br/>
      </w:r>
      <w:r>
        <w:rPr>
          <w:rFonts w:hint="eastAsia"/>
        </w:rPr>
        <w:t>　　第四节 2025年中国钨酸行业渠道格局</w:t>
      </w:r>
      <w:r>
        <w:rPr>
          <w:rFonts w:hint="eastAsia"/>
        </w:rPr>
        <w:br/>
      </w:r>
      <w:r>
        <w:rPr>
          <w:rFonts w:hint="eastAsia"/>
        </w:rPr>
        <w:t>　　第五节 2025年中国钨酸行业渠道形式</w:t>
      </w:r>
      <w:r>
        <w:rPr>
          <w:rFonts w:hint="eastAsia"/>
        </w:rPr>
        <w:br/>
      </w:r>
      <w:r>
        <w:rPr>
          <w:rFonts w:hint="eastAsia"/>
        </w:rPr>
        <w:t>　　第六节 2025年中国钨酸行业渠道要素对比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2025年中国钨酸行业竞争情况分析</w:t>
      </w:r>
      <w:r>
        <w:rPr>
          <w:rFonts w:hint="eastAsia"/>
        </w:rPr>
        <w:br/>
      </w:r>
      <w:r>
        <w:rPr>
          <w:rFonts w:hint="eastAsia"/>
        </w:rPr>
        <w:t>　　第一节 中国钨酸行业经济指标分析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中国钨酸行业竞争结构分析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2025-2031年中国钨酸行业市场竞争策略展望分析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一、2025-2031年中国钨酸行业市场竞争趋势分析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二、2025-2031年中国钨酸行业市场竞争格局展望分析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三、2025-2031年中国钨酸行业市场竞争策略分析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中国钨酸行业典型企业分析</w:t>
      </w:r>
      <w:r>
        <w:rPr>
          <w:rFonts w:hint="eastAsia"/>
        </w:rPr>
        <w:br/>
      </w:r>
      <w:r>
        <w:rPr>
          <w:rFonts w:hint="eastAsia"/>
        </w:rPr>
        <w:t>　　第一节 赣州海创钨业有限公司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大余县伟良钨业有限公司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赣州华兴钨制品有限公司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吉安德和钨业有限公司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赣州市海龙钨钼有限公司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2025-2031年中国钨酸行业发展预测分析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2025-2031年中国钨酸行业未来发展预测分析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一、2020-2025年中国钨酸行业发展规模分析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二、2025-2031年中国钨酸行业发展趋势分析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2025-2031年中国钨酸行业供需预测分析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一、2025-2031年中国钨酸行业供给预测分析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二、2025-2031年中国钨酸行业需求预测分析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2025-2031年中国钨酸行业市场盈利预测分析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中国钨酸行业投资战略研究</w:t>
      </w:r>
      <w:r>
        <w:rPr>
          <w:rFonts w:hint="eastAsia"/>
        </w:rPr>
        <w:br/>
      </w:r>
      <w:r>
        <w:rPr>
          <w:rFonts w:hint="eastAsia"/>
        </w:rPr>
        <w:t>　　第一节 中国钨酸行业发展关键要素分析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中国钨酸行业投资策略分析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一、中国钨酸行业投资规划</w:t>
      </w:r>
      <w:r>
        <w:rPr>
          <w:rFonts w:hint="eastAsia"/>
        </w:rPr>
        <w:br/>
      </w:r>
      <w:r>
        <w:rPr>
          <w:rFonts w:hint="eastAsia"/>
        </w:rPr>
        <w:t>　　　　二、中国钨酸行业投资策略</w:t>
      </w:r>
      <w:r>
        <w:rPr>
          <w:rFonts w:hint="eastAsia"/>
        </w:rPr>
        <w:br/>
      </w:r>
      <w:r>
        <w:rPr>
          <w:rFonts w:hint="eastAsia"/>
        </w:rPr>
        <w:t>　　　　三、中国钨酸行业成功之道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中国钨酸行业投资机会与风险分析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中国钨酸行业投资机会分析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中国钨酸行业投资风险分析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对钨酸行业投资建议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(中:智:林)重点客户建设建议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钨酸行业历程</w:t>
      </w:r>
      <w:r>
        <w:rPr>
          <w:rFonts w:hint="eastAsia"/>
        </w:rPr>
        <w:br/>
      </w:r>
      <w:r>
        <w:rPr>
          <w:rFonts w:hint="eastAsia"/>
        </w:rPr>
        <w:t>　　图表 钨酸行业生命周期</w:t>
      </w:r>
      <w:r>
        <w:rPr>
          <w:rFonts w:hint="eastAsia"/>
        </w:rPr>
        <w:br/>
      </w:r>
      <w:r>
        <w:rPr>
          <w:rFonts w:hint="eastAsia"/>
        </w:rPr>
        <w:t>　　图表 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2020-2025年中国钨酸行业产量及增长趋势</w:t>
      </w:r>
      <w:r>
        <w:rPr>
          <w:rFonts w:hint="eastAsia"/>
        </w:rPr>
        <w:br/>
      </w:r>
      <w:r>
        <w:rPr>
          <w:rFonts w:hint="eastAsia"/>
        </w:rPr>
        <w:t>　　图表 钨酸行业动态</w:t>
      </w:r>
      <w:r>
        <w:rPr>
          <w:rFonts w:hint="eastAsia"/>
        </w:rPr>
        <w:br/>
      </w:r>
      <w:r>
        <w:rPr>
          <w:rFonts w:hint="eastAsia"/>
        </w:rPr>
        <w:t>　　图表 2020-2025年中国钨酸市场需求量及增速统计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2020-2025年中国钨酸进口金额分析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2020-2025年中国钨酸出口数量分析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2020-2025年中国钨酸出口金额分析</w:t>
      </w:r>
      <w:r>
        <w:rPr>
          <w:rFonts w:hint="eastAsia"/>
        </w:rPr>
        <w:br/>
      </w:r>
      <w:r>
        <w:rPr>
          <w:rFonts w:hint="eastAsia"/>
        </w:rPr>
        <w:t>　　图表 2025年中国钨酸进口国家及地区分析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2025-2031年中国钨酸行业供需平衡预测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2025-2031年中国钨酸行业市场容量预测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c46dbced74e8f" w:history="1">
        <w:r>
          <w:rPr>
            <w:rStyle w:val="Hyperlink"/>
          </w:rPr>
          <w:t>2025-2031年中国钨酸市场研究分析及发展前景预测报告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7c46dbced74e8f" w:history="1">
        <w:r>
          <w:rPr>
            <w:rStyle w:val="Hyperlink"/>
          </w:rPr>
          <w:t>https://www.20087.com/1/67/WuSuanShiChangQianJing.html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热点：钼酸钠、钨酸铵、钨酸高温分解的化学方程式、钨酸的化学式、钨酸是重金属盐吗、钨酸钙、用钨酸钠沉淀蛋白质的原理、钨酸镍、钨酸钠化学式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8bff40b3d4a6e" w:history="1">
      <w:r>
        <w:rPr>
          <w:rStyle w:val="Hyperlink"/>
        </w:rPr>
        <w:t>2025-2031年中国钨酸市场研究分析及发展前景预测报告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WuSuanShiChangQianJing.html" TargetMode="External" Id="R567c46dbced7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WuSuanShiChangQianJing.html" TargetMode="External" Id="R9798bff40b3d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2025-05-02T06:53:00Z</dcterms:created>
  <dcterms:modified xsi:type="dcterms:W3CDTF">2025-05-02T07:53:00Z</dcterms:modified>
  <dc:subject>2025-2031年中国钨酸市场研究分析及发展前景预测报告</dc:subject>
  <dc:title>2025-2031年中国钨酸市场研究分析及发展前景预测报告</dc:title>
  <cp:keywords>2025-2031年中国钨酸市场研究分析及发展前景预测报告</cp:keywords>
  <dc:description>2025-2031年中国钨酸市场研究分析及发展前景预测报告</dc:description>
</cp:coreProperties>
</file>