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8f47ae8ba4df4" w:history="1">
              <w:r>
                <w:rPr>
                  <w:rStyle w:val="Hyperlink"/>
                </w:rPr>
                <w:t>2025-2031年全球与中国铁锂电池电解液市场分析及发展趋势预测报告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8f47ae8ba4df4" w:history="1">
              <w:r>
                <w:rPr>
                  <w:rStyle w:val="Hyperlink"/>
                </w:rPr>
                <w:t>2025-2031年全球与中国铁锂电池电解液市场分析及发展趋势预测报告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8f47ae8ba4df4" w:history="1">
                <w:r>
                  <w:rPr>
                    <w:rStyle w:val="Hyperlink"/>
                  </w:rPr>
                  <w:t>https://www.20087.com/1/17/TieLiDianChiDianJieYeHangYeQianJingQuShi.html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锂电池电解液是锂离子电池的关键组件之一，近年来随着新能源汽车和储能系统市场的快速发展，铁锂电池电解液的需求量持续增长。目前，铁锂电池电解液不仅在电化学性能和安全性方面有了显著提升，还在成本控制和环保性能方面不断优化，以满足不同应用领域的需求。此外，随着电解液配方技术的进步，铁锂电池电解液开始集成更多的添加剂，以提高电池的能量密度和循环寿命。</w:t>
      </w:r>
      <w:r>
        <w:rPr>
          <w:rFonts w:hint="eastAsia"/>
        </w:rPr>
        <w:br/>
      </w:r>
      <w:r>
        <w:rPr>
          <w:rFonts w:hint="eastAsia"/>
        </w:rPr>
        <w:t>　　未来，铁锂电池电解液的发展将更加侧重于技术创新和应用领域的扩展。一方面，将持续探索更高效的电解质配方和更稳定的添加剂，提高电池的整体性能；另一方面，随着固态电池和下一代锂离子电池技术的发展，铁锂电池电解液将更加注重开发适用于新电池体系的解决方案。此外，随着对可持续发展的重视，铁锂电池电解液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8f47ae8ba4df4" w:history="1">
        <w:r>
          <w:rPr>
            <w:rStyle w:val="Hyperlink"/>
          </w:rPr>
          <w:t>2025-2031年全球与中国铁锂电池电解液市场分析及发展趋势预测报告</w:t>
        </w:r>
      </w:hyperlink>
      <w:r>
        <w:rPr>
          <w:rFonts w:hint="eastAsia"/>
        </w:rPr>
        <w:t>》系统分析了全球及我国铁锂电池电解液行业的市场规模、市场需求及价格动态，深入探讨了铁锂电池电解液产业链结构与发展特点。报告对铁锂电池电解液细分市场进行了详细剖析，基于科学数据预测了市场前景及未来发展趋势，同时聚焦铁锂电池电解液重点企业，评估了品牌影响力、市场竞争力及行业集中度变化。通过专业分析与客观洞察，报告为投资者、产业链相关企业及政府决策部门提供了重要参考，是把握铁锂电池电解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铁锂电池电解液行业概述及发展现状</w:t>
      </w:r>
      <w:r>
        <w:rPr>
          <w:rFonts w:hint="eastAsia"/>
        </w:rPr>
        <w:br/>
      </w:r>
      <w:r>
        <w:rPr>
          <w:rFonts w:hint="eastAsia"/>
        </w:rPr>
        <w:t>　　1.1 铁锂电池电解液行业介绍</w:t>
      </w:r>
      <w:r>
        <w:rPr>
          <w:rFonts w:hint="eastAsia"/>
        </w:rPr>
        <w:br/>
      </w:r>
      <w:r>
        <w:rPr>
          <w:rFonts w:hint="eastAsia"/>
        </w:rPr>
        <w:t>　　1.2 铁锂电池电解液主要种类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2024年不同种类铁锂电池电解液产量占比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2020-2031年不同种类铁锂电池电解液价格走势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铁锂电池电解液主要应用领域分析</w:t>
      </w:r>
      <w:r>
        <w:rPr>
          <w:rFonts w:hint="eastAsia"/>
        </w:rPr>
        <w:br/>
      </w:r>
      <w:r>
        <w:rPr>
          <w:rFonts w:hint="eastAsia"/>
        </w:rPr>
        <w:t>　　　　1.3.1 铁锂电池电解液主要应用领域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2024年全球铁锂电池电解液不同应用领域消费量占比分析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全球与中国铁锂电池电解液市场发展现状对比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2020-2031年全球铁锂电池电解液市场现状及发展趋势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2020-2031年中国铁锂电池电解液市场现状及发展趋势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2020-2031年全球铁锂电池电解液供需现状及趋势预测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2020-2031年全球铁锂电池电解液产能、产量、产能利用率情况及趋势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2020-2031年全球铁锂电池电解液产量、表观消费量情况及趋势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2020-2031年中国铁锂电池电解液供需现状及趋势预测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2020-2031年中国铁锂电池电解液产能、产量、产能利用率情况及趋势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2020-2031年中国铁锂电池电解液产量、表观消费量情况及趋势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2020-2031年中国铁锂电池电解液产量、需求量、市场缺口情况及趋势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中国铁锂电池电解液行业政策分析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全球与中国铁锂电池电解液重点企业产量、产值、集中度分析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全球市场铁锂电池电解液重点企业2024和2025年产量、产值对比分析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全球市场铁锂电池电解液重点企业2024和2025年产量对比分析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全球市场铁锂电池电解液重点企业2024和2025年产值对比分析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全球市场铁锂电池电解液重点企业2024和2025年产品价格分析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中国市场铁锂电池电解液重点企业2024和2025年产量、产值对比分析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中国市场铁锂电池电解液重点企业2024和2025年产量对比分析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中国市场铁锂电池电解液重点企业2024和2025年产值对比分析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铁锂电池电解液重点厂商总部</w:t>
      </w:r>
      <w:r>
        <w:rPr>
          <w:rFonts w:hint="eastAsia"/>
        </w:rPr>
        <w:br/>
      </w:r>
      <w:r>
        <w:rPr>
          <w:rFonts w:hint="eastAsia"/>
        </w:rPr>
        <w:t>　　2.4 铁锂电池电解液行业企业集中度分析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全球重点铁锂电池电解液企业SWOT分析</w:t>
      </w:r>
      <w:r>
        <w:rPr>
          <w:rFonts w:hint="eastAsia"/>
        </w:rPr>
        <w:br/>
      </w:r>
      <w:r>
        <w:rPr>
          <w:rFonts w:hint="eastAsia"/>
        </w:rPr>
        <w:t>　　2.6 中国重点铁锂电池电解液企业SWOT分析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2020-2031年全球主要地区铁锂电池电解液产量、产值、市场份额情况及趋势预测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2020-2031年全球主要地区铁锂电池电解液产量、产值及市场份额情况及趋势预测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2020-2031年全球主要地区铁锂电池电解液产量及市场份额情况及趋势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2020-2031年全球主要地区铁锂电池电解液产值及市场份额情况及趋势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2020-2031年中国市场铁锂电池电解液产量、产值情况及趋势预测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2020-2031年北美市场铁锂电池电解液产量、产值情况及趋势预测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2020-2031年欧洲市场铁锂电池电解液产量、产值情况及趋势预测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2020-2031年日本市场铁锂电池电解液产量、产值情况及趋势预测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2020-2031年全球主要地区铁锂电池电解液消费量、市场份额及发展趋势分析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2020-2031年全球主要地区铁锂电池电解液消费量、市场份额及发展趋势预测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2020-2031年中国市场铁锂电池电解液消费情况及发展趋势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2020-2031年北美市场铁锂电池电解液消费情况及发展趋势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2020-2031年欧洲市场铁锂电池电解液消费情况及发展趋势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2020-2031年日本市场铁锂电池电解液消费情况及发展趋势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铁锂电池电解液行业重点企业调研分析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企业铁锂电池电解液产品</w:t>
      </w:r>
      <w:r>
        <w:rPr>
          <w:rFonts w:hint="eastAsia"/>
        </w:rPr>
        <w:br/>
      </w:r>
      <w:r>
        <w:rPr>
          <w:rFonts w:hint="eastAsia"/>
        </w:rPr>
        <w:t>　　　　5.1.3 企业铁锂电池电解液产量、价格、收入、成本、毛利情况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企业铁锂电池电解液产品</w:t>
      </w:r>
      <w:r>
        <w:rPr>
          <w:rFonts w:hint="eastAsia"/>
        </w:rPr>
        <w:br/>
      </w:r>
      <w:r>
        <w:rPr>
          <w:rFonts w:hint="eastAsia"/>
        </w:rPr>
        <w:t>　　　　5.2.3 企业铁锂电池电解液产量、价格、收入、成本、毛利情况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企业铁锂电池电解液产品</w:t>
      </w:r>
      <w:r>
        <w:rPr>
          <w:rFonts w:hint="eastAsia"/>
        </w:rPr>
        <w:br/>
      </w:r>
      <w:r>
        <w:rPr>
          <w:rFonts w:hint="eastAsia"/>
        </w:rPr>
        <w:t>　　　　5.3.3 企业铁锂电池电解液产量、价格、收入、成本、毛利情况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企业铁锂电池电解液产品</w:t>
      </w:r>
      <w:r>
        <w:rPr>
          <w:rFonts w:hint="eastAsia"/>
        </w:rPr>
        <w:br/>
      </w:r>
      <w:r>
        <w:rPr>
          <w:rFonts w:hint="eastAsia"/>
        </w:rPr>
        <w:t>　　　　5.4.3 企业铁锂电池电解液产量、价格、收入、成本、毛利情况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企业铁锂电池电解液产品</w:t>
      </w:r>
      <w:r>
        <w:rPr>
          <w:rFonts w:hint="eastAsia"/>
        </w:rPr>
        <w:br/>
      </w:r>
      <w:r>
        <w:rPr>
          <w:rFonts w:hint="eastAsia"/>
        </w:rPr>
        <w:t>　　　　5.5.3 企业铁锂电池电解液产量、价格、收入、成本、毛利情况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企业铁锂电池电解液产品</w:t>
      </w:r>
      <w:r>
        <w:rPr>
          <w:rFonts w:hint="eastAsia"/>
        </w:rPr>
        <w:br/>
      </w:r>
      <w:r>
        <w:rPr>
          <w:rFonts w:hint="eastAsia"/>
        </w:rPr>
        <w:t>　　　　5.6.3 企业铁锂电池电解液产量、价格、收入、成本、毛利情况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企业铁锂电池电解液产品</w:t>
      </w:r>
      <w:r>
        <w:rPr>
          <w:rFonts w:hint="eastAsia"/>
        </w:rPr>
        <w:br/>
      </w:r>
      <w:r>
        <w:rPr>
          <w:rFonts w:hint="eastAsia"/>
        </w:rPr>
        <w:t>　　　　5.7.3 企业铁锂电池电解液产量、价格、收入、成本、毛利情况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企业铁锂电池电解液产品</w:t>
      </w:r>
      <w:r>
        <w:rPr>
          <w:rFonts w:hint="eastAsia"/>
        </w:rPr>
        <w:br/>
      </w:r>
      <w:r>
        <w:rPr>
          <w:rFonts w:hint="eastAsia"/>
        </w:rPr>
        <w:t>　　　　5.8.3 企业铁锂电池电解液产量、价格、收入、成本、毛利情况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企业铁锂电池电解液产品</w:t>
      </w:r>
      <w:r>
        <w:rPr>
          <w:rFonts w:hint="eastAsia"/>
        </w:rPr>
        <w:br/>
      </w:r>
      <w:r>
        <w:rPr>
          <w:rFonts w:hint="eastAsia"/>
        </w:rPr>
        <w:t>　　　　5.9.3 企业铁锂电池电解液产量、价格、收入、成本、毛利情况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企业铁锂电池电解液产品</w:t>
      </w:r>
      <w:r>
        <w:rPr>
          <w:rFonts w:hint="eastAsia"/>
        </w:rPr>
        <w:br/>
      </w:r>
      <w:r>
        <w:rPr>
          <w:rFonts w:hint="eastAsia"/>
        </w:rPr>
        <w:t>　　　　5.10.3 企业铁锂电池电解液产量、价格、收入、成本、毛利情况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2020-2031不同种类铁锂电池电解液产量、价格、产值及市场份额情况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全球市场不同种类铁锂电池电解液产量、产值及市场份额情况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2020-2031年全球市场不同种类铁锂电池电解液产量、市场份额情况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2020-2031年全球市场不同种类铁锂电池电解液产值、市场份额情况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2020-2031年全球市场不同种类铁锂电池电解液价格走势分析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中国市场不同种类铁锂电池电解液产量、产值及市场份额情况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2020-2031年中国市场不同种类铁锂电池电解液产量、市场份额情况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2020-2031年中国市场不同种类铁锂电池电解液产值、市场份额情况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2020-2031年中国市场不同种类铁锂电池电解液价格走势分析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铁锂电池电解液上游原料及下游主要应用领域分析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铁锂电池电解液产业链分析</w:t>
      </w:r>
      <w:r>
        <w:rPr>
          <w:rFonts w:hint="eastAsia"/>
        </w:rPr>
        <w:br/>
      </w:r>
      <w:r>
        <w:rPr>
          <w:rFonts w:hint="eastAsia"/>
        </w:rPr>
        <w:t>　　7.2 铁锂电池电解液产业上游供应分析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2020-2031年全球市场铁锂电池电解液下游主要应用领域消费量、市场份额情况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2020-2031年中国市场铁锂电池电解液下游主要应用领域消费量、市场份额及增长情况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2020-2031年中国市场铁锂电池电解液产量、消费量、进出口分析及发展趋势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2020-2031年中国市场铁锂电池电解液产量、消费量、进出口分析及发展趋势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2020-2031年中国市场铁锂电池电解液进出口贸易趋势</w:t>
      </w:r>
      <w:r>
        <w:rPr>
          <w:rFonts w:hint="eastAsia"/>
        </w:rPr>
        <w:br/>
      </w:r>
      <w:r>
        <w:rPr>
          <w:rFonts w:hint="eastAsia"/>
        </w:rPr>
        <w:t>　　8.3 中国市场铁锂电池电解液主要进口来源</w:t>
      </w:r>
      <w:r>
        <w:rPr>
          <w:rFonts w:hint="eastAsia"/>
        </w:rPr>
        <w:br/>
      </w:r>
      <w:r>
        <w:rPr>
          <w:rFonts w:hint="eastAsia"/>
        </w:rPr>
        <w:t>　　8.4 中国市场铁锂电池电解液主要出口目的地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2025年中国市场铁锂电池电解液主要地区分布</w:t>
      </w:r>
      <w:r>
        <w:rPr>
          <w:rFonts w:hint="eastAsia"/>
        </w:rPr>
        <w:br/>
      </w:r>
      <w:r>
        <w:rPr>
          <w:rFonts w:hint="eastAsia"/>
        </w:rPr>
        <w:t>　　9.1 中国铁锂电池电解液生产地区分布</w:t>
      </w:r>
      <w:r>
        <w:rPr>
          <w:rFonts w:hint="eastAsia"/>
        </w:rPr>
        <w:br/>
      </w:r>
      <w:r>
        <w:rPr>
          <w:rFonts w:hint="eastAsia"/>
        </w:rPr>
        <w:t>　　9.2 中国铁锂电池电解液消费地区分布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影响中国市场铁锂电池电解液供需因素分析</w:t>
      </w:r>
      <w:r>
        <w:rPr>
          <w:rFonts w:hint="eastAsia"/>
        </w:rPr>
        <w:br/>
      </w:r>
      <w:r>
        <w:rPr>
          <w:rFonts w:hint="eastAsia"/>
        </w:rPr>
        <w:t>　　10.1 铁锂电池电解液及相关行业技术发展概况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2020-2031年铁锂电池电解液进出口贸易现状及趋势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2020-2031年铁锂电池电解液产品技术趋势与价格走势预测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铁锂电池电解液行业市场环境发展趋势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2020-2031年不同种类铁锂电池电解液产品技术发展趋势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2020-2031年铁锂电池电解液价格走势预测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铁锂电池电解液销售渠道分析及建议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国内市场铁锂电池电解液销售渠道分析</w:t>
      </w:r>
      <w:r>
        <w:rPr>
          <w:rFonts w:hint="eastAsia"/>
        </w:rPr>
        <w:br/>
      </w:r>
      <w:r>
        <w:rPr>
          <w:rFonts w:hint="eastAsia"/>
        </w:rPr>
        <w:t>　　　　12.1.1 当前铁锂电池电解液主要销售模式及销售渠道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2020-2031年国内市场铁锂电池电解液销售模式及销售渠道趋势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海外市场铁锂电池电解液销售渠道分析</w:t>
      </w:r>
      <w:r>
        <w:rPr>
          <w:rFonts w:hint="eastAsia"/>
        </w:rPr>
        <w:br/>
      </w:r>
      <w:r>
        <w:rPr>
          <w:rFonts w:hint="eastAsia"/>
        </w:rPr>
        <w:t>　　12.3 铁锂电池电解液行业营销策略建议</w:t>
      </w:r>
      <w:r>
        <w:rPr>
          <w:rFonts w:hint="eastAsia"/>
        </w:rPr>
        <w:br/>
      </w:r>
      <w:r>
        <w:rPr>
          <w:rFonts w:hint="eastAsia"/>
        </w:rPr>
        <w:t>　　　　12.3.1 铁锂电池电解液市场定位及目标消费者分析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铁锂电池电解液行业营销模式及销售渠道建议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铁锂电池电解液产品介绍</w:t>
      </w:r>
      <w:r>
        <w:rPr>
          <w:rFonts w:hint="eastAsia"/>
        </w:rPr>
        <w:br/>
      </w:r>
      <w:r>
        <w:rPr>
          <w:rFonts w:hint="eastAsia"/>
        </w:rPr>
        <w:t>　　表 铁锂电池电解液产品分类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2024年全球不同种类铁锂电池电解液产量份额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2020-2031年不同种类铁锂电池电解液价格及趋势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铁锂电池电解液主要应用领域</w:t>
      </w:r>
      <w:r>
        <w:rPr>
          <w:rFonts w:hint="eastAsia"/>
        </w:rPr>
        <w:br/>
      </w:r>
      <w:r>
        <w:rPr>
          <w:rFonts w:hint="eastAsia"/>
        </w:rPr>
        <w:t>　　图 全球2024年铁锂电池电解液不同应用领域消费量份额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2020-2031年全球市场铁锂电池电解液产量及增长情况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2020-2031年全球市场铁锂电池电解液产值及增长情况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2020-2031年中国市场铁锂电池电解液产量、增长率及趋势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2020-2031年中国市场铁锂电池电解液产值、增长率及趋势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2020-2031年全球铁锂电池电解液产能、产量、产能利用率及趋势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2020-2031年全球铁锂电池电解液产量、表观消费量及趋势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2020-2031年中国铁锂电池电解液产能、产量、产能利用率及趋势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2020-2031年中国铁锂电池电解液产量、表观消费量及趋势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2020-2031年中国铁锂电池电解液产量、市场需求量及趋势</w:t>
      </w:r>
      <w:r>
        <w:rPr>
          <w:rFonts w:hint="eastAsia"/>
        </w:rPr>
        <w:br/>
      </w:r>
      <w:r>
        <w:rPr>
          <w:rFonts w:hint="eastAsia"/>
        </w:rPr>
        <w:t>　　表 铁锂电池电解液行业政策分析</w:t>
      </w:r>
      <w:r>
        <w:rPr>
          <w:rFonts w:hint="eastAsia"/>
        </w:rPr>
        <w:br/>
      </w:r>
      <w:r>
        <w:rPr>
          <w:rFonts w:hint="eastAsia"/>
        </w:rPr>
        <w:t>　　表 全球市场铁锂电池电解液重点企业2024和2025年产量对比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全球市场铁锂电池电解液重点企业2024和2025年产量、市场份额统计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全球市场铁锂电池电解液重点企业2025年产量、市场份额统计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全球市场铁锂电池电解液重点企业2025年产量、市场份额统计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全球市场铁锂电池电解液重点企业2024和2025年产值对比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全球市场铁锂电池电解液重点企业2024和2025年产值市场份额统计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全球市场铁锂电池电解液重点企业2025年产值、市场份额统计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全球市场铁锂电池电解液重点企业2025年产值、市场份额统计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全球市场铁锂电池电解液重点企业2024和2025年产品价格统计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中国市场铁锂电池电解液重点企业2024和2025年产量对比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中国市场铁锂电池电解液重点企业2024和2025年产量市场份额统计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中国市场铁锂电池电解液重点企业2025年产量、市场份额统计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中国市场铁锂电池电解液重点企业2025年产量、市场份额统计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中国市场铁锂电池电解液重点企业2024和2025年产值对比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中国市场铁锂电池电解液重点企业2024和2025年产值市场份额统计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中国市场铁锂电池电解液重点企业2025年产值、市场份额统计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中国市场铁锂电池电解液重点企业2025年产值、市场份额统计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铁锂电池电解液企业总部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2024和2025年全球市场铁锂电池电解液重点企业产值市场份额对比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全球铁锂电池电解液重点企业SWOT分析</w:t>
      </w:r>
      <w:r>
        <w:rPr>
          <w:rFonts w:hint="eastAsia"/>
        </w:rPr>
        <w:br/>
      </w:r>
      <w:r>
        <w:rPr>
          <w:rFonts w:hint="eastAsia"/>
        </w:rPr>
        <w:t>　　表 中国铁锂电池电解液重点企业SWOT分析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2020-2025年全球主要地区铁锂电池电解液产量统计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2025-2031年全球主要地区铁锂电池电解液产量预测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2020-2031年全球主要地区铁锂电池电解液产量市场份额统计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2025年全球主要地区铁锂电池电解液产量市场份额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2020-2025年全球主要地区铁锂电池电解液产值统计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2025-2031年全球主要地区铁锂电池电解液产值预测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2020-2031年全球主要地区铁锂电池电解液产值市场份额统计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2025年全球主要地区铁锂电池电解液产值市场份额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2020-2031年中国市场铁锂电池电解液产量及增长情况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2020-2031年中国市场铁锂电池电解液产值及增长情况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2020-2031年北美市场铁锂电池电解液产量及增长情况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2020-2031年北美市场铁锂电池电解液产值及增长情况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2020-2031年欧洲市场铁锂电池电解液产量及增长情况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2020-2031年欧洲市场铁锂电池电解液产值及增长情况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2020-2031年日本市场铁锂电池电解液产量及增长情况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2020-2031年日本市场铁锂电池电解液产值及增长情况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2020-2025年全球主要地区铁锂电池电解液消费量统计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2025-2031年全球主要地区铁锂电池电解液消费量预测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2020-2031年全球主要地区铁锂电池电解液消费量市场份额统计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2025年全球主要地区铁锂电池电解液消费量市场份额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2020-2031年中国市场铁锂电池电解液消费量、增长率及趋势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2020-2031年北美市场铁锂电池电解液消费量、增长率及趋势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2020-2031年欧洲市场铁锂电池电解液消费量、增长率及趋势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2020-2031年日本市场铁锂电池电解液消费量、增长率及趋势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重点企业（一）铁锂电池电解液产品情况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重点企业（二）铁锂电池电解液产品情况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重点企业（三）铁锂电池电解液产品情况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重点企业（四）铁锂电池电解液产品情况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重点企业（五）铁锂电池电解液产品情况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重点企业（六）铁锂电池电解液产品情况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重点企业（七）铁锂电池电解液产品情况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重点企业（八）铁锂电池电解液产品情况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重点企业（九）铁锂电池电解液产品情况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重点企业（十）铁锂电池电解液产品情况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重点企业（十）2020-2025年铁锂电池电解液产量、价格、收入、成本、毛利情况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2020-2025年全球市场不同种类铁锂电池电解液产量统计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2025-2031年全球市场不同种类铁锂电池电解液产量预测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2020-2031年全球市场不同种类铁锂电池电解液产量市场份额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2020-2025年全球市场不同种类铁锂电池电解液产值统计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2025-2031年全球市场不同种类铁锂电池电解液产值预测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2020-2031年全球市场不同种类铁锂电池电解液产值市场份额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2020-2031年全球市场不同种类铁锂电池电解液价格走势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2020-2025年中国市场不同种类铁锂电池电解液产量统计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2025-2031年中国市场不同种类铁锂电池电解液产量预测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2020-2031年中国市场不同种类铁锂电池电解液产量市场份额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2020-2025年中国市场不同种类铁锂电池电解液产值统计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2025-2031年中国市场不同种类铁锂电池电解液产值预测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2020-2031年中国市场不同种类铁锂电池电解液产值市场份额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2020-2031年中国市场不同种类铁锂电池电解液价格走势</w:t>
      </w:r>
      <w:r>
        <w:rPr>
          <w:rFonts w:hint="eastAsia"/>
        </w:rPr>
        <w:br/>
      </w:r>
      <w:r>
        <w:rPr>
          <w:rFonts w:hint="eastAsia"/>
        </w:rPr>
        <w:t>　　图 铁锂电池电解液产业链</w:t>
      </w:r>
      <w:r>
        <w:rPr>
          <w:rFonts w:hint="eastAsia"/>
        </w:rPr>
        <w:br/>
      </w:r>
      <w:r>
        <w:rPr>
          <w:rFonts w:hint="eastAsia"/>
        </w:rPr>
        <w:t>　　表 铁锂电池电解液原材料</w:t>
      </w:r>
      <w:r>
        <w:rPr>
          <w:rFonts w:hint="eastAsia"/>
        </w:rPr>
        <w:br/>
      </w:r>
      <w:r>
        <w:rPr>
          <w:rFonts w:hint="eastAsia"/>
        </w:rPr>
        <w:t>　　表 铁锂电池电解液上游原料供应商及联系方式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2020-2025年全球市场铁锂电池电解液主要应用领域消费量统计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2025-2031年全球市场铁锂电池电解液主要应用领域消费量预测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2020-2031年全球市场铁锂电池电解液主要应用领域消费量市场份额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2025年全球市场铁锂电池电解液主要应用领域消费量市场份额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2020-2031年全球市场铁锂电池电解液主要应用领域消费量增长率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2020-2025年中国市场铁锂电池电解液主要应用领域消费量统计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2025-2031年中国市场铁锂电池电解液主要应用领域消费量预测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2020-2031年中国市场铁锂电池电解液主要应用领域消费量市场份额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2020-2031年中国市场铁锂电池电解液主要应用领域消费量增长率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2020-2025年中国市场铁锂电池电解液产量、消费量、进出口情况分析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2025-2031年中国市场铁锂电池电解液产量、消费量、进出口情况预测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2020-2031年中国市场铁锂电池电解液进出口量</w:t>
      </w:r>
      <w:r>
        <w:rPr>
          <w:rFonts w:hint="eastAsia"/>
        </w:rPr>
        <w:br/>
      </w:r>
      <w:r>
        <w:rPr>
          <w:rFonts w:hint="eastAsia"/>
        </w:rPr>
        <w:t>　　图 2025年铁锂电池电解液生产地区分布</w:t>
      </w:r>
      <w:r>
        <w:rPr>
          <w:rFonts w:hint="eastAsia"/>
        </w:rPr>
        <w:br/>
      </w:r>
      <w:r>
        <w:rPr>
          <w:rFonts w:hint="eastAsia"/>
        </w:rPr>
        <w:t>　　图 2025年铁锂电池电解液消费地区分布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2020-2031年中国铁锂电池电解液进口量及趋势预测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2020-2031年中国铁锂电池电解液出口量及趋势预测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2025-2031年不同种类铁锂电池电解液产量占比</w:t>
      </w:r>
      <w:r>
        <w:rPr>
          <w:rFonts w:hint="eastAsia"/>
        </w:rPr>
        <w:br/>
      </w:r>
      <w:r>
        <w:rPr>
          <w:rFonts w:hint="eastAsia"/>
        </w:rPr>
        <w:t>　　图 2025-2031年铁锂电池电解液价格走势预测</w:t>
      </w:r>
      <w:r>
        <w:rPr>
          <w:rFonts w:hint="eastAsia"/>
        </w:rPr>
        <w:br/>
      </w:r>
      <w:r>
        <w:rPr>
          <w:rFonts w:hint="eastAsia"/>
        </w:rPr>
        <w:t>　　图 国内市场铁锂电池电解液未来销售渠道趋势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8f47ae8ba4df4" w:history="1">
        <w:r>
          <w:rPr>
            <w:rStyle w:val="Hyperlink"/>
          </w:rPr>
          <w:t>2025-2031年全球与中国铁锂电池电解液市场分析及发展趋势预测报告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8f47ae8ba4df4" w:history="1">
        <w:r>
          <w:rPr>
            <w:rStyle w:val="Hyperlink"/>
          </w:rPr>
          <w:t>https://www.20087.com/1/17/TieLiDianChiDianJieYeHangYeQianJingQuShi.html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寿命一般是几年、铁锂电池电解液有毒吗、石墨烯,铅酸,锂电池哪个好、铁锂电池电解液成分、磷酸铁锂电池8年后还能用吗、磷酸铁锂电池电解液、基站电池是锂电池吗、铁锂电解液价格、三元锂电池电解液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d8b3f00674594" w:history="1">
      <w:r>
        <w:rPr>
          <w:rStyle w:val="Hyperlink"/>
        </w:rPr>
        <w:t>2025-2031年全球与中国铁锂电池电解液市场分析及发展趋势预测报告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TieLiDianChiDianJieYeHangYeQianJingQuShi.html" TargetMode="External" Id="R50c8f47ae8ba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TieLiDianChiDianJieYeHangYeQianJingQuShi.html" TargetMode="External" Id="Ra74d8b3f0067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2025-06-17T04:44:00Z</dcterms:created>
  <dcterms:modified xsi:type="dcterms:W3CDTF">2025-06-17T05:44:00Z</dcterms:modified>
  <dc:subject>2025-2031年全球与中国铁锂电池电解液市场分析及发展趋势预测报告</dc:subject>
  <dc:title>2025-2031年全球与中国铁锂电池电解液市场分析及发展趋势预测报告</dc:title>
  <cp:keywords>2025-2031年全球与中国铁锂电池电解液市场分析及发展趋势预测报告</cp:keywords>
  <dc:description>2025-2031年全球与中国铁锂电池电解液市场分析及发展趋势预测报告</dc:description>
</cp:coreProperties>
</file>