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54c542fe843ba" w:history="1">
              <w:r>
                <w:rPr>
                  <w:rStyle w:val="Hyperlink"/>
                </w:rPr>
                <w:t>2025-2031年中国铑催化剂行业发展研究与市场前景预测报告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54c542fe843ba" w:history="1">
              <w:r>
                <w:rPr>
                  <w:rStyle w:val="Hyperlink"/>
                </w:rPr>
                <w:t>2025-2031年中国铑催化剂行业发展研究与市场前景预测报告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54c542fe843ba" w:history="1">
                <w:r>
                  <w:rPr>
                    <w:rStyle w:val="Hyperlink"/>
                  </w:rPr>
                  <w:t>https://www.20087.com/1/97/LaoCuiHuaJiQianJing.html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铑催化剂是一种高效的金属催化剂，广泛应用于化工、制药、石油炼制等行业。近年来，随着催化科学的进步和对高效催化剂的需求增加，铑催化剂的研究与应用取得了显著成果。目前，铑催化剂不仅在提高反应选择性和转化率方面表现突出，还因其良好的稳定性和可回收性而受到青睐。随着合成技术的不断改进，铑催化剂的制备成本也在逐步下降。</w:t>
      </w:r>
      <w:r>
        <w:rPr>
          <w:rFonts w:hint="eastAsia"/>
        </w:rPr>
        <w:br/>
      </w:r>
      <w:r>
        <w:rPr>
          <w:rFonts w:hint="eastAsia"/>
        </w:rPr>
        <w:t>　　未来，铑催化剂的发展将更加注重技术创新和应用领域的扩展。一方面，随着绿色化学理念的普及，铑催化剂将更加注重开发环保型催化剂，减少有害副产物的生成，提高资源利用率。另一方面，随着对新型催化剂的需求增加，铑催化剂将更加注重与其他金属或非金属材料的结合，开发多功能催化剂，以适应更广泛的化学反应需求。此外，随着催化剂科学的进步，铑催化剂将更加注重提高催化剂的活性和选择性，以满足未来工业生产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54c542fe843ba" w:history="1">
        <w:r>
          <w:rPr>
            <w:rStyle w:val="Hyperlink"/>
          </w:rPr>
          <w:t>2025-2031年中国铑催化剂行业发展研究与市场前景预测报告</w:t>
        </w:r>
      </w:hyperlink>
      <w:r>
        <w:rPr>
          <w:rFonts w:hint="eastAsia"/>
        </w:rPr>
        <w:t>》通过详实的数据分析，全面解析了铑催化剂行业的市场规模、需求动态及价格趋势，深入探讨了铑催化剂产业链上下游的协同关系与竞争格局变化。报告对铑催化剂细分市场进行精准划分，结合重点企业研究，揭示了品牌影响力与市场集中度的现状，为行业参与者提供了清晰的竞争态势洞察。同时，报告结合宏观经济环境、技术发展路径及消费者需求演变，科学预测了铑催化剂行业的未来发展方向，并针对潜在风险提出了切实可行的应对策略。报告为铑催化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铑催化剂行业界定</w:t>
      </w:r>
      <w:r>
        <w:rPr>
          <w:rFonts w:hint="eastAsia"/>
        </w:rPr>
        <w:br/>
      </w:r>
      <w:r>
        <w:rPr>
          <w:rFonts w:hint="eastAsia"/>
        </w:rPr>
        <w:t>　　第一节 铑催化剂行业定义</w:t>
      </w:r>
      <w:r>
        <w:rPr>
          <w:rFonts w:hint="eastAsia"/>
        </w:rPr>
        <w:br/>
      </w:r>
      <w:r>
        <w:rPr>
          <w:rFonts w:hint="eastAsia"/>
        </w:rPr>
        <w:t>　　第二节 铑催化剂行业特点分析</w:t>
      </w:r>
      <w:r>
        <w:rPr>
          <w:rFonts w:hint="eastAsia"/>
        </w:rPr>
        <w:br/>
      </w:r>
      <w:r>
        <w:rPr>
          <w:rFonts w:hint="eastAsia"/>
        </w:rPr>
        <w:t>　　第三节 铑催化剂产业链分析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2024-2025年全球铑催化剂行业市场运行形势分析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2024-2025年全球铑催化剂行业发展概况</w:t>
      </w:r>
      <w:r>
        <w:rPr>
          <w:rFonts w:hint="eastAsia"/>
        </w:rPr>
        <w:br/>
      </w:r>
      <w:r>
        <w:rPr>
          <w:rFonts w:hint="eastAsia"/>
        </w:rPr>
        <w:t>　　第二节 全球铑催化剂行业发展走势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二、全球铑催化剂行业市场分布情况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三、全球铑催化剂行业发展趋势分析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全球铑催化剂行业重点国家和区域分析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2024-2025年中国铑催化剂行业发展环境分析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铑催化剂行业经济环境分析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铑催化剂行业政策环境分析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一、铑催化剂行业政策影响分析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二、相关铑催化剂行业标准分析</w:t>
      </w:r>
      <w:r>
        <w:rPr>
          <w:rFonts w:hint="eastAsia"/>
        </w:rPr>
        <w:br/>
      </w:r>
      <w:r>
        <w:rPr>
          <w:rFonts w:hint="eastAsia"/>
        </w:rPr>
        <w:t>　　第三节 铑催化剂行业社会环境分析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2024-2025年铑催化剂行业技术发展现状及趋势分析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铑催化剂行业技术发展现状分析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国内外铑催化剂行业技术差异与原因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铑催化剂行业技术发展方向、趋势预测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提升铑催化剂行业技术能力策略建议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2024-2025年中国铑催化剂发展现状调研</w:t>
      </w:r>
      <w:r>
        <w:rPr>
          <w:rFonts w:hint="eastAsia"/>
        </w:rPr>
        <w:br/>
      </w:r>
      <w:r>
        <w:rPr>
          <w:rFonts w:hint="eastAsia"/>
        </w:rPr>
        <w:t>　　第一节 中国铑催化剂市场现状分析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中国铑催化剂行业产量情况分析及预测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一、铑催化剂总体产能规模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三、2019-2024年中国铑催化剂产量统计</w:t>
      </w:r>
      <w:r>
        <w:rPr>
          <w:rFonts w:hint="eastAsia"/>
        </w:rPr>
        <w:br/>
      </w:r>
      <w:r>
        <w:rPr>
          <w:rFonts w:hint="eastAsia"/>
        </w:rPr>
        <w:t>　　　　二、铑催化剂生产区域分布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三、2025-2031年中国铑催化剂产量预测分析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中国铑催化剂市场需求分析及预测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一、中国铑催化剂市场需求特点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二、2019-2024年中国铑催化剂市场需求量统计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三、2025-2031年中国铑催化剂市场需求量预测分析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铑催化剂细分市场深度分析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铑催化剂细分市场（一）发展研究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铑催化剂细分市场（二）发展研究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中国铑催化剂行业进出口情况分析预测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2019-2024年中国铑催化剂行业进出口情况分析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一、2019-2024年中国铑催化剂行业进口分析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二、2019-2024年中国铑催化剂行业出口分析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2025-2031年中国铑催化剂行业进出口情况预测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一、2025-2031年中国铑催化剂行业进口预测分析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二、2025-2031年中国铑催化剂行业出口预测分析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影响铑催化剂行业进出口变化的主要原因分析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2019-2024年中国铑催化剂行业区域市场分析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中国铑催化剂行业区域市场结构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重点地区铑催化剂行业调研分析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一、重点地区（一）铑催化剂市场分析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二、重点地区（二）铑催化剂市场分析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三、重点地区（三）铑催化剂市场分析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四、重点地区（四）铑催化剂市场分析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五、重点地区（五）铑催化剂市场分析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铑催化剂行业竞争格局分析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铑催化剂行业集中度分析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一、铑催化剂市场集中度分析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二、铑催化剂企业集中度分析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三、铑催化剂区域集中度分析</w:t>
      </w:r>
      <w:r>
        <w:rPr>
          <w:rFonts w:hint="eastAsia"/>
        </w:rPr>
        <w:br/>
      </w:r>
      <w:r>
        <w:rPr>
          <w:rFonts w:hint="eastAsia"/>
        </w:rPr>
        <w:t>　　第二节 铑催化剂行业主要企业竞争力分析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铑催化剂行业竞争格局分析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一、2024-2025年铑催化剂行业竞争分析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二、2024-2025年中外铑催化剂产品竞争分析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三、2019-2024年我国铑催化剂市场竞争分析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四、2025-2031年国内主要铑催化剂企业动向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铑催化剂行业上、下游市场分析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铑催化剂行业上游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铑催化剂行业下游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铑催化剂行业重点企业发展调研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铑催化剂重点企业（一）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铑催化剂重点企业（二）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铑催化剂重点企业（三）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铑催化剂重点企业（四）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铑催化剂重点企业（五）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铑催化剂重点企业（六）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2025年铑催化剂企业管理策略建议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提高铑催化剂企业竞争力的策略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一、提高中国铑催化剂企业核心竞争力的对策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二、铑催化剂企业提升竞争力的主要方向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三、影响铑催化剂企业核心竞争力的因素及提升途径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四、提高铑催化剂企业竞争力的策略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对我国铑催化剂品牌的战略思考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一、铑催化剂实施品牌战略的意义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二、铑催化剂企业品牌的现状分析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三、我国铑催化剂企业的品牌战略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四、铑催化剂品牌战略管理的策略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2025-2031年中国铑催化剂行业前景与风险预测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2025年中国铑催化剂市场前景分析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2025-2031年中国铑催化剂发展趋势预测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2025-2031年中国铑催化剂行业投资特性分析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一、2025-2031年中国铑催化剂行业进入壁垒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二、2025-2031年中国铑催化剂行业盈利模式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三、2025-2031年中国铑催化剂行业盈利因素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2025-2031年中国铑催化剂行业投资机会分析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一、2025-2031年中国铑催化剂细分市场投资机会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二、2025-2031年中国铑催化剂行业区域市场投资潜力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2025-2031年中国铑催化剂行业投资风险分析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一、2025-2031年中国铑催化剂行业市场竞争风险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二、2025-2031年中国铑催化剂行业技术风险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三、2025-2031年中国铑催化剂行业政策风险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四、2025-2031年中国铑催化剂行业进入退出风险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铑催化剂行业研究结论</w:t>
      </w:r>
      <w:r>
        <w:rPr>
          <w:rFonts w:hint="eastAsia"/>
        </w:rPr>
        <w:br/>
      </w:r>
      <w:r>
        <w:rPr>
          <w:rFonts w:hint="eastAsia"/>
        </w:rPr>
        <w:t>　　第二节 铑催化剂行业投资价值评估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中:智:林:－铑催化剂行业投资建议</w:t>
      </w:r>
      <w:r>
        <w:rPr>
          <w:rFonts w:hint="eastAsia"/>
        </w:rPr>
        <w:br/>
      </w:r>
      <w:r>
        <w:rPr>
          <w:rFonts w:hint="eastAsia"/>
        </w:rPr>
        <w:t>　　　　一、铑催化剂行业投资策略建议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二、铑催化剂行业投资方向建议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三、铑催化剂行业投资方式建议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铑催化剂行业历程</w:t>
      </w:r>
      <w:r>
        <w:rPr>
          <w:rFonts w:hint="eastAsia"/>
        </w:rPr>
        <w:br/>
      </w:r>
      <w:r>
        <w:rPr>
          <w:rFonts w:hint="eastAsia"/>
        </w:rPr>
        <w:t>　　图表 铑催化剂行业生命周期</w:t>
      </w:r>
      <w:r>
        <w:rPr>
          <w:rFonts w:hint="eastAsia"/>
        </w:rPr>
        <w:br/>
      </w:r>
      <w:r>
        <w:rPr>
          <w:rFonts w:hint="eastAsia"/>
        </w:rPr>
        <w:t>　　图表 铑催化剂行业产业链分析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2019-2024年铑催化剂行业市场容量分析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2019-2024年中国铑催化剂行业产量及增长趋势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2019-2024年中国铑催化剂市场需求量及增速统计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2024年中国铑催化剂行业需求领域分布格局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2019-2024年中国铑催化剂行业盈利情况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2019-2024年中国铑催化剂行业利润总额统计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2019-2024年中国铑催化剂进口金额分析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2019-2024年中国铑催化剂出口数量分析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2019-2024年中国铑催化剂出口金额分析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2024年中国铑催化剂进口国家及地区分析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2024年中国铑催化剂出口国家及地区分析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2019-2024年中国铑催化剂行业企业平均规模情况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**地区铑催化剂市场规模及增长情况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**地区铑催化剂市场规模及增长情况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**地区铑催化剂市场规模及增长情况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**地区铑催化剂市场规模及增长情况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铑催化剂重点企业（一）基本信息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铑催化剂重点企业（一）经营情况分析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铑催化剂重点企业（一）主要经济指标情况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铑催化剂重点企业（一）盈利能力情况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铑催化剂重点企业（二）经营情况分析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铑催化剂重点企业（二）主要经济指标情况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铑催化剂重点企业（二）盈利能力情况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铑催化剂重点企业（三）经营情况分析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铑催化剂重点企业（三）主要经济指标情况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铑催化剂重点企业（三）盈利能力情况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2025-2031年中国铑催化剂行业产能预测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2025-2031年中国铑催化剂行业产量预测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2025-2031年中国铑催化剂市场需求量预测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2025-2031年中国铑催化剂行业供需平衡预测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2025-2031年中国铑催化剂行业市场容量预测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2025-2031年中国铑催化剂行业市场规模预测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2025-2031年中国铑催化剂市场前景分析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2025-2031年中国铑催化剂行业发展趋势预测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54c542fe843ba" w:history="1">
        <w:r>
          <w:rPr>
            <w:rStyle w:val="Hyperlink"/>
          </w:rPr>
          <w:t>2025-2031年中国铑催化剂行业发展研究与市场前景预测报告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54c542fe843ba" w:history="1">
        <w:r>
          <w:rPr>
            <w:rStyle w:val="Hyperlink"/>
          </w:rPr>
          <w:t>https://www.20087.com/1/97/LaoCuiHuaJiQianJing.html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热点：贵金属催化剂、[cprhcl2]2铑催化剂、铑催化剂元素有哪些、铑催化剂用途、催化剂是什么、铑催化剂催化机理、钌单原子合金催化剂、铑催化剂种类、铂钯催化剂原理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4c49efd3f48cd" w:history="1">
      <w:r>
        <w:rPr>
          <w:rStyle w:val="Hyperlink"/>
        </w:rPr>
        <w:t>2025-2031年中国铑催化剂行业发展研究与市场前景预测报告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aoCuiHuaJiQianJing.html" TargetMode="External" Id="R1bf54c542fe8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aoCuiHuaJiQianJing.html" TargetMode="External" Id="Ra5b4c49efd3f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2024-09-29T01:01:00Z</dcterms:created>
  <dcterms:modified xsi:type="dcterms:W3CDTF">2024-09-29T02:01:00Z</dcterms:modified>
  <dc:subject>2025-2031年中国铑催化剂行业发展研究与市场前景预测报告</dc:subject>
  <dc:title>2025-2031年中国铑催化剂行业发展研究与市场前景预测报告</dc:title>
  <cp:keywords>2025-2031年中国铑催化剂行业发展研究与市场前景预测报告</cp:keywords>
  <dc:description>2025-2031年中国铑催化剂行业发展研究与市场前景预测报告</dc:description>
</cp:coreProperties>
</file>