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3aaaf07db4110" w:history="1">
              <w:r>
                <w:rPr>
                  <w:rStyle w:val="Hyperlink"/>
                </w:rPr>
                <w:t>全球与中国铝粉、糊料和薄片行业发展深度调研与未来趋势预测报告（2022-2028年）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3aaaf07db4110" w:history="1">
              <w:r>
                <w:rPr>
                  <w:rStyle w:val="Hyperlink"/>
                </w:rPr>
                <w:t>全球与中国铝粉、糊料和薄片行业发展深度调研与未来趋势预测报告（2022-2028年）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3aaaf07db4110" w:history="1">
                <w:r>
                  <w:rPr>
                    <w:rStyle w:val="Hyperlink"/>
                  </w:rPr>
                  <w:t>https://www.20087.com/1/37/LvFen-HuLiaoHeBoPianFaZhanQuShiFenXi.html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粉、糊料和薄片是铝金属加工过程中产生的一系列材料形态，广泛应用于涂料、冶金、化工等行业。铝粉因其优良的导电性和遮盖力，常被用作导电涂料和金属颜料；铝糊料则用于生产铝电解电容器；而铝薄片则在包装材料和建筑领域有着广泛应用。随着技术的进步，这些铝基材料的性能不断优化，不仅在传统领域保持了稳固的地位，还在新兴领域开拓了新的应用空间。</w:t>
      </w:r>
      <w:r>
        <w:rPr>
          <w:rFonts w:hint="eastAsia"/>
        </w:rPr>
        <w:br/>
      </w:r>
      <w:r>
        <w:rPr>
          <w:rFonts w:hint="eastAsia"/>
        </w:rPr>
        <w:t>　　未来，随着新能源、新材料等领域的快速发展，铝粉、糊料和薄片将面临更多的机遇和挑战。一方面，在电动汽车电池领域，铝基材料将被用来制造更高能量密度的电极材料；另一方面，在建筑节能和绿色包装的趋势下，轻质、高强度的铝薄片将有更大的市场需求。此外，随着3D打印技术的发展，铝粉可能成为一种重要的打印材料，用于制造复杂的金属构件。然而，如何解决铝基材料在生产和使用过程中可能产生的环境污染问题，以及如何提高其回收再利用的比例，是铝加工行业需要长期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3aaaf07db4110" w:history="1">
        <w:r>
          <w:rPr>
            <w:rStyle w:val="Hyperlink"/>
          </w:rPr>
          <w:t>全球与中国铝粉、糊料和薄片行业发展深度调研与未来趋势预测报告（2022-2028年）</w:t>
        </w:r>
      </w:hyperlink>
      <w:r>
        <w:rPr>
          <w:rFonts w:hint="eastAsia"/>
        </w:rPr>
        <w:t>》是在大量的市场调研基础上，主要依据国家统计局、商务部、发改委、国务院发展研究中心、铝粉、糊料和薄片相关行业协会、国内外铝粉、糊料和薄片相关刊物的基础信息以及铝粉、糊料和薄片行业研究单位提供的详实资料，结合深入的市场调研资料，立足于当前全球及中国宏观经济、政策、主要行业对铝粉、糊料和薄片行业的影响，重点探讨了铝粉、糊料和薄片行业整体及铝粉、糊料和薄片相关子行业的运行情况，并对未来铝粉、糊料和薄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13aaaf07db4110" w:history="1">
        <w:r>
          <w:rPr>
            <w:rStyle w:val="Hyperlink"/>
          </w:rPr>
          <w:t>全球与中国铝粉、糊料和薄片行业发展深度调研与未来趋势预测报告（2022-2028年）</w:t>
        </w:r>
      </w:hyperlink>
      <w:r>
        <w:rPr>
          <w:rFonts w:hint="eastAsia"/>
        </w:rPr>
        <w:t>》数据及时全面、图表丰富、反映直观，在对铝粉、糊料和薄片市场发展现状和趋势进行深度分析和预测的基础上，研究了铝粉、糊料和薄片行业今后的发展前景，为铝粉、糊料和薄片企业在当前激烈的市场竞争中洞察投资机会，合理调整经营策略；为铝粉、糊料和薄片战略投资者选择恰当的投资时机，公司领导层做战略规划，提供市场情报信息以及合理参考建议，《</w:t>
      </w:r>
      <w:hyperlink r:id="R9513aaaf07db4110" w:history="1">
        <w:r>
          <w:rPr>
            <w:rStyle w:val="Hyperlink"/>
          </w:rPr>
          <w:t>全球与中国铝粉、糊料和薄片行业发展深度调研与未来趋势预测报告（2022-2028年）</w:t>
        </w:r>
      </w:hyperlink>
      <w:r>
        <w:rPr>
          <w:rFonts w:hint="eastAsia"/>
        </w:rPr>
        <w:t>》是相关铝粉、糊料和薄片企业、研究单位及银行、政府等准确、全面、迅速了解目前铝粉、糊料和薄片行业发展动向、把握企业战略发展定位方向不可或缺的专业性报告。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铝粉、糊料和薄片行业简介</w:t>
      </w:r>
      <w:r>
        <w:rPr>
          <w:rFonts w:hint="eastAsia"/>
        </w:rPr>
        <w:br/>
      </w:r>
      <w:r>
        <w:rPr>
          <w:rFonts w:hint="eastAsia"/>
        </w:rPr>
        <w:t>　　　　1.1.1 铝粉、糊料和薄片行业界定及分类</w:t>
      </w:r>
      <w:r>
        <w:rPr>
          <w:rFonts w:hint="eastAsia"/>
        </w:rPr>
        <w:br/>
      </w:r>
      <w:r>
        <w:rPr>
          <w:rFonts w:hint="eastAsia"/>
        </w:rPr>
        <w:t>　　　　1.1.2 铝粉、糊料和薄片行业特征</w:t>
      </w:r>
      <w:r>
        <w:rPr>
          <w:rFonts w:hint="eastAsia"/>
        </w:rPr>
        <w:br/>
      </w:r>
      <w:r>
        <w:rPr>
          <w:rFonts w:hint="eastAsia"/>
        </w:rPr>
        <w:t>　　1.2 铝粉、糊料和薄片产品主要分类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不同种类铝粉、糊料和薄片价格走势（2017-2021年）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铝浆</w:t>
      </w:r>
      <w:r>
        <w:rPr>
          <w:rFonts w:hint="eastAsia"/>
        </w:rPr>
        <w:br/>
      </w:r>
      <w:r>
        <w:rPr>
          <w:rFonts w:hint="eastAsia"/>
        </w:rPr>
        <w:t>　　　　1.2.3 铝粉、颜料</w:t>
      </w:r>
      <w:r>
        <w:rPr>
          <w:rFonts w:hint="eastAsia"/>
        </w:rPr>
        <w:br/>
      </w:r>
      <w:r>
        <w:rPr>
          <w:rFonts w:hint="eastAsia"/>
        </w:rPr>
        <w:t>　　　　1.2.4 铝粉</w:t>
      </w:r>
      <w:r>
        <w:rPr>
          <w:rFonts w:hint="eastAsia"/>
        </w:rPr>
        <w:br/>
      </w:r>
      <w:r>
        <w:rPr>
          <w:rFonts w:hint="eastAsia"/>
        </w:rPr>
        <w:t>　　1.3 铝粉、糊料和薄片主要应用领域分析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炸药和爆破</w:t>
      </w:r>
      <w:r>
        <w:rPr>
          <w:rFonts w:hint="eastAsia"/>
        </w:rPr>
        <w:br/>
      </w:r>
      <w:r>
        <w:rPr>
          <w:rFonts w:hint="eastAsia"/>
        </w:rPr>
        <w:t>　　　　1.3.6 国防和航空航天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全球铝粉、糊料和薄片供需现状及预测（2017-2021年）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全球铝粉、糊料和薄片产能、产量、产能利用率及发展趋势（2017-2021年）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全球铝粉、糊料和薄片产量、表观消费量及发展趋势（2017-2021年）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全球铝粉、糊料和薄片产量、市场需求量及发展趋势（2017-2021年）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中国铝粉、糊料和薄片供需现状及预测（2017-2021年）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中国铝粉、糊料和薄片产能、产量、产能利用率及发展趋势（2017-2021年）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中国铝粉、糊料和薄片产量、表观消费量及发展趋势（2017-2021年）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中国铝粉、糊料和薄片产量、市场需求量及发展趋势（2017-2021年）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铝粉、糊料和薄片中国及欧美日等行业政策分析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全球与中国主要厂商铝粉、糊料和薄片产量、产值及竞争分析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全球市场铝粉、糊料和薄片主要厂商2021和2022年产量、产值及市场份额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全球市场铝粉、糊料和薄片主要厂商2021和2022年产量列表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全球市场铝粉、糊料和薄片主要厂商2021和2022年产值列表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全球市场铝粉、糊料和薄片主要厂商2021和2022年产品价格列表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中国市场铝粉、糊料和薄片主要厂商2021和2022年产量、产值及市场份额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中国市场铝粉、糊料和薄片主要厂商2021和2022年产量列表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中国市场铝粉、糊料和薄片主要厂商2021和2022年产值列表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铝粉、糊料和薄片厂商产地分布及商业化日期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铝粉、糊料和薄片行业集中度、竞争程度分析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铝粉、糊料和薄片行业集中度分析</w:t>
      </w:r>
      <w:r>
        <w:rPr>
          <w:rFonts w:hint="eastAsia"/>
        </w:rPr>
        <w:br/>
      </w:r>
      <w:r>
        <w:rPr>
          <w:rFonts w:hint="eastAsia"/>
        </w:rPr>
        <w:t>　　　　2.4.2 铝粉、糊料和薄片行业竞争程度分析</w:t>
      </w:r>
      <w:r>
        <w:rPr>
          <w:rFonts w:hint="eastAsia"/>
        </w:rPr>
        <w:br/>
      </w:r>
      <w:r>
        <w:rPr>
          <w:rFonts w:hint="eastAsia"/>
        </w:rPr>
        <w:t>　　2.5 铝粉、糊料和薄片全球领先企业SWOT分析</w:t>
      </w:r>
      <w:r>
        <w:rPr>
          <w:rFonts w:hint="eastAsia"/>
        </w:rPr>
        <w:br/>
      </w:r>
      <w:r>
        <w:rPr>
          <w:rFonts w:hint="eastAsia"/>
        </w:rPr>
        <w:t>　　2.6 铝粉、糊料和薄片中国企业SWOT分析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从生产角度分析全球主要地区铝粉、糊料和薄片产量、产值、市场份额、增长率及发展趋势（2017-2021年）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全球主要地区铝粉、糊料和薄片产量、产值及市场份额（2017-2021年）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全球主要地区铝粉、糊料和薄片产量及市场份额（2017-2021年）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全球主要地区铝粉、糊料和薄片产值及市场份额（2017-2021年）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北美市场铝粉、糊料和薄片2017-2021年产量、产值及增长率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欧洲市场铝粉、糊料和薄片2017-2021年产量、产值及增长率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日本市场铝粉、糊料和薄片2017-2021年产量、产值及增长率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东南亚市场铝粉、糊料和薄片2017-2021年产量、产值及增长率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印度市场铝粉、糊料和薄片2017-2021年产量、产值及增长率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中国市场铝粉、糊料和薄片2017-2021年产量、产值及增长率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从消费角度分析全球主要地区铝粉、糊料和薄片消费量、市场份额及发展趋势（2017-2021年）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全球主要地区铝粉、糊料和薄片消费量、市场份额及发展预测（2017-2021年）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中国市场铝粉、糊料和薄片2017-2021年消费量、增长率及发展预测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北美市场铝粉、糊料和薄片2017-2021年消费量、增长率及发展预测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欧洲市场铝粉、糊料和薄片2017-2021年消费量、增长率及发展预测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日本市场铝粉、糊料和薄片2017-2021年消费量、增长率及发展预测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东南亚市场铝粉、糊料和薄片2017-2021年消费量、增长率及发展预测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印度市场铝粉、糊料和薄片2017-2021年消费量、增长率及发展预测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全球与中国铝粉、糊料和薄片主要生产商分析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重点企业（1）铝粉、糊料和薄片产品规格、参数、特点及价格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重点企业（1）铝粉、糊料和薄片产品规格、参数及特点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重点企业（1）铝粉、糊料和薄片产品规格及价格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重点企业（1）铝粉、糊料和薄片产能、产量、产值、价格及毛利率（2017-2021年）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重点企业（2）铝粉、糊料和薄片产品规格、参数、特点及价格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重点企业（2）铝粉、糊料和薄片产品规格、参数及特点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重点企业（2）铝粉、糊料和薄片产品规格及价格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重点企业（2）铝粉、糊料和薄片产能、产量、产值、价格及毛利率（2017-2021年）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重点企业（3）铝粉、糊料和薄片产品规格、参数、特点及价格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重点企业（3）铝粉、糊料和薄片产品规格、参数及特点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重点企业（3）铝粉、糊料和薄片产品规格及价格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重点企业（3）铝粉、糊料和薄片产能、产量、产值、价格及毛利率（2017-2021年）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重点企业（4）铝粉、糊料和薄片产品规格、参数、特点及价格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重点企业（4）铝粉、糊料和薄片产品规格、参数及特点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重点企业（4）铝粉、糊料和薄片产品规格及价格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重点企业（4）铝粉、糊料和薄片产能、产量、产值、价格及毛利率（2017-2021年）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重点企业（5）铝粉、糊料和薄片产品规格、参数、特点及价格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重点企业（5）铝粉、糊料和薄片产品规格、参数及特点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重点企业（5）铝粉、糊料和薄片产品规格及价格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重点企业（5）铝粉、糊料和薄片产能、产量、产值、价格及毛利率（2017-2021年）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重点企业（6）铝粉、糊料和薄片产品规格、参数、特点及价格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重点企业（6）铝粉、糊料和薄片产品规格、参数及特点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重点企业（6）铝粉、糊料和薄片产品规格及价格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重点企业（6）铝粉、糊料和薄片产能、产量、产值、价格及毛利率（2017-2021年）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重点企业（7）铝粉、糊料和薄片产品规格、参数、特点及价格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重点企业（7）铝粉、糊料和薄片产品规格、参数及特点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重点企业（7）铝粉、糊料和薄片产品规格及价格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重点企业（7）铝粉、糊料和薄片产能、产量、产值、价格及毛利率（2017-2021年）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重点企业（8）铝粉、糊料和薄片产品规格、参数、特点及价格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重点企业（8）铝粉、糊料和薄片产品规格、参数及特点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重点企业（8）铝粉、糊料和薄片产品规格及价格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重点企业（8）铝粉、糊料和薄片产能、产量、产值、价格及毛利率（2017-2021年）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重点企业（9）铝粉、糊料和薄片产品规格、参数、特点及价格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重点企业（9）铝粉、糊料和薄片产品规格、参数及特点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重点企业（9）铝粉、糊料和薄片产品规格及价格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重点企业（9）铝粉、糊料和薄片产能、产量、产值、价格及毛利率（2017-2021年）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重点企业（10）铝粉、糊料和薄片产品规格、参数、特点及价格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重点企业（10）铝粉、糊料和薄片产品规格、参数及特点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重点企业（10）铝粉、糊料和薄片产品规格及价格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重点企业（10）铝粉、糊料和薄片产能、产量、产值、价格及毛利率（2017-2021年）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不同类型铝粉、糊料和薄片产量、价格、产值及市场份额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全球市场不同类型铝粉、糊料和薄片产量、产值及市场份额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全球市场铝粉、糊料和薄片不同类型铝粉、糊料和薄片产量及市场份额（2017-2021年）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全球市场不同类型铝粉、糊料和薄片产值、市场份额（2017-2021年）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全球市场不同类型铝粉、糊料和薄片价格走势（2017-2021年）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中国市场铝粉、糊料和薄片主要分类产量、产值及市场份额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中国市场铝粉、糊料和薄片主要分类产量及市场份额及（2017-2021年）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中国市场铝粉、糊料和薄片主要分类产值、市场份额（2017-2021年）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中国市场铝粉、糊料和薄片主要分类价格走势（2017-2021年）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铝粉、糊料和薄片上游原料及下游主要应用领域分析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铝粉、糊料和薄片产业链分析</w:t>
      </w:r>
      <w:r>
        <w:rPr>
          <w:rFonts w:hint="eastAsia"/>
        </w:rPr>
        <w:br/>
      </w:r>
      <w:r>
        <w:rPr>
          <w:rFonts w:hint="eastAsia"/>
        </w:rPr>
        <w:t>　　7.2 铝粉、糊料和薄片产业上游供应分析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全球市场铝粉、糊料和薄片下游主要应用领域消费量、市场份额及增长率（2017-2021年）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中国市场铝粉、糊料和薄片主要应用领域消费量、市场份额及增长率（2017-2021年）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中国市场铝粉、糊料和薄片产量、消费量、进出口分析及未来趋势（2017-2021年）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中国市场铝粉、糊料和薄片产量、消费量、进出口分析及未来趋势（2017-2021年）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中国市场铝粉、糊料和薄片进出口贸易趋势</w:t>
      </w:r>
      <w:r>
        <w:rPr>
          <w:rFonts w:hint="eastAsia"/>
        </w:rPr>
        <w:br/>
      </w:r>
      <w:r>
        <w:rPr>
          <w:rFonts w:hint="eastAsia"/>
        </w:rPr>
        <w:t>　　8.3 中国市场铝粉、糊料和薄片主要进口来源</w:t>
      </w:r>
      <w:r>
        <w:rPr>
          <w:rFonts w:hint="eastAsia"/>
        </w:rPr>
        <w:br/>
      </w:r>
      <w:r>
        <w:rPr>
          <w:rFonts w:hint="eastAsia"/>
        </w:rPr>
        <w:t>　　8.4 中国市场铝粉、糊料和薄片主要出口目的地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中国市场铝粉、糊料和薄片主要地区分布</w:t>
      </w:r>
      <w:r>
        <w:rPr>
          <w:rFonts w:hint="eastAsia"/>
        </w:rPr>
        <w:br/>
      </w:r>
      <w:r>
        <w:rPr>
          <w:rFonts w:hint="eastAsia"/>
        </w:rPr>
        <w:t>　　9.1 中国铝粉、糊料和薄片生产地区分布</w:t>
      </w:r>
      <w:r>
        <w:rPr>
          <w:rFonts w:hint="eastAsia"/>
        </w:rPr>
        <w:br/>
      </w:r>
      <w:r>
        <w:rPr>
          <w:rFonts w:hint="eastAsia"/>
        </w:rPr>
        <w:t>　　9.2 中国铝粉、糊料和薄片消费地区分布</w:t>
      </w:r>
      <w:r>
        <w:rPr>
          <w:rFonts w:hint="eastAsia"/>
        </w:rPr>
        <w:br/>
      </w:r>
      <w:r>
        <w:rPr>
          <w:rFonts w:hint="eastAsia"/>
        </w:rPr>
        <w:t>　　9.3 中国铝粉、糊料和薄片市场集中度及发展趋势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铝粉、糊料和薄片技术及相关行业技术发展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中^智^林^－铝粉、糊料和薄片销售渠道分析及建议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国内市场铝粉、糊料和薄片销售渠道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国内市场铝粉、糊料和薄片未来销售模式及销售渠道的趋势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企业海外铝粉、糊料和薄片销售渠道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欧美日等地区铝粉、糊料和薄片销售渠道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欧美日等地区铝粉、糊料和薄片未来销售模式及销售渠道的趋势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铝粉、糊料和薄片销售/营销策略建议</w:t>
      </w:r>
      <w:r>
        <w:rPr>
          <w:rFonts w:hint="eastAsia"/>
        </w:rPr>
        <w:br/>
      </w:r>
      <w:r>
        <w:rPr>
          <w:rFonts w:hint="eastAsia"/>
        </w:rPr>
        <w:t>　　　　12.3.1 铝粉、糊料和薄片产品市场定位及目标消费者分析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铝粉、糊料和薄片产品图片</w:t>
      </w:r>
      <w:r>
        <w:rPr>
          <w:rFonts w:hint="eastAsia"/>
        </w:rPr>
        <w:br/>
      </w:r>
      <w:r>
        <w:rPr>
          <w:rFonts w:hint="eastAsia"/>
        </w:rPr>
        <w:t>　　表 铝粉、糊料和薄片产品分类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2022年全球不同种类铝粉、糊料和薄片产量市场份额</w:t>
      </w:r>
      <w:r>
        <w:rPr>
          <w:rFonts w:hint="eastAsia"/>
        </w:rPr>
        <w:br/>
      </w:r>
      <w:r>
        <w:rPr>
          <w:rFonts w:hint="eastAsia"/>
        </w:rPr>
        <w:t>　　表 不同种类铝粉、糊料和薄片价格列表及趋势（2017-2021年）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铝浆产品图片</w:t>
      </w:r>
      <w:r>
        <w:rPr>
          <w:rFonts w:hint="eastAsia"/>
        </w:rPr>
        <w:br/>
      </w:r>
      <w:r>
        <w:rPr>
          <w:rFonts w:hint="eastAsia"/>
        </w:rPr>
        <w:t>　　图 铝粉、颜料产品图片</w:t>
      </w:r>
      <w:r>
        <w:rPr>
          <w:rFonts w:hint="eastAsia"/>
        </w:rPr>
        <w:br/>
      </w:r>
      <w:r>
        <w:rPr>
          <w:rFonts w:hint="eastAsia"/>
        </w:rPr>
        <w:t>　　图 铝粉产品图片</w:t>
      </w:r>
      <w:r>
        <w:rPr>
          <w:rFonts w:hint="eastAsia"/>
        </w:rPr>
        <w:br/>
      </w:r>
      <w:r>
        <w:rPr>
          <w:rFonts w:hint="eastAsia"/>
        </w:rPr>
        <w:t>　　表 铝粉、糊料和薄片主要应用领域表</w:t>
      </w:r>
      <w:r>
        <w:rPr>
          <w:rFonts w:hint="eastAsia"/>
        </w:rPr>
        <w:br/>
      </w:r>
      <w:r>
        <w:rPr>
          <w:rFonts w:hint="eastAsia"/>
        </w:rPr>
        <w:t>　　图 全球2021年铝粉、糊料和薄片不同应用领域消费量市场份额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全球市场铝粉、糊料和薄片产量（万吨）及增长率（2017-2021年）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全球市场铝粉、糊料和薄片产值（万元）及增长率（2017-2021年）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中国市场铝粉、糊料和薄片产量（万吨）、增长率及发展趋势（2017-2021年）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中国市场铝粉、糊料和薄片产值（万元）、增长率及未来发展趋势（2017-2021年）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全球铝粉、糊料和薄片产能（万吨）、产量（万吨）、产能利用率及发展趋势（2017-2021年）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全球铝粉、糊料和薄片产量（万吨）、表观消费量及发展趋势（2017-2021年）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全球铝粉、糊料和薄片产量（万吨）、市场需求量及发展趋势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中国铝粉、糊料和薄片产能（万吨）、产量（万吨）、产能利用率及发展趋势（2017-2021年）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中国铝粉、糊料和薄片产量（万吨）、表观消费量及发展趋势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中国铝粉、糊料和薄片产量（万吨）、市场需求量及发展趋势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全球市场铝粉、糊料和薄片主要厂商2021和2022年产量（万吨）列表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全球市场铝粉、糊料和薄片主要厂商2021和2022年产量市场份额列表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全球市场铝粉、糊料和薄片主要厂商2021年产量市场份额列表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全球市场铝粉、糊料和薄片主要厂商2021和2022年产值（万元）列表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全球市场铝粉、糊料和薄片主要厂商2021和2022年产值市场份额列表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全球市场铝粉、糊料和薄片主要厂商2021年产值市场份额列表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全球市场铝粉、糊料和薄片主要厂商2021和2022年产品价格列表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中国市场铝粉、糊料和薄片主要厂商2021和2022年产量（万吨）列表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中国市场铝粉、糊料和薄片主要厂商2021和2022年产量市场份额列表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中国市场铝粉、糊料和薄片主要厂商2021年产量市场份额列表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中国市场铝粉、糊料和薄片主要厂商2021和2022年产值（万元）列表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中国市场铝粉、糊料和薄片主要厂商2021和2022年产值市场份额列表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中国市场铝粉、糊料和薄片主要厂商2021年产值市场份额列表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铝粉、糊料和薄片厂商产地分布及商业化日期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铝粉、糊料和薄片全球领先企业SWOT分析</w:t>
      </w:r>
      <w:r>
        <w:rPr>
          <w:rFonts w:hint="eastAsia"/>
        </w:rPr>
        <w:br/>
      </w:r>
      <w:r>
        <w:rPr>
          <w:rFonts w:hint="eastAsia"/>
        </w:rPr>
        <w:t>　　表 铝粉、糊料和薄片中国企业SWOT分析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全球主要地区铝粉、糊料和薄片2017-2021年产量（万吨）列表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全球主要地区铝粉、糊料和薄片2017-2021年产量市场份额列表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全球主要地区铝粉、糊料和薄片2017年产量市场份额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全球主要地区铝粉、糊料和薄片2017-2021年产值（万元）列表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全球主要地区铝粉、糊料和薄片2017-2021年产值市场份额列表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全球主要地区铝粉、糊料和薄片2018年产值市场份额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北美市场铝粉、糊料和薄片2017-2021年产量（万吨）及增长率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北美市场铝粉、糊料和薄片2017-2021年产值（万元）及增长率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欧洲市场铝粉、糊料和薄片2017-2021年产量（万吨）及增长率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欧洲市场铝粉、糊料和薄片2017-2021年产值（万元）及增长率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日本市场铝粉、糊料和薄片2017-2021年产量（万吨）及增长率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日本市场铝粉、糊料和薄片2017-2021年产值（万元）及增长率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东南亚市场铝粉、糊料和薄片2017-2021年产量（万吨）及增长率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东南亚市场铝粉、糊料和薄片2017-2021年产值（万元）及增长率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印度市场铝粉、糊料和薄片2017-2021年产量（万吨）及增长率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印度市场铝粉、糊料和薄片2017-2021年产值（万元）及增长率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中国市场铝粉、糊料和薄片2017-2021年产量（万吨）及增长率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中国市场铝粉、糊料和薄片2017-2021年产值（万元）及增长率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全球主要地区铝粉、糊料和薄片2017-2021年消费量（万吨）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全球主要地区铝粉、糊料和薄片2017-2021年消费量市场份额列表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全球主要地区铝粉、糊料和薄片2018年消费量市场份额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中国市场铝粉、糊料和薄片2017-2021年消费量（万吨）、增长率及发展预测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北美市场铝粉、糊料和薄片2017-2021年消费量（万吨）、增长率及发展预测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欧洲市场铝粉、糊料和薄片2017-2021年消费量（万吨）、增长率及发展预测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日本市场铝粉、糊料和薄片2017-2021年消费量（万吨）、增长率及发展预测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东南亚市场铝粉、糊料和薄片2017-2021年消费量（万吨）、增长率及发展预测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印度市场铝粉、糊料和薄片2017-2021年消费量（万吨）、增长率及发展预测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重点企业（1）铝粉、糊料和薄片产品规格、参数、特点及价格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重点企业（1）铝粉、糊料和薄片产品规格及价格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重点企业（1）铝粉、糊料和薄片产能（万吨）、产量（万吨）、产值（万元）、价格及毛利率（2017-2021年）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重点企业（1）铝粉、糊料和薄片产量全球市场份额（2020年）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重点企业（1）铝粉、糊料和薄片产量全球市场份额（2021年）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重点企业（2）铝粉、糊料和薄片产品规格、参数、特点及价格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重点企业（2）铝粉、糊料和薄片产品规格及价格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重点企业（2）铝粉、糊料和薄片产能（万吨）、产量（万吨）、产值（万元）、价格及毛利率（2017-2021年）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重点企业（2）铝粉、糊料和薄片产量全球市场份额（2020年）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重点企业（2）铝粉、糊料和薄片产量全球市场份额（2021年）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重点企业（3）铝粉、糊料和薄片产品规格、参数、特点及价格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重点企业（3）铝粉、糊料和薄片产品规格及价格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重点企业（3）铝粉、糊料和薄片产能（万吨）、产量（万吨）、产值（万元）、价格及毛利率（2017-2021年）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重点企业（3）铝粉、糊料和薄片产量全球市场份额（2020年）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重点企业（3）铝粉、糊料和薄片产量全球市场份额（2021年）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重点企业（4）铝粉、糊料和薄片产品规格、参数、特点及价格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重点企业（4）铝粉、糊料和薄片产品规格及价格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重点企业（4）铝粉、糊料和薄片产能（万吨）、产量（万吨）、产值（万元）、价格及毛利率（2017-2021年）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重点企业（4）铝粉、糊料和薄片产量全球市场份额（2020年）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重点企业（4）铝粉、糊料和薄片产量全球市场份额（2021年）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重点企业（5）铝粉、糊料和薄片产品规格、参数、特点及价格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重点企业（5）铝粉、糊料和薄片产品规格及价格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重点企业（5）铝粉、糊料和薄片产能（万吨）、产量（万吨）、产值（万元）、价格及毛利率（2017-2021年）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重点企业（5）铝粉、糊料和薄片产量全球市场份额（2020年）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重点企业（5）铝粉、糊料和薄片产量全球市场份额（2021年）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重点企业（6）铝粉、糊料和薄片产品规格、参数、特点及价格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重点企业（6）铝粉、糊料和薄片产品规格及价格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重点企业（6）铝粉、糊料和薄片产能（万吨）、产量（万吨）、产值（万元）、价格及毛利率（2017-2021年）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重点企业（6）铝粉、糊料和薄片产量全球市场份额（2020年）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重点企业（6）铝粉、糊料和薄片产量全球市场份额（2021年）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重点企业（7）铝粉、糊料和薄片产品规格、参数、特点及价格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重点企业（7）铝粉、糊料和薄片产品规格及价格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重点企业（7）铝粉、糊料和薄片产能（万吨）、产量（万吨）、产值（万元）、价格及毛利率（2017-2021年）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重点企业（7）铝粉、糊料和薄片产量全球市场份额（2020年）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重点企业（7）铝粉、糊料和薄片产量全球市场份额（2021年）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重点企业（8）铝粉、糊料和薄片产品规格、参数、特点及价格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重点企业（8）铝粉、糊料和薄片产品规格及价格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重点企业（8）铝粉、糊料和薄片产能（万吨）、产量（万吨）、产值（万元）、价格及毛利率（2017-2021年）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重点企业（8）铝粉、糊料和薄片产量全球市场份额（2020年）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重点企业（8）铝粉、糊料和薄片产量全球市场份额（2021年）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重点企业（9）铝粉、糊料和薄片产品规格、参数、特点及价格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重点企业（9）铝粉、糊料和薄片产品规格及价格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重点企业（9）铝粉、糊料和薄片产能（万吨）、产量（万吨）、产值（万元）、价格及毛利率（2017-2021年）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重点企业（9）铝粉、糊料和薄片产量全球市场份额（2020年）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重点企业（9）铝粉、糊料和薄片产量全球市场份额（2021年）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重点企业（10）铝粉、糊料和薄片产品规格、参数、特点及价格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重点企业（10）铝粉、糊料和薄片产品规格及价格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重点企业（10）铝粉、糊料和薄片产能（万吨）、产量（万吨）、产值（万元）、价格及毛利率（2017-2021年）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重点企业（10）铝粉、糊料和薄片产量全球市场份额（2020年）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重点企业（10）铝粉、糊料和薄片产量全球市场份额（2021年）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全球市场不同类型铝粉、糊料和薄片产量（万吨）（2017-2021年）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全球市场不同类型铝粉、糊料和薄片产量市场份额（2017-2021年）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全球市场不同类型铝粉、糊料和薄片产值（万元）（2017-2021年）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全球市场不同类型铝粉、糊料和薄片产值市场份额（2017-2021年）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全球市场不同类型铝粉、糊料和薄片价格走势（2017-2021年）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中国市场铝粉、糊料和薄片主要分类产量（万吨）（2017-2021年）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中国市场铝粉、糊料和薄片主要分类产量市场份额（2017-2021年）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中国市场铝粉、糊料和薄片主要分类产值（万元）（2017-2021年）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中国市场铝粉、糊料和薄片主要分类产值市场份额（2017-2021年）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中国市场铝粉、糊料和薄片主要分类价格走势（2017-2021年）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铝粉、糊料和薄片产业链图</w:t>
      </w:r>
      <w:r>
        <w:rPr>
          <w:rFonts w:hint="eastAsia"/>
        </w:rPr>
        <w:br/>
      </w:r>
      <w:r>
        <w:rPr>
          <w:rFonts w:hint="eastAsia"/>
        </w:rPr>
        <w:t>　　表 铝粉、糊料和薄片上游原料供应商及联系方式列表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全球市场铝粉、糊料和薄片主要应用领域消费量（万吨）（2017-2021年）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全球市场铝粉、糊料和薄片主要应用领域消费量市场份额（2017-2021年）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2022年全球市场铝粉、糊料和薄片主要应用领域消费量市场份额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全球市场铝粉、糊料和薄片主要应用领域消费量增长率（2017-2021年）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中国市场铝粉、糊料和薄片主要应用领域消费量（万吨）（2017-2021年）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中国市场铝粉、糊料和薄片主要应用领域消费量市场份额（2017-2021年）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中国市场铝粉、糊料和薄片主要应用领域消费量增长率（2017-2021年）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中国市场铝粉、糊料和薄片产量（万吨）、消费量（万吨）、进出口分析及未来趋势（2017-2021年）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3aaaf07db4110" w:history="1">
        <w:r>
          <w:rPr>
            <w:rStyle w:val="Hyperlink"/>
          </w:rPr>
          <w:t>全球与中国铝粉、糊料和薄片行业发展深度调研与未来趋势预测报告（2022-2028年）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3aaaf07db4110" w:history="1">
        <w:r>
          <w:rPr>
            <w:rStyle w:val="Hyperlink"/>
          </w:rPr>
          <w:t>https://www.20087.com/1/37/LvFen-HuLiaoHeBoPianFaZhanQuShiFenXi.html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eb4c268884b6f" w:history="1">
      <w:r>
        <w:rPr>
          <w:rStyle w:val="Hyperlink"/>
        </w:rPr>
        <w:t>全球与中国铝粉、糊料和薄片行业发展深度调研与未来趋势预测报告（2022-2028年）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LvFen-HuLiaoHeBoPianFaZhanQuShiFenXi.html" TargetMode="External" Id="R9513aaaf07db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LvFen-HuLiaoHeBoPianFaZhanQuShiFenXi.html" TargetMode="External" Id="R017eb4c26888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2022-01-26T04:57:00Z</dcterms:created>
  <dcterms:modified xsi:type="dcterms:W3CDTF">2022-01-26T05:57:00Z</dcterms:modified>
  <dc:subject>全球与中国铝粉、糊料和薄片行业发展深度调研与未来趋势预测报告（2022-2028年）</dc:subject>
  <dc:title>全球与中国铝粉、糊料和薄片行业发展深度调研与未来趋势预测报告（2022-2028年）</dc:title>
  <cp:keywords>全球与中国铝粉、糊料和薄片行业发展深度调研与未来趋势预测报告（2022-2028年）</cp:keywords>
  <dc:description>全球与中国铝粉、糊料和薄片行业发展深度调研与未来趋势预测报告（2022-2028年）</dc:description>
</cp:coreProperties>
</file>