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6ea6230bc4097" w:history="1">
              <w:r>
                <w:rPr>
                  <w:rStyle w:val="Hyperlink"/>
                </w:rPr>
                <w:t>2025-2031年全球与中国铼溅射靶材行业现状及发展趋势分析报告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6ea6230bc4097" w:history="1">
              <w:r>
                <w:rPr>
                  <w:rStyle w:val="Hyperlink"/>
                </w:rPr>
                <w:t>2025-2031年全球与中国铼溅射靶材行业现状及发展趋势分析报告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6ea6230bc4097" w:history="1">
                <w:r>
                  <w:rPr>
                    <w:rStyle w:val="Hyperlink"/>
                  </w:rPr>
                  <w:t>https://www.20087.com/1/87/LaiJianSheBaCaiFaZhanQuShi.html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溅射靶材作为高科技领域不可或缺的材料，广泛应用于半导体、航空航天、光电显示等行业。其高熔点、高硬度、优异的热稳定性和导电性，使其在极端环境下仍能保持良好的性能，满足了高新技术产品对材料的苛刻要求。近年来，随着5G、物联网、人工智能等新兴产业的兴起，对高性能、高精度的铼溅射靶材需求日益增长，推动了相关技术的创新和产业的发展。</w:t>
      </w:r>
      <w:r>
        <w:rPr>
          <w:rFonts w:hint="eastAsia"/>
        </w:rPr>
        <w:br/>
      </w:r>
      <w:r>
        <w:rPr>
          <w:rFonts w:hint="eastAsia"/>
        </w:rPr>
        <w:t>　　未来，铼溅射靶材的发展将更加侧重于材料性能的优化和应用领域的拓展。一方面，通过材料科学和纳米技术的结合，开发出更高纯度、更大尺寸、更均匀微观结构的铼靶材，提高薄膜沉积的质量和效率，满足下一代电子产品的小型化、集成化需求。另一方面，探索铼溅射靶材在新能源、生物医学等新兴领域的应用潜力，如高性能电池材料、生物相容性植入物，拓宽其市场边界，推动跨学科融合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6ea6230bc4097" w:history="1">
        <w:r>
          <w:rPr>
            <w:rStyle w:val="Hyperlink"/>
          </w:rPr>
          <w:t>2025-2031年全球与中国铼溅射靶材行业现状及发展趋势分析报告</w:t>
        </w:r>
      </w:hyperlink>
      <w:r>
        <w:rPr>
          <w:rFonts w:hint="eastAsia"/>
        </w:rPr>
        <w:t>》依托权威数据资源与长期市场监测，系统分析了铼溅射靶材行业的市场规模、市场需求及产业链结构，深入探讨了铼溅射靶材价格变动与细分市场特征。报告科学预测了铼溅射靶材市场前景及未来发展趋势，重点剖析了行业集中度、竞争格局及重点企业的市场地位，并通过SWOT分析揭示了铼溅射靶材行业机遇与潜在风险。报告为投资者及业内企业提供了全面的市场洞察与决策参考，助力把握铼溅射靶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铼溅射靶材市场概述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按照不同分类，铼溅射靶材主要可以分为如下几个类别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不同分类铼溅射靶材增长趋势2020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从不同应用，铼溅射靶材主要包括如下几个方面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1.4 铼溅射靶材行业背景、发展历史、现状及趋势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铼溅射靶材行业目前现状分析</w:t>
      </w:r>
      <w:r>
        <w:rPr>
          <w:rFonts w:hint="eastAsia"/>
        </w:rPr>
        <w:br/>
      </w:r>
      <w:r>
        <w:rPr>
          <w:rFonts w:hint="eastAsia"/>
        </w:rPr>
        <w:t>　　　　1.4.2 铼溅射靶材发展趋势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全球铼溅射靶材总体规模分析</w:t>
      </w:r>
      <w:r>
        <w:rPr>
          <w:rFonts w:hint="eastAsia"/>
        </w:rPr>
        <w:br/>
      </w:r>
      <w:r>
        <w:rPr>
          <w:rFonts w:hint="eastAsia"/>
        </w:rPr>
        <w:t>　　2.1 全球铼溅射靶材供需现状及预测（2020-2031）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全球铼溅射靶材产能、产量、产能利用率及发展趋势（2020-2031）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全球铼溅射靶材产量、需求量及发展趋势（2020-2031）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全球主要地区铼溅射靶材产量及发展趋势（2020-2031）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中国铼溅射靶材供需现状及预测（2020-2031）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中国铼溅射靶材产能、产量、产能利用率及发展趋势（2020-2031）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中国铼溅射靶材产量、市场需求量及发展趋势（2020-2031）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全球铼溅射靶材销量及销售额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全球市场铼溅射靶材销售额（2020-2031）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全球市场铼溅射靶材销量（2020-2031）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全球市场铼溅射靶材价格趋势（2020-2031）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全球市场主要厂商铼溅射靶材产能、产量及市场份额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全球市场主要厂商铼溅射靶材销量（2020-2025）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全球市场主要厂商铼溅射靶材销售收入（2020-2025）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2025年全球主要生产商铼溅射靶材收入排名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全球市场主要厂商铼溅射靶材销售价格（2020-2025）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中国市场主要厂商铼溅射靶材销量（2020-2025）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中国市场主要厂商铼溅射靶材销售收入（2020-2025）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2025年中国主要生产商铼溅射靶材收入排名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中国市场主要厂商铼溅射靶材销售价格（2020-2025）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全球主要厂商铼溅射靶材产地分布及商业化日期</w:t>
      </w:r>
      <w:r>
        <w:rPr>
          <w:rFonts w:hint="eastAsia"/>
        </w:rPr>
        <w:br/>
      </w:r>
      <w:r>
        <w:rPr>
          <w:rFonts w:hint="eastAsia"/>
        </w:rPr>
        <w:t>　　3.5 铼溅射靶材行业集中度、竞争程度分析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铼溅射靶材行业集中度分析：全球Top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全球铼溅射靶材第一梯队、第二梯队和第三梯队生产商（品牌）及市场份额（2024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全球铼溅射靶材主要地区分析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全球主要地区铼溅射靶材市场规模分析：2020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全球主要地区铼溅射靶材销售收入及市场份额（2020-2025年）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全球主要地区铼溅射靶材销售收入预测（2025-2031年）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全球主要地区铼溅射靶材销量分析：2020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全球主要地区铼溅射靶材销量及市场份额（2020-2025年）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全球主要地区铼溅射靶材销量及市场份额预测（2025-2031）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北美市场铼溅射靶材销量、收入及增长率（2020-2031）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欧洲市场铼溅射靶材销量、收入及增长率（2020-2031）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中国市场铼溅射靶材销量、收入及增长率（2020-2031）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日本市场铼溅射靶材销量、收入及增长率（2020-2031）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东南亚市场铼溅射靶材销量、收入及增长率（2020-2031）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印度市场铼溅射靶材销量、收入及增长率（2020-2031）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全球铼溅射靶材主要生产商分析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不同分类铼溅射靶材分析</w:t>
      </w:r>
      <w:r>
        <w:rPr>
          <w:rFonts w:hint="eastAsia"/>
        </w:rPr>
        <w:br/>
      </w:r>
      <w:r>
        <w:rPr>
          <w:rFonts w:hint="eastAsia"/>
        </w:rPr>
        <w:t>　　6.1 全球不同分类铼溅射靶材销量（2020-2031）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全球不同分类铼溅射靶材销量及市场份额（2020-2025）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全球不同分类铼溅射靶材销量预测（2025-2031）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全球不同分类铼溅射靶材收入（2020-2031）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全球不同分类铼溅射靶材收入及市场份额（2020-2025）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全球不同分类铼溅射靶材收入预测（2025-2031）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全球不同分类铼溅射靶材价格走势（2020-2031）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中国不同分类铼溅射靶材销量（2020-2031）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中国不同分类铼溅射靶材销量及市场份额（2020-2025）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中国不同分类铼溅射靶材销量预测（2025-2031）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中国不同分类铼溅射靶材收入（2020-2031）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中国不同分类铼溅射靶材收入及市场份额（2020-2025）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中国不同分类铼溅射靶材收入预测（2025-2031）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不同应用铼溅射靶材分析</w:t>
      </w:r>
      <w:r>
        <w:rPr>
          <w:rFonts w:hint="eastAsia"/>
        </w:rPr>
        <w:br/>
      </w:r>
      <w:r>
        <w:rPr>
          <w:rFonts w:hint="eastAsia"/>
        </w:rPr>
        <w:t>　　7.1 全球不同应用铼溅射靶材销量（2020-2031）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全球不同应用铼溅射靶材销量及市场份额（2020-2025）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全球不同应用铼溅射靶材销量预测（2025-2031）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全球不同应用铼溅射靶材收入（2020-2031）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全球不同应用铼溅射靶材收入及市场份额（2020-2025）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全球不同应用铼溅射靶材收入预测（2025-2031）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全球不同应用铼溅射靶材价格走势（2020-2031）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中国不同应用铼溅射靶材销量（2020-2031）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中国不同应用铼溅射靶材销量及市场份额（2020-2025）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中国不同应用铼溅射靶材销量预测（2025-2031）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中国不同应用铼溅射靶材收入（2020-2031）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中国不同应用铼溅射靶材收入及市场份额（2020-2025）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中国不同应用铼溅射靶材收入预测（2025-2031）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铼溅射靶材产业链分析</w:t>
      </w:r>
      <w:r>
        <w:rPr>
          <w:rFonts w:hint="eastAsia"/>
        </w:rPr>
        <w:br/>
      </w:r>
      <w:r>
        <w:rPr>
          <w:rFonts w:hint="eastAsia"/>
        </w:rPr>
        <w:t>　　8.2 铼溅射靶材产业上游供应分析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铼溅射靶材下游典型客户</w:t>
      </w:r>
      <w:r>
        <w:rPr>
          <w:rFonts w:hint="eastAsia"/>
        </w:rPr>
        <w:br/>
      </w:r>
      <w:r>
        <w:rPr>
          <w:rFonts w:hint="eastAsia"/>
        </w:rPr>
        <w:t>　　8.4 铼溅射靶材销售渠道分析及建议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中国市场铼溅射靶材产量、销量、进出口分析及未来趋势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中国市场铼溅射靶材产量、销量、进出口分析及未来趋势（2020-2031）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中国市场铼溅射靶材进出口贸易趋势</w:t>
      </w:r>
      <w:r>
        <w:rPr>
          <w:rFonts w:hint="eastAsia"/>
        </w:rPr>
        <w:br/>
      </w:r>
      <w:r>
        <w:rPr>
          <w:rFonts w:hint="eastAsia"/>
        </w:rPr>
        <w:t>　　9.3 中国市场铼溅射靶材主要进口来源</w:t>
      </w:r>
      <w:r>
        <w:rPr>
          <w:rFonts w:hint="eastAsia"/>
        </w:rPr>
        <w:br/>
      </w:r>
      <w:r>
        <w:rPr>
          <w:rFonts w:hint="eastAsia"/>
        </w:rPr>
        <w:t>　　9.4 中国市场铼溅射靶材主要出口目的地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中国市场铼溅射靶材主要地区分布</w:t>
      </w:r>
      <w:r>
        <w:rPr>
          <w:rFonts w:hint="eastAsia"/>
        </w:rPr>
        <w:br/>
      </w:r>
      <w:r>
        <w:rPr>
          <w:rFonts w:hint="eastAsia"/>
        </w:rPr>
        <w:t>　　10.1 中国铼溅射靶材生产地区分布</w:t>
      </w:r>
      <w:r>
        <w:rPr>
          <w:rFonts w:hint="eastAsia"/>
        </w:rPr>
        <w:br/>
      </w:r>
      <w:r>
        <w:rPr>
          <w:rFonts w:hint="eastAsia"/>
        </w:rPr>
        <w:t>　　10.2 中国铼溅射靶材消费地区分布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铼溅射靶材行业主要的增长驱动因素</w:t>
      </w:r>
      <w:r>
        <w:rPr>
          <w:rFonts w:hint="eastAsia"/>
        </w:rPr>
        <w:br/>
      </w:r>
      <w:r>
        <w:rPr>
          <w:rFonts w:hint="eastAsia"/>
        </w:rPr>
        <w:t>　　11.2 铼溅射靶材行业发展的有利因素及发展机遇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铼溅射靶材行业发展面临的阻碍因素及挑战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铼溅射靶材行业政策分析</w:t>
      </w:r>
      <w:r>
        <w:rPr>
          <w:rFonts w:hint="eastAsia"/>
        </w:rPr>
        <w:br/>
      </w:r>
      <w:r>
        <w:rPr>
          <w:rFonts w:hint="eastAsia"/>
        </w:rPr>
        <w:t>　　11.5 铼溅射靶材中国企业SWOT分析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不同分类铼溅射靶材增长趋势2020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铼溅射靶材行业目前发展现状</w:t>
      </w:r>
      <w:r>
        <w:rPr>
          <w:rFonts w:hint="eastAsia"/>
        </w:rPr>
        <w:br/>
      </w:r>
      <w:r>
        <w:rPr>
          <w:rFonts w:hint="eastAsia"/>
        </w:rPr>
        <w:t>　　表： 铼溅射靶材发展趋势</w:t>
      </w:r>
      <w:r>
        <w:rPr>
          <w:rFonts w:hint="eastAsia"/>
        </w:rPr>
        <w:br/>
      </w:r>
      <w:r>
        <w:rPr>
          <w:rFonts w:hint="eastAsia"/>
        </w:rPr>
        <w:t>　　表： 全球主要地区铼溅射靶材产量：2020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全球主要地区铼溅射靶材产量（2020-2025）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全球主要地区铼溅射靶材产量市场份额（2020-2025）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全球主要地区铼溅射靶材产量（2025-2031）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全球市场主要厂商铼溅射靶材产能及产量（2024-2025）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全球市场主要厂商铼溅射靶材销量（2020-2025）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全球市场主要厂商铼溅射靶材产量市场份额（2020-2025）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全球市场主要厂商铼溅射靶材销售收入（2020-2025）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全球市场主要厂商铼溅射靶材销售收入市场份额（2020-2025）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2025年全球主要生产商铼溅射靶材收入排名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全球市场主要厂商铼溅射靶材销售价格（2020-2025）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中国市场主要厂商铼溅射靶材销量（2020-2025）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中国市场主要厂商铼溅射靶材产量市场份额（2020-2025）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中国市场主要厂商铼溅射靶材销售收入（2020-2025）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中国市场主要厂商铼溅射靶材销售收入市场份额（2020-2025）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2025年中国主要生产商铼溅射靶材收入排名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中国市场主要厂商铼溅射靶材销售价格（2020-2025）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全球主要厂商铼溅射靶材产地分布及商业化日期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全球主要地区铼溅射靶材销售收入：2020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全球主要地区铼溅射靶材销售收入（2020-2025）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全球主要地区铼溅射靶材销售收入市场份额（2020-2025）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全球主要地区铼溅射靶材收入（2025-2031）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全球主要地区铼溅射靶材收入市场份额（2025-2031）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全球主要地区铼溅射靶材销量：2020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全球主要地区铼溅射靶材销量（2020-2025）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全球主要地区铼溅射靶材销量市场份额（2020-2025）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全球主要地区铼溅射靶材销量（2025-2031）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全球主要地区铼溅射靶材销量份额（2025-2031）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铼溅射靶材生产基地、销售区域、竞争对手及市场地位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重点企业（10）铼溅射靶材产品规格、参数及市场应用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重点企业（10）铼溅射靶材销量、收入、价格及毛利率（2020-2025）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全球不同分类铼溅射靶材销量（2020-2025年）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全球不同分类铼溅射靶材销量市场份额（2020-2025）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全球不同分类铼溅射靶材销量预测（2025-2031）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全球市场不同分类铼溅射靶材销量市场份额预测（2025-2031）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全球不同分类铼溅射靶材收入（2020-2025年）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全球不同分类铼溅射靶材收入市场份额（2020-2025）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全球不同分类铼溅射靶材收入预测（2025-2031）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全球不同分类铼溅射靶材收入市场份额预测（2025-2031）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全球不同分类铼溅射靶材价格走势（2020-2031）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全球不同应用铼溅射靶材销量（2020-2025年）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全球不同应用铼溅射靶材销量市场份额（2020-2025）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全球不同应用铼溅射靶材销量预测（2025-2031）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全球市场不同应用铼溅射靶材销量市场份额预测（2025-2031）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全球不同应用铼溅射靶材收入（2020-2025年）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全球不同应用铼溅射靶材收入市场份额（2020-2025）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全球不同应用铼溅射靶材收入预测（2025-2031）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全球不同应用铼溅射靶材收入市场份额预测（2025-2031）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全球不同应用铼溅射靶材价格走势（2020-2031）</w:t>
      </w:r>
      <w:r>
        <w:rPr>
          <w:rFonts w:hint="eastAsia"/>
        </w:rPr>
        <w:br/>
      </w:r>
      <w:r>
        <w:rPr>
          <w:rFonts w:hint="eastAsia"/>
        </w:rPr>
        <w:t>　　表： 铼溅射靶材上游原料供应商及联系方式列表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铼溅射靶材典型客户列表</w:t>
      </w:r>
      <w:r>
        <w:rPr>
          <w:rFonts w:hint="eastAsia"/>
        </w:rPr>
        <w:br/>
      </w:r>
      <w:r>
        <w:rPr>
          <w:rFonts w:hint="eastAsia"/>
        </w:rPr>
        <w:t>　　表： 铼溅射靶材主要销售模式及销售渠道趋势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中国市场铼溅射靶材产量、销量、进出口（2020-2025年）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中国市场铼溅射靶材产量、销量、进出口预测（2025-2031）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中国市场铼溅射靶材进出口贸易趋势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中国市场铼溅射靶材主要进口来源</w:t>
      </w:r>
      <w:r>
        <w:rPr>
          <w:rFonts w:hint="eastAsia"/>
        </w:rPr>
        <w:br/>
      </w:r>
      <w:r>
        <w:rPr>
          <w:rFonts w:hint="eastAsia"/>
        </w:rPr>
        <w:t>　　表： 中国市场铼溅射靶材主要出口目的地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中国铼溅射靶材生产地区分布</w:t>
      </w:r>
      <w:r>
        <w:rPr>
          <w:rFonts w:hint="eastAsia"/>
        </w:rPr>
        <w:br/>
      </w:r>
      <w:r>
        <w:rPr>
          <w:rFonts w:hint="eastAsia"/>
        </w:rPr>
        <w:t>　　表： 中国铼溅射靶材消费地区分布</w:t>
      </w:r>
      <w:r>
        <w:rPr>
          <w:rFonts w:hint="eastAsia"/>
        </w:rPr>
        <w:br/>
      </w:r>
      <w:r>
        <w:rPr>
          <w:rFonts w:hint="eastAsia"/>
        </w:rPr>
        <w:t>　　表： 铼溅射靶材行业主要的增长驱动因素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铼溅射靶材行业发展的有利因素及发展机遇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铼溅射靶材行业发展面临的阻碍因素及挑战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铼溅射靶材行业政策分析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铼溅射靶材产品图片</w:t>
      </w:r>
      <w:r>
        <w:rPr>
          <w:rFonts w:hint="eastAsia"/>
        </w:rPr>
        <w:br/>
      </w:r>
      <w:r>
        <w:rPr>
          <w:rFonts w:hint="eastAsia"/>
        </w:rPr>
        <w:t>　　图： 全球不同分类铼溅射靶材市场份额2025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全球不同应用铼溅射靶材市场份额2024 VS 2025</w:t>
      </w:r>
      <w:r>
        <w:rPr>
          <w:rFonts w:hint="eastAsia"/>
        </w:rPr>
        <w:br/>
      </w:r>
      <w:r>
        <w:rPr>
          <w:rFonts w:hint="eastAsia"/>
        </w:rPr>
        <w:t>　　图： 全球铼溅射靶材产能、产量、产能利用率及发展趋势（2020-2031）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全球铼溅射靶材产量、需求量及发展趋势（2020-2031）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全球主要地区铼溅射靶材产量市场份额（2020-2031）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中国铼溅射靶材产能、产量、产能利用率及发展趋势（2020-2031）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中国铼溅射靶材产量、市场需求量及发展趋势（2020-2031）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全球铼溅射靶材市场销售额及增长率:（2020-2031）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全球市场铼溅射靶材市场规模：2020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全球市场铼溅射靶材销量及增长率（2020-2031）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全球市场铼溅射靶材价格趋势（2020-2031）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2025年全球市场主要厂商铼溅射靶材销量市场份额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2025年全球市场主要厂商铼溅射靶材收入市场份额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2025年中国市场主要厂商铼溅射靶材销量市场份额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2025年中国市场主要厂商铼溅射靶材收入市场份额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2025年全球前五及前十大生产商铼溅射靶材市场份额</w:t>
      </w:r>
      <w:r>
        <w:rPr>
          <w:rFonts w:hint="eastAsia"/>
        </w:rPr>
        <w:br/>
      </w:r>
      <w:r>
        <w:rPr>
          <w:rFonts w:hint="eastAsia"/>
        </w:rPr>
        <w:t>　　图： 全球铼溅射靶材第一梯队、第二梯队和第三梯队生产商（品牌）及市场份额（2024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全球主要地区铼溅射靶材销售收入市场份额（2020-2025）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全球主要地区铼溅射靶材销售收入市场份额（2024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全球主要地区铼溅射靶材收入市场份额（2025-2031）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全球主要地区铼溅射靶材销量市场份额（2024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北美市场铼溅射靶材销量及增长率（2020-2031）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北美市场铼溅射靶材收入及增长率（2020-2031）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欧洲市场铼溅射靶材销量及增长率（2020-2031）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欧洲市场铼溅射靶材收入及增长率（2020-2031）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中国市场铼溅射靶材销量及增长率（2020-2031）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中国市场铼溅射靶材收入及增长率（2020-2031）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日本市场铼溅射靶材销量及增长率（2020-2031）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日本市场铼溅射靶材收入及增长率（2020-2031）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东南亚市场铼溅射靶材销量及增长率（2020-2031）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东南亚市场铼溅射靶材收入及增长率（2020-2031）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印度市场铼溅射靶材销量及增长率（2020-2031）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印度市场铼溅射靶材收入及增长率（2020-2031）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铼溅射靶材产业链图</w:t>
      </w:r>
      <w:r>
        <w:rPr>
          <w:rFonts w:hint="eastAsia"/>
        </w:rPr>
        <w:br/>
      </w:r>
      <w:r>
        <w:rPr>
          <w:rFonts w:hint="eastAsia"/>
        </w:rPr>
        <w:t>　　图： 铼溅射靶材中国企业SWOT分析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6ea6230bc4097" w:history="1">
        <w:r>
          <w:rPr>
            <w:rStyle w:val="Hyperlink"/>
          </w:rPr>
          <w:t>2025-2031年全球与中国铼溅射靶材行业现状及发展趋势分析报告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6ea6230bc4097" w:history="1">
        <w:r>
          <w:rPr>
            <w:rStyle w:val="Hyperlink"/>
          </w:rPr>
          <w:t>https://www.20087.com/1/87/LaiJianSheBaCaiFaZhanQuShi.html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热点：金属溅射靶材、溅射靶材料、溅射靶材是干什么用的、溅射靶材是什么、靶材溅射工艺原理、溅射靶材技术难度、靶材氧含量对溅射的影响、溅射靶材标杆、高纯溅射靶材的用途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1f700dbd344c9" w:history="1">
      <w:r>
        <w:rPr>
          <w:rStyle w:val="Hyperlink"/>
        </w:rPr>
        <w:t>2025-2031年全球与中国铼溅射靶材行业现状及发展趋势分析报告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aiJianSheBaCaiFaZhanQuShi.html" TargetMode="External" Id="Rfb66ea6230bc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aiJianSheBaCaiFaZhanQuShi.html" TargetMode="External" Id="Rb751f700dbd3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2025-06-03T02:15:00Z</dcterms:created>
  <dcterms:modified xsi:type="dcterms:W3CDTF">2025-06-03T03:15:00Z</dcterms:modified>
  <dc:subject>2025-2031年全球与中国铼溅射靶材行业现状及发展趋势分析报告</dc:subject>
  <dc:title>2025-2031年全球与中国铼溅射靶材行业现状及发展趋势分析报告</dc:title>
  <cp:keywords>2025-2031年全球与中国铼溅射靶材行业现状及发展趋势分析报告</cp:keywords>
  <dc:description>2025-2031年全球与中国铼溅射靶材行业现状及发展趋势分析报告</dc:description>
</cp:coreProperties>
</file>