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2481d06cb4091" w:history="1">
              <w:r>
                <w:rPr>
                  <w:rStyle w:val="Hyperlink"/>
                </w:rPr>
                <w:t>2025-2031年全球与中国锂云母市场研究及发展前景预测报告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2481d06cb4091" w:history="1">
              <w:r>
                <w:rPr>
                  <w:rStyle w:val="Hyperlink"/>
                </w:rPr>
                <w:t>2025-2031年全球与中国锂云母市场研究及发展前景预测报告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2481d06cb4091" w:history="1">
                <w:r>
                  <w:rPr>
                    <w:rStyle w:val="Hyperlink"/>
                  </w:rPr>
                  <w:t>https://www.20087.com/1/17/LiYunMuFaZhanQianJing.html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云母是一种富含锂的矿物，近年来随着锂离子电池需求的激增而受到广泛关注。锂云母矿床的开发为锂资源的获取提供了新的途径，尤其是在非洲和南美洲的部分地区。与传统的锂盐湖卤水提取相比，锂云母的开采和加工过程更为复杂，但可以提供更稳定的锂供应，不受季节性变化的影响。同时，技术创新，如湿法冶金和浮选技术，提高了锂云母的回收率和纯度。</w:t>
      </w:r>
      <w:r>
        <w:rPr>
          <w:rFonts w:hint="eastAsia"/>
        </w:rPr>
        <w:br/>
      </w:r>
      <w:r>
        <w:rPr>
          <w:rFonts w:hint="eastAsia"/>
        </w:rPr>
        <w:t>　　未来，锂云母行业将更加注重提高提取效率和减少环境影响。开发更环保的提取方法，如生物浸出和电化学提取，将减少化学试剂的使用，降低对环境的负担。同时，随着电池回收技术的进步，锂云母作为二次锂资源的潜力将被进一步挖掘，形成闭环供应链，减少对原始矿产的依赖。此外，锂云母的多元化应用，如在陶瓷、玻璃和化妆品行业，将拓展其市场范围，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2481d06cb4091" w:history="1">
        <w:r>
          <w:rPr>
            <w:rStyle w:val="Hyperlink"/>
          </w:rPr>
          <w:t>2025-2031年全球与中国锂云母市场研究及发展前景预测报告</w:t>
        </w:r>
      </w:hyperlink>
      <w:r>
        <w:rPr>
          <w:rFonts w:hint="eastAsia"/>
        </w:rPr>
        <w:t>》通过详实的数据分析，全面解析了锂云母行业的市场规模、需求动态及价格趋势，深入探讨了锂云母产业链上下游的协同关系与竞争格局变化。报告对锂云母细分市场进行精准划分，结合重点企业研究，揭示了品牌影响力与市场集中度的现状，为行业参与者提供了清晰的竞争态势洞察。同时，报告结合宏观经济环境、技术发展路径及消费者需求演变，科学预测了锂云母行业的未来发展方向，并针对潜在风险提出了切实可行的应对策略。报告为锂云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锂云母市场概述</w:t>
      </w:r>
      <w:r>
        <w:rPr>
          <w:rFonts w:hint="eastAsia"/>
        </w:rPr>
        <w:br/>
      </w:r>
      <w:r>
        <w:rPr>
          <w:rFonts w:hint="eastAsia"/>
        </w:rPr>
        <w:t>　　第一节 锂云母产品定义及统计范围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按照不同产品类型，锂云母主要可以分为如下几个类别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一、不同产品类型锂云母增长趋势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从不同应用，锂云母主要包括如下几个方面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全球与中国锂云母发展现状及趋势</w:t>
      </w:r>
      <w:r>
        <w:rPr>
          <w:rFonts w:hint="eastAsia"/>
        </w:rPr>
        <w:br/>
      </w:r>
      <w:r>
        <w:rPr>
          <w:rFonts w:hint="eastAsia"/>
        </w:rPr>
        <w:t>　　　　一、全球锂云母发展现状及未来趋势（2020-2031年）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二、中国锂云母发展现状及未来趋势（2020-2031年）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全球锂云母供需现状及2025-2031年预测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一、全球锂云母产能、产量、产能利用率及发展趋势（2020-2031年）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二、全球锂云母产量、表观消费量及发展趋势（2020-2031年）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中国锂云母供需现状及2025-2031年预测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一、2020-2025年中国锂云母产能、产量、产能利用率及2025-2031年趋势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二、中国锂云母产量、表观消费量及发展趋势（2020-2031年）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三、中国锂云母产量、市场需求量及发展趋势（2020-2031年）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中国及欧美日等锂云母行业政策分析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全球与中国主要厂商锂云母产量、产值及竞争分析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全球锂云母主要厂商列表（2020-2025年）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一、全球锂云母主要厂商产量列表（2020-2025年）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二、全球锂云母主要厂商产值列表（2020-2025年）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三、2025年全球主要生产商锂云母收入排名</w:t>
      </w:r>
      <w:r>
        <w:rPr>
          <w:rFonts w:hint="eastAsia"/>
        </w:rPr>
        <w:br/>
      </w:r>
      <w:r>
        <w:rPr>
          <w:rFonts w:hint="eastAsia"/>
        </w:rPr>
        <w:t>　　　　四、全球锂云母主要厂商产品价格列表（2020-2025年）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中国锂云母主要厂商产量、产值及市场份额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一、中国锂云母主要厂商产量列表（2020-2025年）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二、中国锂云母主要厂商产值列表（2020-2025年）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锂云母厂商产地分布及商业化日期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锂云母行业集中度、竞争程度分析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一、锂云母行业集中度分析：全球Top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二、全球锂云母第一梯队、第二梯队和第三梯队生产商（品牌）及市场份额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全球领先锂云母企业SWOT分析</w:t>
      </w:r>
      <w:r>
        <w:rPr>
          <w:rFonts w:hint="eastAsia"/>
        </w:rPr>
        <w:br/>
      </w:r>
      <w:r>
        <w:rPr>
          <w:rFonts w:hint="eastAsia"/>
        </w:rPr>
        <w:t>　　第六节 全球主要锂云母企业采访及观点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全球主要锂云母生产地区分析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全球主要地区锂云母市场规模分析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一、全球主要地区锂云母产量及市场份额（2020-2025年）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二、全球主要地区锂云母产量及市场份额预测（2025-2031年）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三、全球主要地区锂云母产值及市场份额（2020-2025年）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四、全球主要地区锂云母产值及市场份额预测（2025-2031年）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北美市场锂云母产量、产值及增长率（2020-2025年）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欧洲市场锂云母产量、产值及增长率（2020-2025年）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中国市场锂云母产量、产值及增长率（2020-2025年）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日本市场锂云母产量、产值及增长率（2020-2025年）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东南亚市场锂云母产量、产值及增长率（2020-2025年）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印度市场锂云母产量、产值及增长率（2020-2025年）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全球主要地区锂云母消费展望（2025-2031年）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全球主要地区锂云母消费量及增长率（2020-2025年）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全球主要地区锂云母消费量预测（2025-2031年）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中国市场锂云母消费量、增长率及发展预测（2020-2031年）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北美市场锂云母消费量、增长率及发展预测（2020-2031年）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欧洲市场锂云母消费量、增长率及发展预测（2020-2031年）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日本市场锂云母消费量、增长率及发展预测（2020-2031年）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东南亚市场锂云母消费量、增长率及发展预测（2020-2031年）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印度市场锂云母消费量、增长率及发展预测（2020-2031年）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全球锂云母行业重点企业调研分析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锂云母重点企业（一）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一、重点企业（一）基本信息、锂云母生产基地、销售区域、竞争对手及市场地位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二、重点企业（一）锂云母产品规格、参数及市场应用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三、重点企业（一）锂云母产能、产量、产值、价格及毛利率统计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锂云母重点企业（二）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一、重点企业（二）基本信息、锂云母生产基地、销售区域、竞争对手及市场地位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二、重点企业（二）锂云母产品规格、参数及市场应用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三、重点企业（二）锂云母产能、产量、产值、价格及毛利率统计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锂云母重点企业（三）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一、重点企业（三）基本信息、锂云母生产基地、销售区域、竞争对手及市场地位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二、重点企业（三）锂云母产品规格、参数及市场应用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三、重点企业（三）锂云母产能、产量、产值、价格及毛利率统计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锂云母重点企业（四）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一、重点企业（四）基本信息、锂云母生产基地、销售区域、竞争对手及市场地位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二、重点企业（四）锂云母产品规格、参数及市场应用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三、重点企业（四）锂云母产能、产量、产值、价格及毛利率统计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锂云母重点企业（五）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一、重点企业（五）基本信息、锂云母生产基地、销售区域、竞争对手及市场地位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二、重点企业（五）锂云母产品规格、参数及市场应用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三、重点企业（五）锂云母产能、产量、产值、价格及毛利率统计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锂云母重点企业（六）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一、重点企业（六）基本信息、锂云母生产基地、销售区域、竞争对手及市场地位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二、重点企业（六）锂云母产品规格、参数及市场应用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三、重点企业（六）锂云母产能、产量、产值、价格及毛利率统计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锂云母重点企业（七）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一、重点企业（七）基本信息、锂云母生产基地、销售区域、竞争对手及市场地位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二、重点企业（七）锂云母产品规格、参数及市场应用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三、重点企业（七）锂云母产能、产量、产值、价格及毛利率统计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不同类型锂云母市场分析</w:t>
      </w:r>
      <w:r>
        <w:rPr>
          <w:rFonts w:hint="eastAsia"/>
        </w:rPr>
        <w:br/>
      </w:r>
      <w:r>
        <w:rPr>
          <w:rFonts w:hint="eastAsia"/>
        </w:rPr>
        <w:t>　　第一节 全球不同类型锂云母产量（2020-2031年）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一、全球不同类型锂云母产量及市场份额（2020-2025年）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二、全球不同类型锂云母产量预测（2025-2031年）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全球不同类型锂云母产值（2020-2031年）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一、全球不同类型锂云母产值及市场份额（2020-2025年）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二、全球不同类型锂云母产值预测（2025-2031年）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全球不同类型锂云母价格走势（2020-2025年）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不同价格区间锂云母市场份额对比（2020-2025年）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中国不同类型锂云母产量（2020-2031年）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一、中国不同类型锂云母产量及市场份额（2020-2025年）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二、中国不同类型锂云母产量预测（2025-2031年）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中国不同类型锂云母产值（2020-2031年）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一、中国不同类型锂云母产值及市场份额（2020-2025年）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二、中国不同类型锂云母产值预测（2025-2031年）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锂云母上游原料及下游主要应用分析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锂云母产业链分析</w:t>
      </w:r>
      <w:r>
        <w:rPr>
          <w:rFonts w:hint="eastAsia"/>
        </w:rPr>
        <w:br/>
      </w:r>
      <w:r>
        <w:rPr>
          <w:rFonts w:hint="eastAsia"/>
        </w:rPr>
        <w:t>　　第二节 锂云母产业上游供应分析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全球不同应用锂云母消费量、市场份额及增长率（2020-2031年）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一、全球不同应用锂云母消费量（2020-2025年）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二、全球不同应用锂云母消费量预测（2025-2031年）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中国不同应用锂云母消费量、市场份额及增长率（2020-2031年）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一、中国不同应用锂云母消费量（2020-2025年）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二、中国不同应用锂云母消费量预测（2025-2031年）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中国锂云母产量、消费量、进出口分析及未来趋势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中国锂云母产量、消费量、进出口分析及未来趋势（2020-2031年）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中国锂云母进出口贸易趋势</w:t>
      </w:r>
      <w:r>
        <w:rPr>
          <w:rFonts w:hint="eastAsia"/>
        </w:rPr>
        <w:br/>
      </w:r>
      <w:r>
        <w:rPr>
          <w:rFonts w:hint="eastAsia"/>
        </w:rPr>
        <w:t>　　第三节 中国锂云母主要进口来源</w:t>
      </w:r>
      <w:r>
        <w:rPr>
          <w:rFonts w:hint="eastAsia"/>
        </w:rPr>
        <w:br/>
      </w:r>
      <w:r>
        <w:rPr>
          <w:rFonts w:hint="eastAsia"/>
        </w:rPr>
        <w:t>　　第四节 中国锂云母主要出口目的地</w:t>
      </w:r>
      <w:r>
        <w:rPr>
          <w:rFonts w:hint="eastAsia"/>
        </w:rPr>
        <w:br/>
      </w:r>
      <w:r>
        <w:rPr>
          <w:rFonts w:hint="eastAsia"/>
        </w:rPr>
        <w:t>　　第五节 中国锂云母未来发展的有利因素、不利因素分析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中国锂云母主要生产消费地区分布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中国锂云母生产地区分布</w:t>
      </w:r>
      <w:r>
        <w:rPr>
          <w:rFonts w:hint="eastAsia"/>
        </w:rPr>
        <w:br/>
      </w:r>
      <w:r>
        <w:rPr>
          <w:rFonts w:hint="eastAsia"/>
        </w:rPr>
        <w:t>　　第二节 中国锂云母消费地区分布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影响中国锂云母供需的主要因素分析</w:t>
      </w:r>
      <w:r>
        <w:rPr>
          <w:rFonts w:hint="eastAsia"/>
        </w:rPr>
        <w:br/>
      </w:r>
      <w:r>
        <w:rPr>
          <w:rFonts w:hint="eastAsia"/>
        </w:rPr>
        <w:t>　　第一节 锂云母技术及相关行业技术发展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锂云母进出口贸易现状及趋势</w:t>
      </w:r>
      <w:r>
        <w:rPr>
          <w:rFonts w:hint="eastAsia"/>
        </w:rPr>
        <w:br/>
      </w:r>
      <w:r>
        <w:rPr>
          <w:rFonts w:hint="eastAsia"/>
        </w:rPr>
        <w:t>　　第三节 锂云母下游行业需求变化因素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锂云母行业、产品及技术发展趋势（2025-2031年）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锂云母行业及市场环境发展趋势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锂云母产品及技术发展趋势</w:t>
      </w:r>
      <w:r>
        <w:rPr>
          <w:rFonts w:hint="eastAsia"/>
        </w:rPr>
        <w:br/>
      </w:r>
      <w:r>
        <w:rPr>
          <w:rFonts w:hint="eastAsia"/>
        </w:rPr>
        <w:t>　　第三节 锂云母产品价格走势</w:t>
      </w:r>
      <w:r>
        <w:rPr>
          <w:rFonts w:hint="eastAsia"/>
        </w:rPr>
        <w:br/>
      </w:r>
      <w:r>
        <w:rPr>
          <w:rFonts w:hint="eastAsia"/>
        </w:rPr>
        <w:t>　　第四节 锂云母市场消费形态、消费者偏好（2025-2031年）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锂云母销售渠道分析及建议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国内锂云母销售渠道</w:t>
      </w:r>
      <w:r>
        <w:rPr>
          <w:rFonts w:hint="eastAsia"/>
        </w:rPr>
        <w:br/>
      </w:r>
      <w:r>
        <w:rPr>
          <w:rFonts w:hint="eastAsia"/>
        </w:rPr>
        <w:t>　　第二节 海外市场锂云母销售渠道</w:t>
      </w:r>
      <w:r>
        <w:rPr>
          <w:rFonts w:hint="eastAsia"/>
        </w:rPr>
        <w:br/>
      </w:r>
      <w:r>
        <w:rPr>
          <w:rFonts w:hint="eastAsia"/>
        </w:rPr>
        <w:t>　　第三节 锂云母销售/营销策略建议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按照不同产品类型，锂云母主要可以分为如下几个类别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不同种类锂云母增长趋势</w:t>
      </w:r>
      <w:r>
        <w:rPr>
          <w:rFonts w:hint="eastAsia"/>
        </w:rPr>
        <w:br/>
      </w:r>
      <w:r>
        <w:rPr>
          <w:rFonts w:hint="eastAsia"/>
        </w:rPr>
        <w:t>　　表 按不同应用，锂云母主要包括如下几个方面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不同应用锂云母消费量增长趋势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中国及欧美日等地区锂云母相关政策分析</w:t>
      </w:r>
      <w:r>
        <w:rPr>
          <w:rFonts w:hint="eastAsia"/>
        </w:rPr>
        <w:br/>
      </w:r>
      <w:r>
        <w:rPr>
          <w:rFonts w:hint="eastAsia"/>
        </w:rPr>
        <w:t>　　表 全球锂云母主要厂商产量列表（2020-2025年）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全球锂云母主要厂商产量市场份额列表（2020-2025年）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全球锂云母主要厂商产值列表（2020-2025年）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全球锂云母主要厂商产值、市场份额列表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2025年全球主要生产商锂云母收入排名</w:t>
      </w:r>
      <w:r>
        <w:rPr>
          <w:rFonts w:hint="eastAsia"/>
        </w:rPr>
        <w:br/>
      </w:r>
      <w:r>
        <w:rPr>
          <w:rFonts w:hint="eastAsia"/>
        </w:rPr>
        <w:t>　　表 全球锂云母主要厂商产品价格列表（2020-2025年）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中国锂云母主要厂商产品价格列表</w:t>
      </w:r>
      <w:r>
        <w:rPr>
          <w:rFonts w:hint="eastAsia"/>
        </w:rPr>
        <w:br/>
      </w:r>
      <w:r>
        <w:rPr>
          <w:rFonts w:hint="eastAsia"/>
        </w:rPr>
        <w:t>　　表 中国锂云母主要厂商产量市场份额列表（2020-2025年）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中国锂云母主要厂商产值列表（2020-2025年）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中国锂云母主要厂商产值市场份额列表（2020-2025年）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全球主要锂云母厂商产地分布及商业化日期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全球主要锂云母企业采访及观点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全球主要地区锂云母产值对比</w:t>
      </w:r>
      <w:r>
        <w:rPr>
          <w:rFonts w:hint="eastAsia"/>
        </w:rPr>
        <w:br/>
      </w:r>
      <w:r>
        <w:rPr>
          <w:rFonts w:hint="eastAsia"/>
        </w:rPr>
        <w:t>　　表 全球主要地区锂云母产量市场份额列表（2020-2025年）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全球主要地区锂云母产量列表（2020-2025年）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全球主要地区锂云母产量份额（2020-2025年）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全球主要地区锂云母产值列表（2020-2025年）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全球主要地区锂云母产值份额列表（2020-2025年）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全球主要地区锂云母消费量列表（2020-2025年）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全球主要地区锂云母消费量市场份额列表（2020-2025年）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重点企业（一）锂云母产品规格、参数及市场应用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重点企业（一）锂云母产能、产量、产值、价格及毛利率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重点企业（一）锂云母产品规格及价格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重点企业（二）锂云母产品规格、参数及市场应用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重点企业（二）锂云母产能、产量、产值、价格及毛利率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重点企业（二）锂云母产品规格及价格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重点企业（三）锂云母产品规格、参数及市场应用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重点企业（三）锂云母产能、产量、产值、价格及毛利率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重点企业（三）锂云母产品规格及价格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重点企业（四）锂云母产品规格、参数及市场应用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重点企业（四）锂云母产能、产量、产值、价格及毛利率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重点企业（四）锂云母产品规格及价格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重点企业（五）锂云母产品规格、参数及市场应用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重点企业（五）锂云母产能、产量、产值、价格及毛利率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重点企业（五）锂云母产品规格及价格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重点企业（六）锂云母产品规格、参数及市场应用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重点企业（六）锂云母产能、产量、产值、价格及毛利率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重点企业（六）锂云母产品规格及价格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重点企业（七）锂云母产品规格、参数及市场应用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重点企业（七）锂云母产能、产量、产值、价格及毛利率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重点企业（七）锂云母产品规格及价格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全球不同产品类型锂云母产量（2020-2025年）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全球不同产品类型锂云母产量市场份额（2020-2025年）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全球不同产品类型锂云母产量预测（2025-2031年）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全球不同产品类型锂云母产量市场份额预测（2025-2031年）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全球不同类型锂云母产值（2020-2025年）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全球不同类型锂云母产值市场份额（2020-2025年）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全球不同类型锂云母产值预测（2025-2031年）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全球不同类型锂云母产值市场份额预测（2025-2031年）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全球不同价格区间锂云母市场份额对比（2020-2025年）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中国不同产品类型锂云母产量（2020-2025年）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中国不同产品类型锂云母产量市场份额（2020-2025年）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中国不同产品类型锂云母产量预测（2025-2031年）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中国不同产品类型锂云母产量市场份额预测（2025-2031年）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中国不同产品类型锂云母产值（2020-2025年）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中国不同产品类型锂云母产值市场份额（2020-2025年）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中国不同产品类型锂云母产值预测（2025-2031年）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中国不同产品类型锂云母产值市场份额预测（2025-2031年）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锂云母上游原料供应商及联系方式列表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全球不同应用锂云母消费量（2020-2025年）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全球不同应用锂云母消费量市场份额（2020-2025年）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全球不同应用锂云母消费量预测（2025-2031年）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全球不同应用锂云母消费量市场份额预测（2025-2031年）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中国不同应用锂云母消费量（2020-2025年）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中国不同应用锂云母消费量市场份额（2020-2025年）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中国不同应用锂云母消费量预测（2025-2031年）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中国不同应用锂云母消费量市场份额预测（2025-2031年）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中国锂云母产量、消费量、进出口（2020-2025年）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中国锂云母产量、消费量、进出口预测（2025-2031年）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中国市场锂云母进出口贸易趋势</w:t>
      </w:r>
      <w:r>
        <w:rPr>
          <w:rFonts w:hint="eastAsia"/>
        </w:rPr>
        <w:br/>
      </w:r>
      <w:r>
        <w:rPr>
          <w:rFonts w:hint="eastAsia"/>
        </w:rPr>
        <w:t>　　表 中国市场锂云母主要进口来源</w:t>
      </w:r>
      <w:r>
        <w:rPr>
          <w:rFonts w:hint="eastAsia"/>
        </w:rPr>
        <w:br/>
      </w:r>
      <w:r>
        <w:rPr>
          <w:rFonts w:hint="eastAsia"/>
        </w:rPr>
        <w:t>　　表 中国市场锂云母主要出口目的地</w:t>
      </w:r>
      <w:r>
        <w:rPr>
          <w:rFonts w:hint="eastAsia"/>
        </w:rPr>
        <w:br/>
      </w:r>
      <w:r>
        <w:rPr>
          <w:rFonts w:hint="eastAsia"/>
        </w:rPr>
        <w:t>　　表 中国锂云母市场未来发展的有利因素、不利因素分析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中国锂云母生产地区分布</w:t>
      </w:r>
      <w:r>
        <w:rPr>
          <w:rFonts w:hint="eastAsia"/>
        </w:rPr>
        <w:br/>
      </w:r>
      <w:r>
        <w:rPr>
          <w:rFonts w:hint="eastAsia"/>
        </w:rPr>
        <w:t>　　表 中国锂云母消费地区分布</w:t>
      </w:r>
      <w:r>
        <w:rPr>
          <w:rFonts w:hint="eastAsia"/>
        </w:rPr>
        <w:br/>
      </w:r>
      <w:r>
        <w:rPr>
          <w:rFonts w:hint="eastAsia"/>
        </w:rPr>
        <w:t>　　表 锂云母行业及市场环境发展趋势</w:t>
      </w:r>
      <w:r>
        <w:rPr>
          <w:rFonts w:hint="eastAsia"/>
        </w:rPr>
        <w:br/>
      </w:r>
      <w:r>
        <w:rPr>
          <w:rFonts w:hint="eastAsia"/>
        </w:rPr>
        <w:t>　　表 锂云母产品及技术发展趋势</w:t>
      </w:r>
      <w:r>
        <w:rPr>
          <w:rFonts w:hint="eastAsia"/>
        </w:rPr>
        <w:br/>
      </w:r>
      <w:r>
        <w:rPr>
          <w:rFonts w:hint="eastAsia"/>
        </w:rPr>
        <w:t>　　表 国内锂云母主要销售模式及销售渠道趋势（2020-2025年）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欧美日等地区锂云母主要销售模式及销售渠道趋势（2020-2025年）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锂云母产品市场定位及目标消费者分析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锂云母产品图片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2025年全球不同产品类型锂云母产量市场份额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全球不同类型锂云母消费量市场份额对比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全球锂云母产量及增长率（2020-2025年）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全球锂云母产值及增长率（2020-2025年）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中国锂云母产量及发展趋势（2020-2025年）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中国锂云母产值及未来发展趋势（2020-2025年）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全球锂云母产能、产量、产能利用率及发展趋势（2020-2031年）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全球锂云母产量、市场需求量及发展趋势（2020-2031年）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中国锂云母产能、产量、产能利用率及发展趋势（2020-2031年）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中国锂云母产量、市场需求量及发展趋势（2020-2031年）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全球锂云母主要厂商2025年产量市场份额列表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全球锂云母主要厂商2025年产值市场份额列表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中国市场锂云母主要厂商产量市场份额列表（2020-2025年）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中国锂云母主要厂商2025年产量市场份额列表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中国锂云母主要厂商2025年产值市场份额列表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2025年全球前五及前十大生产商锂云母市场份额</w:t>
      </w:r>
      <w:r>
        <w:rPr>
          <w:rFonts w:hint="eastAsia"/>
        </w:rPr>
        <w:br/>
      </w:r>
      <w:r>
        <w:rPr>
          <w:rFonts w:hint="eastAsia"/>
        </w:rPr>
        <w:t>　　图 全球锂云母第一梯队、第二梯队和第三梯队生产商（品牌）及市场份额（2020-2025年）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锂云母全球领先企业SWOT分析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全球主要地区锂云母消费量市场份额对比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北美市场锂云母产量及增长率（2020-2025年）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北美市场锂云母产值及增长率（2020-2025年）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欧洲市场锂云母产量及增长率（2020-2025年）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欧洲市场锂云母产值及增长率（2020-2025年）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中国市场锂云母产量及增长率（2020-2025年）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中国市场锂云母产值及增长率（2020-2025年）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日本市场锂云母产量及增长率（2020-2025年）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日本市场锂云母产值及增长率（2020-2025年）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东南亚市场锂云母产量及增长率（2020-2025年）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东南亚市场锂云母产值及增长率（2020-2025年）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印度市场锂云母产量及增长率（2020-2025年）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印度市场锂云母产值及增长率（2020-2025年）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全球主要地区锂云母消费量市场份额（2020-2025年）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全球主要地区锂云母消费量市场份额预测（2025-2031年）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中国市场锂云母消费量、增长率及发展预测（2020-2031年）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北美市场锂云母消费量、增长率及发展预测（2020-2031年）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欧洲市场锂云母消费量、增长率及发展预测（2020-2031年）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日本市场锂云母消费量、增长率及发展预测（2020-2031年）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东南亚市场锂云母消费量、增长率及发展预测（2020-2031年）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印度市场锂云母消费量、增长率及发展预测（2020-2031年）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锂云母产业链分析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锂云母产品价格走势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2481d06cb4091" w:history="1">
        <w:r>
          <w:rPr>
            <w:rStyle w:val="Hyperlink"/>
          </w:rPr>
          <w:t>2025-2031年全球与中国锂云母市场研究及发展前景预测报告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2481d06cb4091" w:history="1">
        <w:r>
          <w:rPr>
            <w:rStyle w:val="Hyperlink"/>
          </w:rPr>
          <w:t>https://www.20087.com/1/17/LiYunMuFaZhanQianJing.html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热点：锂云母选矿工艺、锂云母提锂工艺流程、锂云母浮选最佳方法、锂云母矿石、紫锂云母的功效与作用、锂云母的功效与作用、紫锂云母的介绍、锂云母粉、黄锂云母水晶的功效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ac478475d4c2d" w:history="1">
      <w:r>
        <w:rPr>
          <w:rStyle w:val="Hyperlink"/>
        </w:rPr>
        <w:t>2025-2031年全球与中国锂云母市场研究及发展前景预测报告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LiYunMuFaZhanQianJing.html" TargetMode="External" Id="Re3d2481d06cb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LiYunMuFaZhanQianJing.html" TargetMode="External" Id="Re91ac478475d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2025-03-04T02:51:00Z</dcterms:created>
  <dcterms:modified xsi:type="dcterms:W3CDTF">2025-03-04T03:51:00Z</dcterms:modified>
  <dc:subject>2025-2031年全球与中国锂云母市场研究及发展前景预测报告</dc:subject>
  <dc:title>2025-2031年全球与中国锂云母市场研究及发展前景预测报告</dc:title>
  <cp:keywords>2025-2031年全球与中国锂云母市场研究及发展前景预测报告</cp:keywords>
  <dc:description>2025-2031年全球与中国锂云母市场研究及发展前景预测报告</dc:description>
</cp:coreProperties>
</file>