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37a896d90465d" w:history="1">
              <w:r>
                <w:rPr>
                  <w:rStyle w:val="Hyperlink"/>
                </w:rPr>
                <w:t>全球与中国镀锡线行业研究及市场前景报告（2025-2031年）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37a896d90465d" w:history="1">
              <w:r>
                <w:rPr>
                  <w:rStyle w:val="Hyperlink"/>
                </w:rPr>
                <w:t>全球与中国镀锡线行业研究及市场前景报告（2025-2031年）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37a896d90465d" w:history="1">
                <w:r>
                  <w:rPr>
                    <w:rStyle w:val="Hyperlink"/>
                  </w:rPr>
                  <w:t>https://www.20087.com/1/57/DuXiXianFaZhanQianJingFenXi.html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线作为电子、通讯、航空航天等领域的关键材料，具有良好的导电性、耐腐蚀性和焊接性。目前，行业正不断优化镀层工艺，提高镀层均匀性和附着力，同时开发低锡消耗、高效率的生产技术。环保要求的提升促使企业采用更环保的镀锡工艺和回收技术，减少生产过程中的污染。</w:t>
      </w:r>
      <w:r>
        <w:rPr>
          <w:rFonts w:hint="eastAsia"/>
        </w:rPr>
        <w:br/>
      </w:r>
      <w:r>
        <w:rPr>
          <w:rFonts w:hint="eastAsia"/>
        </w:rPr>
        <w:t>　　镀锡线的未来趋势将侧重于新材料的开发和应用领域的拓展。随着新能源汽车、5G通讯等新兴产业的发展，对高性能、高可靠性镀锡线材的需求将快速增长。纳米镀层、复合镀层技术的应用将提升产品性能，满足新兴市场的需求。此外，环保镀锡材料和回收技术的创新，将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37a896d90465d" w:history="1">
        <w:r>
          <w:rPr>
            <w:rStyle w:val="Hyperlink"/>
          </w:rPr>
          <w:t>全球与中国镀锡线行业研究及市场前景报告（2025-2031年）</w:t>
        </w:r>
      </w:hyperlink>
      <w:r>
        <w:rPr>
          <w:rFonts w:hint="eastAsia"/>
        </w:rPr>
        <w:t>》依托权威数据资源与长期市场监测，系统分析了镀锡线行业的市场规模、市场需求及产业链结构，深入探讨了镀锡线价格变动与细分市场特征。报告科学预测了镀锡线市场前景及未来发展趋势，重点剖析了行业集中度、竞争格局及重点企业的市场地位，并通过SWOT分析揭示了镀锡线行业机遇与潜在风险。报告为投资者及业内企业提供了全面的市场洞察与决策参考，助力把握镀锡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镀锡线市场概述</w:t>
      </w:r>
      <w:r>
        <w:rPr>
          <w:rFonts w:hint="eastAsia"/>
        </w:rPr>
        <w:br/>
      </w:r>
      <w:r>
        <w:rPr>
          <w:rFonts w:hint="eastAsia"/>
        </w:rPr>
        <w:t>　　1.1 镀锡线行业概述及统计范围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按照不同产品类型，镀锡线主要可以分为如下几个类别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不同产品类型镀锡线增长趋势2020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14线规-20线规</w:t>
      </w:r>
      <w:r>
        <w:rPr>
          <w:rFonts w:hint="eastAsia"/>
        </w:rPr>
        <w:br/>
      </w:r>
      <w:r>
        <w:rPr>
          <w:rFonts w:hint="eastAsia"/>
        </w:rPr>
        <w:t>　　　　1.2.3 22线规-28线规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从不同应用，镀锡线主要包括如下几个方面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不同应用镀锡线增长趋势2020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地铁系统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镀锡线行业发展总体概况</w:t>
      </w:r>
      <w:r>
        <w:rPr>
          <w:rFonts w:hint="eastAsia"/>
        </w:rPr>
        <w:br/>
      </w:r>
      <w:r>
        <w:rPr>
          <w:rFonts w:hint="eastAsia"/>
        </w:rPr>
        <w:t>　　　　1.4.2 镀锡线行业发展主要特点</w:t>
      </w:r>
      <w:r>
        <w:rPr>
          <w:rFonts w:hint="eastAsia"/>
        </w:rPr>
        <w:br/>
      </w:r>
      <w:r>
        <w:rPr>
          <w:rFonts w:hint="eastAsia"/>
        </w:rPr>
        <w:t>　　　　1.4.3 镀锡线行业发展影响因素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全球镀锡线供需现状及预测（2020-2031）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全球镀锡线产能、产量、产能利用率及发展趋势（2020-2031）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全球镀锡线产量、需求量及发展趋势（2020-2031）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全球主要地区镀锡线产量及发展趋势（2020-2031）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中国镀锡线供需现状及预测（2020-2031）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中国镀锡线产能、产量、产能利用率及发展趋势（2020-2031）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中国镀锡线产量、市场需求量及发展趋势（2020-2031）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中国镀锡线产能和产量占全球的比重（2020-2031）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全球镀锡线销量及收入（2020-2031）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全球市场镀锡线收入（2020-2031）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全球市场镀锡线销量（2020-2031）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全球市场镀锡线价格趋势（2020-2031）</w:t>
      </w:r>
      <w:r>
        <w:rPr>
          <w:rFonts w:hint="eastAsia"/>
        </w:rPr>
        <w:br/>
      </w:r>
      <w:r>
        <w:rPr>
          <w:rFonts w:hint="eastAsia"/>
        </w:rPr>
        <w:t>　　2.4 中国镀锡线销量及收入（2020-2031）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中国市场镀锡线收入（2020-2031）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中国市场镀锡线销量（2020-2031）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中国市场镀锡线销量和收入占全球的比重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全球镀锡线主要地区分析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全球主要地区镀锡线市场规模分析：2020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全球主要地区镀锡线销售收入及市场份额（2020-2025年）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全球主要地区镀锡线销售收入预测（2025-2031年）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全球主要地区镀锡线销量分析：2020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全球主要地区镀锡线销量及市场份额（2020-2025年）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全球主要地区镀锡线销量及市场份额预测（2025-2031）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北美（美国和加拿大）镀锡线销量（2020-2031）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北美（美国和加拿大）镀锡线收入（2020-2031）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欧洲（德国、英国、法国和意大利等国家）镀锡线销量（2020-2031）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欧洲（德国、英国、法国和意大利等国家）镀锡线收入（2020-2031）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亚太（中国、日本、韩国、中国台湾、印度和东南亚等）镀锡线销量（2020-2031）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亚太（中国、日本、韩国、中国台湾、印度和东南亚等）镀锡线收入（2020-2031）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拉美地区（墨西哥、巴西等国家）镀锡线销量（2020-2031）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拉美地区（墨西哥、巴西等国家）镀锡线收入（2020-2031）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中东及非洲（土耳其、沙特等国家）镀锡线销量（2020-2031）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中东及非洲（土耳其、沙特等国家）镀锡线收入（2020-2031）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全球市场主要厂商镀锡线产能市场份额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全球市场主要厂商镀锡线销量（2020-2025）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全球市场主要厂商镀锡线销售收入（2020-2025）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全球市场主要厂商镀锡线销售价格（2020-2025）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2025年全球主要生产商镀锡线收入排名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中国市场主要厂商镀锡线销量（2020-2025）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中国市场主要厂商镀锡线销售收入（2020-2025）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中国市场主要厂商镀锡线销售价格（2020-2025）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2025年中国主要生产商镀锡线收入排名</w:t>
      </w:r>
      <w:r>
        <w:rPr>
          <w:rFonts w:hint="eastAsia"/>
        </w:rPr>
        <w:br/>
      </w:r>
      <w:r>
        <w:rPr>
          <w:rFonts w:hint="eastAsia"/>
        </w:rPr>
        <w:t>　　4.3 全球主要厂商镀锡线产地分布及商业化日期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全球主要厂商镀锡线产品类型列表</w:t>
      </w:r>
      <w:r>
        <w:rPr>
          <w:rFonts w:hint="eastAsia"/>
        </w:rPr>
        <w:br/>
      </w:r>
      <w:r>
        <w:rPr>
          <w:rFonts w:hint="eastAsia"/>
        </w:rPr>
        <w:t>　　4.5 镀锡线行业集中度、竞争程度分析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镀锡线行业集中度分析：全球头部厂商份额（Top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全球镀锡线第一梯队、第二梯队和第三梯队生产商（品牌）及市场份额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不同产品类型镀锡线分析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全球市场不同产品类型镀锡线销量（2020-2031）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全球市场不同产品类型镀锡线销量及市场份额（2020-2025）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全球市场不同产品类型镀锡线销量预测（2025-2031）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全球市场不同产品类型镀锡线收入（2020-2031）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全球市场不同产品类型镀锡线收入及市场份额（2020-2025）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全球市场不同产品类型镀锡线收入预测（2025-2031）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全球市场不同产品类型镀锡线价格走势（2020-2031）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中国市场不同产品类型镀锡线销量（2020-2031）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中国市场不同产品类型镀锡线销量及市场份额（2020-2025）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中国市场不同产品类型镀锡线销量预测（2025-2031）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中国市场不同产品类型镀锡线收入（2020-2031）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中国市场不同产品类型镀锡线收入及市场份额（2020-2025）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中国市场不同产品类型镀锡线收入预测（2025-2031）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不同应用镀锡线分析</w:t>
      </w:r>
      <w:r>
        <w:rPr>
          <w:rFonts w:hint="eastAsia"/>
        </w:rPr>
        <w:br/>
      </w:r>
      <w:r>
        <w:rPr>
          <w:rFonts w:hint="eastAsia"/>
        </w:rPr>
        <w:t>　　6.1 全球市场不同应用镀锡线销量（2020-2031）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全球市场不同应用镀锡线销量及市场份额（2020-2025）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全球市场不同应用镀锡线销量预测（2025-2031）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全球市场不同应用镀锡线收入（2020-2031）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全球市场不同应用镀锡线收入及市场份额（2020-2025）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全球市场不同应用镀锡线收入预测（2025-2031）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全球市场不同应用镀锡线价格走势（2020-2031）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中国市场不同应用镀锡线销量（2020-2031）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中国市场不同应用镀锡线销量及市场份额（2020-2025）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中国市场不同应用镀锡线销量预测（2025-2031）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中国市场不同应用镀锡线收入（2020-2031）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中国市场不同应用镀锡线收入及市场份额（2020-2025）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中国市场不同应用镀锡线收入预测（2025-2031）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镀锡线行业发展趋势</w:t>
      </w:r>
      <w:r>
        <w:rPr>
          <w:rFonts w:hint="eastAsia"/>
        </w:rPr>
        <w:br/>
      </w:r>
      <w:r>
        <w:rPr>
          <w:rFonts w:hint="eastAsia"/>
        </w:rPr>
        <w:t>　　7.2 镀锡线行业主要驱动因素</w:t>
      </w:r>
      <w:r>
        <w:rPr>
          <w:rFonts w:hint="eastAsia"/>
        </w:rPr>
        <w:br/>
      </w:r>
      <w:r>
        <w:rPr>
          <w:rFonts w:hint="eastAsia"/>
        </w:rPr>
        <w:t>　　7.3 镀锡线中国企业SWOT分析</w:t>
      </w:r>
      <w:r>
        <w:rPr>
          <w:rFonts w:hint="eastAsia"/>
        </w:rPr>
        <w:br/>
      </w:r>
      <w:r>
        <w:rPr>
          <w:rFonts w:hint="eastAsia"/>
        </w:rPr>
        <w:t>　　7.4 中国镀锡线行业政策环境分析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镀锡线行业产业链简介</w:t>
      </w:r>
      <w:r>
        <w:rPr>
          <w:rFonts w:hint="eastAsia"/>
        </w:rPr>
        <w:br/>
      </w:r>
      <w:r>
        <w:rPr>
          <w:rFonts w:hint="eastAsia"/>
        </w:rPr>
        <w:t>　　　　8.2.1 镀锡线行业供应链分析</w:t>
      </w:r>
      <w:r>
        <w:rPr>
          <w:rFonts w:hint="eastAsia"/>
        </w:rPr>
        <w:br/>
      </w:r>
      <w:r>
        <w:rPr>
          <w:rFonts w:hint="eastAsia"/>
        </w:rPr>
        <w:t>　　　　8.2.2 镀锡线主要原料及供应情况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镀锡线行业主要下游客户</w:t>
      </w:r>
      <w:r>
        <w:rPr>
          <w:rFonts w:hint="eastAsia"/>
        </w:rPr>
        <w:br/>
      </w:r>
      <w:r>
        <w:rPr>
          <w:rFonts w:hint="eastAsia"/>
        </w:rPr>
        <w:t>　　8.3 镀锡线行业采购模式</w:t>
      </w:r>
      <w:r>
        <w:rPr>
          <w:rFonts w:hint="eastAsia"/>
        </w:rPr>
        <w:br/>
      </w:r>
      <w:r>
        <w:rPr>
          <w:rFonts w:hint="eastAsia"/>
        </w:rPr>
        <w:t>　　8.4 镀锡线行业生产模式</w:t>
      </w:r>
      <w:r>
        <w:rPr>
          <w:rFonts w:hint="eastAsia"/>
        </w:rPr>
        <w:br/>
      </w:r>
      <w:r>
        <w:rPr>
          <w:rFonts w:hint="eastAsia"/>
        </w:rPr>
        <w:t>　　8.5 镀锡线行业销售模式及销售渠道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全球市场主要镀锡线厂商简介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重点企业（15）镀锡线销量、收入、价格及毛利率（2020-2025）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中国市场镀锡线产量、销量、进出口分析及未来趋势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中国市场镀锡线产量、销量、进出口分析及未来趋势（2020-2031）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中国市场镀锡线进出口贸易趋势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中国市场镀锡线主要进口来源</w:t>
      </w:r>
      <w:r>
        <w:rPr>
          <w:rFonts w:hint="eastAsia"/>
        </w:rPr>
        <w:br/>
      </w:r>
      <w:r>
        <w:rPr>
          <w:rFonts w:hint="eastAsia"/>
        </w:rPr>
        <w:t>　　10.4 中国市场镀锡线主要出口目的地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中国市场镀锡线主要地区分布</w:t>
      </w:r>
      <w:r>
        <w:rPr>
          <w:rFonts w:hint="eastAsia"/>
        </w:rPr>
        <w:br/>
      </w:r>
      <w:r>
        <w:rPr>
          <w:rFonts w:hint="eastAsia"/>
        </w:rPr>
        <w:t>　　11.1 中国镀锡线生产地区分布</w:t>
      </w:r>
      <w:r>
        <w:rPr>
          <w:rFonts w:hint="eastAsia"/>
        </w:rPr>
        <w:br/>
      </w:r>
      <w:r>
        <w:rPr>
          <w:rFonts w:hint="eastAsia"/>
        </w:rPr>
        <w:t>　　11.2 中国镀锡线消费地区分布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全球不同产品类型镀锡线增长趋势2020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不同应用镀锡线增长趋势2020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镀锡线行业发展主要特点</w:t>
      </w:r>
      <w:r>
        <w:rPr>
          <w:rFonts w:hint="eastAsia"/>
        </w:rPr>
        <w:br/>
      </w:r>
      <w:r>
        <w:rPr>
          <w:rFonts w:hint="eastAsia"/>
        </w:rPr>
        <w:t>　　表4 镀锡线行业发展有利因素分析</w:t>
      </w:r>
      <w:r>
        <w:rPr>
          <w:rFonts w:hint="eastAsia"/>
        </w:rPr>
        <w:br/>
      </w:r>
      <w:r>
        <w:rPr>
          <w:rFonts w:hint="eastAsia"/>
        </w:rPr>
        <w:t>　　表5 镀锡线行业发展不利因素分析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进入镀锡线行业壁垒</w:t>
      </w:r>
      <w:r>
        <w:rPr>
          <w:rFonts w:hint="eastAsia"/>
        </w:rPr>
        <w:br/>
      </w:r>
      <w:r>
        <w:rPr>
          <w:rFonts w:hint="eastAsia"/>
        </w:rPr>
        <w:t>　　表7 全球主要地区镀锡线产量（吨）：2020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全球主要地区镀锡线产量（2020-2025）&amp;（吨）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全球主要地区镀锡线产量市场份额（2020-2025）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全球主要地区镀锡线产量（2025-2031）&amp;（吨）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全球主要地区镀锡线销售收入（百万美元）：2020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全球主要地区镀锡线销售收入（2020-2025）&amp;（百万美元）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全球主要地区镀锡线收入（2025-2031）&amp;（百万美元）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全球主要地区镀锡线收入市场份额（2025-2031）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全球主要地区镀锡线销量（吨）：2020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全球主要地区镀锡线销量（2025-2031）&amp;（吨）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全球主要地区镀锡线销量份额（2025-2031）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北美镀锡线基本情况分析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北美（美国和加拿大）镀锡线销量（2020-2031）&amp;（吨）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北美（美国和加拿大）镀锡线收入（2020-2031）&amp;（百万美元）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欧洲镀锡线基本情况分析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欧洲（德国、英国、法国和意大利等国家）镀锡线销量（2020-2031）&amp;（吨）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欧洲（德国、英国、法国和意大利等国家）镀锡线收入（2020-2031）&amp;（百万美元）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亚太地区镀锡线基本情况分析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亚太（中国、日本、韩国、中国台湾、印度和东南亚等）镀锡线销量（2020-2031）&amp;（吨）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亚太（中国、日本、韩国、中国台湾、印度和东南亚等）镀锡线收入（2020-2031）&amp;（百万美元）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拉美地区镀锡线基本情况分析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拉美地区（墨西哥、巴西等国家）镀锡线销量（2020-2031）&amp;（吨）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拉美地区（墨西哥、巴西等国家）镀锡线收入（2020-2031）&amp;（百万美元）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中东及非洲镀锡线基本情况分析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中东及非洲（土耳其、沙特等国家）镀锡线销量（2020-2031）&amp;（吨）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中东及非洲（土耳其、沙特等国家）镀锡线收入（2020-2031）&amp;（百万美元）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全球市场主要厂商镀锡线产能（2024-2025）&amp;（吨）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全球市场主要厂商镀锡线销售收入（2020-2025）&amp;（百万美元）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全球市场主要厂商镀锡线销售价格（2020-2025）&amp;（美元\u002F吨）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2025年全球主要生产商镀锡线收入排名（百万美元）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中国市场主要厂商镀锡线销量（2020-2025）&amp;（吨）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中国市场主要厂商镀锡线销售收入（2020-2025）&amp;（百万美元）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中国市场主要厂商镀锡线销售价格（2020-2025）&amp;（美元\u002F吨）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2025年中国主要生产商镀锡线收入排名（百万美元）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全球主要厂商镀锡线产地分布及商业化日期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全球主要厂商镀锡线产品类型列表</w:t>
      </w:r>
      <w:r>
        <w:rPr>
          <w:rFonts w:hint="eastAsia"/>
        </w:rPr>
        <w:br/>
      </w:r>
      <w:r>
        <w:rPr>
          <w:rFonts w:hint="eastAsia"/>
        </w:rPr>
        <w:t>　　表51 2025全球镀锡线主要厂商市场地位（第一梯队、第二梯队和第三梯队）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全球不同产品类型镀锡线销量（2020-2025年）&amp;（吨）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全球不同产品类型镀锡线销量预测（2025-2031）&amp;（吨）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全球市场不同产品类型镀锡线销量市场份额预测（2025-2031）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全球不同产品类型镀锡线收入（2020-2025年）&amp;（百万美元）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全球不同产品类型镀锡线收入市场份额（2020-2025）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全球不同产品类型镀锡线收入预测（2025-2031）&amp;（百万美元）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全球不同产品类型镀锡线收入市场份额预测（2025-2031）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全球不同产品类型镀锡线价格走势（2020-2031）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中国不同产品类型镀锡线销量（2020-2025年）&amp;（吨）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中国不同产品类型镀锡线销量预测（2025-2031）&amp;（吨）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中国不同产品类型镀锡线销量市场份额预测（2025-2031）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中国不同产品类型镀锡线收入（2020-2025年）&amp;（百万美元）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中国不同产品类型镀锡线收入市场份额（2020-2025）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中国不同产品类型镀锡线收入预测（2025-2031）&amp;（百万美元）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中国不同产品类型镀锡线收入市场份额预测（2025-2031）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全球不同应用镀锡线销量（2020-2025年）&amp;（吨）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全球不同应用镀锡线销量预测（2025-2031）&amp;（吨）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全球市场不同应用镀锡线销量市场份额预测（2025-2031）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全球不同应用镀锡线收入（2020-2025年）&amp;（百万美元）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全球不同应用镀锡线收入市场份额（2020-2025）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全球不同应用镀锡线收入预测（2025-2031）&amp;（百万美元）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全球不同应用镀锡线收入市场份额预测（2025-2031）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全球不同应用镀锡线价格走势（2020-2031）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中国不同应用镀锡线销量（2020-2025年）&amp;（吨）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中国不同应用镀锡线销量市场份额（2020-2025）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中国不同应用镀锡线销量预测（2025-2031）&amp;（吨）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中国不同应用镀锡线销量市场份额预测（2025-2031）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中国不同应用镀锡线收入（2020-2025年）&amp;（百万美元）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中国不同应用镀锡线收入市场份额（2020-2025）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中国不同应用镀锡线收入预测（2025-2031）&amp;（百万美元）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中国不同应用镀锡线收入市场份额预测（2025-2031）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镀锡线行业技术发展趋势</w:t>
      </w:r>
      <w:r>
        <w:rPr>
          <w:rFonts w:hint="eastAsia"/>
        </w:rPr>
        <w:br/>
      </w:r>
      <w:r>
        <w:rPr>
          <w:rFonts w:hint="eastAsia"/>
        </w:rPr>
        <w:t>　　表87 镀锡线行业主要驱动因素</w:t>
      </w:r>
      <w:r>
        <w:rPr>
          <w:rFonts w:hint="eastAsia"/>
        </w:rPr>
        <w:br/>
      </w:r>
      <w:r>
        <w:rPr>
          <w:rFonts w:hint="eastAsia"/>
        </w:rPr>
        <w:t>　　表88 镀锡线行业供应链分析</w:t>
      </w:r>
      <w:r>
        <w:rPr>
          <w:rFonts w:hint="eastAsia"/>
        </w:rPr>
        <w:br/>
      </w:r>
      <w:r>
        <w:rPr>
          <w:rFonts w:hint="eastAsia"/>
        </w:rPr>
        <w:t>　　表89 镀锡线上游原料供应商</w:t>
      </w:r>
      <w:r>
        <w:rPr>
          <w:rFonts w:hint="eastAsia"/>
        </w:rPr>
        <w:br/>
      </w:r>
      <w:r>
        <w:rPr>
          <w:rFonts w:hint="eastAsia"/>
        </w:rPr>
        <w:t>　　表90 镀锡线行业主要下游客户</w:t>
      </w:r>
      <w:r>
        <w:rPr>
          <w:rFonts w:hint="eastAsia"/>
        </w:rPr>
        <w:br/>
      </w:r>
      <w:r>
        <w:rPr>
          <w:rFonts w:hint="eastAsia"/>
        </w:rPr>
        <w:t>　　表91 镀锡线行业典型经销商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重点企业（15）镀锡线生产基地、销售区域、竞争对手及市场地位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重点企业（15）镀锡线产品规格、参数及市场应用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重点企业（15）镀锡线销量（吨）、收入（百万美元）、价格（美元\u002F吨）及毛利率（2020-2025）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中国市场镀锡线产量、销量、进出口（2020-2025年）&amp;（吨）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中国市场镀锡线产量、销量、进出口预测（2025-2031）&amp;（吨）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中国市场镀锡线进出口贸易趋势</w:t>
      </w:r>
      <w:r>
        <w:rPr>
          <w:rFonts w:hint="eastAsia"/>
        </w:rPr>
        <w:br/>
      </w:r>
      <w:r>
        <w:rPr>
          <w:rFonts w:hint="eastAsia"/>
        </w:rPr>
        <w:t>　　表170 中国市场镀锡线主要进口来源</w:t>
      </w:r>
      <w:r>
        <w:rPr>
          <w:rFonts w:hint="eastAsia"/>
        </w:rPr>
        <w:br/>
      </w:r>
      <w:r>
        <w:rPr>
          <w:rFonts w:hint="eastAsia"/>
        </w:rPr>
        <w:t>　　表171 中国市场镀锡线主要出口目的地</w:t>
      </w:r>
      <w:r>
        <w:rPr>
          <w:rFonts w:hint="eastAsia"/>
        </w:rPr>
        <w:br/>
      </w:r>
      <w:r>
        <w:rPr>
          <w:rFonts w:hint="eastAsia"/>
        </w:rPr>
        <w:t>　　表172 中国镀锡线生产地区分布</w:t>
      </w:r>
      <w:r>
        <w:rPr>
          <w:rFonts w:hint="eastAsia"/>
        </w:rPr>
        <w:br/>
      </w:r>
      <w:r>
        <w:rPr>
          <w:rFonts w:hint="eastAsia"/>
        </w:rPr>
        <w:t>　　表173 中国镀锡线消费地区分布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镀锡线产品图片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全球不同产品类型镀锡线市场份额2024 VS 2025</w:t>
      </w:r>
      <w:r>
        <w:rPr>
          <w:rFonts w:hint="eastAsia"/>
        </w:rPr>
        <w:br/>
      </w:r>
      <w:r>
        <w:rPr>
          <w:rFonts w:hint="eastAsia"/>
        </w:rPr>
        <w:t>　　图3 14线规-20线规产品图片</w:t>
      </w:r>
      <w:r>
        <w:rPr>
          <w:rFonts w:hint="eastAsia"/>
        </w:rPr>
        <w:br/>
      </w:r>
      <w:r>
        <w:rPr>
          <w:rFonts w:hint="eastAsia"/>
        </w:rPr>
        <w:t>　　图4 22线规-28线规产品图片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全球不同应用镀锡线市场份额2024 VS 2025</w:t>
      </w:r>
      <w:r>
        <w:rPr>
          <w:rFonts w:hint="eastAsia"/>
        </w:rPr>
        <w:br/>
      </w:r>
      <w:r>
        <w:rPr>
          <w:rFonts w:hint="eastAsia"/>
        </w:rPr>
        <w:t>　　图7 废水处理</w:t>
      </w:r>
      <w:r>
        <w:rPr>
          <w:rFonts w:hint="eastAsia"/>
        </w:rPr>
        <w:br/>
      </w:r>
      <w:r>
        <w:rPr>
          <w:rFonts w:hint="eastAsia"/>
        </w:rPr>
        <w:t>　　图8 地铁系统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全球镀锡线产能、产量、产能利用率及发展趋势（2020-2031）&amp;（吨）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全球镀锡线产量、需求量及发展趋势（2020-2031）&amp;（吨）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全球主要地区镀锡线产量市场份额（2020-2031）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中国镀锡线产能、产量、产能利用率及发展趋势（2020-2031）&amp;（吨）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中国镀锡线产量、市场需求量及发展趋势（2020-2031）&amp;（吨）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中国镀锡线总产能占全球比重（2020-2031）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中国镀锡线总产量占全球比重（2020-2031）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全球镀锡线市场收入及增长率：（2020-2031）&amp;（百万美元）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全球市场镀锡线市场规模：2020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全球市场镀锡线销量及增长率（2020-2031）&amp;（吨）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全球市场镀锡线价格趋势（2020-2031）&amp;（美元\u002F吨）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中国镀锡线市场收入及增长率：（2020-2031）&amp;（百万美元）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中国市场镀锡线市场规模：2020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中国市场镀锡线销量及增长率（2020-2031）&amp;（吨）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中国市场镀锡线销量占全球比重（2020-2031）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中国镀锡线收入占全球比重（2020-2031）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全球主要地区镀锡线销售收入市场份额（2020-2025）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全球主要地区镀锡线销售收入市场份额（2024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全球主要地区镀锡线收入市场份额（2025-2031）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北美（美国和加拿大）镀锡线销量份额（2020-2031）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北美（美国和加拿大）镀锡线收入份额（2020-2031）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欧洲（德国、英国、法国和意大利等国家）镀锡线销量份额（2020-2031）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欧洲（德国、英国、法国和意大利等国家）镀锡线收入份额（2020-2031）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亚太（中国、日本、韩国、中国台湾、印度和东南亚等）镀锡线销量份额（2020-2031）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亚太（中国、日本、韩国、中国台湾、印度和东南亚等）镀锡线收入份额（2020-2031）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拉美地区（墨西哥、巴西等国家）镀锡线销量份额（2020-2031）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拉美地区（墨西哥、巴西等国家）镀锡线收入份额（2020-2031）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中东及非洲（土耳其、沙特等国家）镀锡线销量份额（2020-2031）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中东及非洲（土耳其、沙特等国家）镀锡线收入份额（2020-2031）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2025年全球市场主要厂商镀锡线销量市场份额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2025年全球市场主要厂商镀锡线收入市场份额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2025年中国市场主要厂商镀锡线销量市场份额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2025年中国市场主要厂商镀锡线收入市场份额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2025年全球前五大生产商镀锡线市场份额</w:t>
      </w:r>
      <w:r>
        <w:rPr>
          <w:rFonts w:hint="eastAsia"/>
        </w:rPr>
        <w:br/>
      </w:r>
      <w:r>
        <w:rPr>
          <w:rFonts w:hint="eastAsia"/>
        </w:rPr>
        <w:t>　　图45 全球镀锡线第一梯队、第二梯队和第三梯队生产商（品牌）及市场份额（2025）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全球不同产品类型镀锡线价格走势（2020-2031）&amp;（美元\u002F吨）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全球不同应用镀锡线价格走势（2020-2031）&amp;（美元\u002F吨）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镀锡线中国企业SWOT分析</w:t>
      </w:r>
      <w:r>
        <w:rPr>
          <w:rFonts w:hint="eastAsia"/>
        </w:rPr>
        <w:br/>
      </w:r>
      <w:r>
        <w:rPr>
          <w:rFonts w:hint="eastAsia"/>
        </w:rPr>
        <w:t>　　图49 镀锡线产业链</w:t>
      </w:r>
      <w:r>
        <w:rPr>
          <w:rFonts w:hint="eastAsia"/>
        </w:rPr>
        <w:br/>
      </w:r>
      <w:r>
        <w:rPr>
          <w:rFonts w:hint="eastAsia"/>
        </w:rPr>
        <w:t>　　图50 镀锡线行业采购模式分析</w:t>
      </w:r>
      <w:r>
        <w:rPr>
          <w:rFonts w:hint="eastAsia"/>
        </w:rPr>
        <w:br/>
      </w:r>
      <w:r>
        <w:rPr>
          <w:rFonts w:hint="eastAsia"/>
        </w:rPr>
        <w:t>　　图51 镀锡线行业销售模式分析</w:t>
      </w:r>
      <w:r>
        <w:rPr>
          <w:rFonts w:hint="eastAsia"/>
        </w:rPr>
        <w:br/>
      </w:r>
      <w:r>
        <w:rPr>
          <w:rFonts w:hint="eastAsia"/>
        </w:rPr>
        <w:t>　　图52 镀锡线行业销售模式分析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37a896d90465d" w:history="1">
        <w:r>
          <w:rPr>
            <w:rStyle w:val="Hyperlink"/>
          </w:rPr>
          <w:t>全球与中国镀锡线行业研究及市场前景报告（2025-2031年）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37a896d90465d" w:history="1">
        <w:r>
          <w:rPr>
            <w:rStyle w:val="Hyperlink"/>
          </w:rPr>
          <w:t>https://www.20087.com/1/57/DuXiXianFaZhanQianJingFenXi.html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热点：镀锡生产线视频、镀锡线能不能焊接、镀银铜线多少钱一公斤、镀锡线为什么会氧化发黑、电子多根镀锡、镀锡线能不能焊接、镀锡铜国标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35bbb51a24ba6" w:history="1">
      <w:r>
        <w:rPr>
          <w:rStyle w:val="Hyperlink"/>
        </w:rPr>
        <w:t>全球与中国镀锡线行业研究及市场前景报告（2025-2031年）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uXiXianFaZhanQianJingFenXi.html" TargetMode="External" Id="R50b37a896d9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uXiXianFaZhanQianJingFenXi.html" TargetMode="External" Id="Rb7135bbb51a2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2025-05-22T03:12:00Z</dcterms:created>
  <dcterms:modified xsi:type="dcterms:W3CDTF">2025-05-22T04:12:00Z</dcterms:modified>
  <dc:subject>全球与中国镀锡线行业研究及市场前景报告（2025-2031年）</dc:subject>
  <dc:title>全球与中国镀锡线行业研究及市场前景报告（2025-2031年）</dc:title>
  <cp:keywords>全球与中国镀锡线行业研究及市场前景报告（2025-2031年）</cp:keywords>
  <dc:description>全球与中国镀锡线行业研究及市场前景报告（2025-2031年）</dc:description>
</cp:coreProperties>
</file>