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c6b0be208456e" w:history="1">
              <w:r>
                <w:rPr>
                  <w:rStyle w:val="Hyperlink"/>
                </w:rPr>
                <w:t>2025-2031年全球与中国镍锰钴行业研究及发展趋势分析报告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c6b0be208456e" w:history="1">
              <w:r>
                <w:rPr>
                  <w:rStyle w:val="Hyperlink"/>
                </w:rPr>
                <w:t>2025-2031年全球与中国镍锰钴行业研究及发展趋势分析报告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c6b0be208456e" w:history="1">
                <w:r>
                  <w:rPr>
                    <w:rStyle w:val="Hyperlink"/>
                  </w:rPr>
                  <w:t>https://www.20087.com/1/27/NieMengGuHangYeFaZhanQuShi.html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锰钴（NMC）三元材料作为锂离子电池正极材料的主要类型之一，因其高能量密度、长循环寿命和较好的热稳定性，在电动汽车、储能系统等领域得到广泛应用。目前，NMC材料正朝着高镍低钴的方向发展，如NMC811（镍含量80%，锰含量10%，钴含量10%），旨在提高电池的能量密度，同时减少昂贵且资源稀缺的钴元素使用，降低成本并增强可持续性。</w:t>
      </w:r>
      <w:r>
        <w:rPr>
          <w:rFonts w:hint="eastAsia"/>
        </w:rPr>
        <w:br/>
      </w:r>
      <w:r>
        <w:rPr>
          <w:rFonts w:hint="eastAsia"/>
        </w:rPr>
        <w:t>　　未来镍锰钴材料的研发趋势将集中在提高材料的稳定性和安全性，以及优化合成工艺以降低成本。通过材料结构设计（如表面包覆、掺杂改性）和新型电解液体系的开发，增强材料的循环稳定性和热稳定性，解决高镍材料在充放电过程中容易产生的结构变化和安全隐患。同时，回收技术的进步将促进废旧电池中贵重金属的高效回收利用，形成闭环经济，减少资源依赖。此外，随着固态电池、钠离子电池等新型电池技术的探索，镍锰钴材料也可能在这些新型电池体系中找到新的应用可能性，进一步拓宽其在能源存储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c6b0be208456e" w:history="1">
        <w:r>
          <w:rPr>
            <w:rStyle w:val="Hyperlink"/>
          </w:rPr>
          <w:t>2025-2031年全球与中国镍锰钴行业研究及发展趋势分析报告</w:t>
        </w:r>
      </w:hyperlink>
      <w:r>
        <w:rPr>
          <w:rFonts w:hint="eastAsia"/>
        </w:rPr>
        <w:t>》基于统计局、相关协会等机构的详实数据，系统分析了镍锰钴行业的市场规模、竞争格局及技术发展现状，重点研究了镍锰钴产业链结构、市场需求变化及价格走势。报告对镍锰钴行业的发展趋势做出科学预测，评估了镍锰钴不同细分领域的增长潜力与投资风险，同时分析了镍锰钴重点企业的市场表现与战略布局。结合政策环境与技术创新方向，为相关企业调整经营策略、投资者把握市场机会提供客观参考，帮助决策者准确理解镍锰钴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镍锰钴市场概述</w:t>
      </w:r>
      <w:r>
        <w:rPr>
          <w:rFonts w:hint="eastAsia"/>
        </w:rPr>
        <w:br/>
      </w:r>
      <w:r>
        <w:rPr>
          <w:rFonts w:hint="eastAsia"/>
        </w:rPr>
        <w:t>　　1.1 镍锰钴行业概述及统计范围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按照不同产品类型，镍锰钴主要可以分为如下几个类别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全球不同产品类型镍锰钴规模增长趋势2020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镍锰钴111</w:t>
      </w:r>
      <w:r>
        <w:rPr>
          <w:rFonts w:hint="eastAsia"/>
        </w:rPr>
        <w:br/>
      </w:r>
      <w:r>
        <w:rPr>
          <w:rFonts w:hint="eastAsia"/>
        </w:rPr>
        <w:t>　　　　1.2.3 镍锰钴532</w:t>
      </w:r>
      <w:r>
        <w:rPr>
          <w:rFonts w:hint="eastAsia"/>
        </w:rPr>
        <w:br/>
      </w:r>
      <w:r>
        <w:rPr>
          <w:rFonts w:hint="eastAsia"/>
        </w:rPr>
        <w:t>　　　　1.2.4 镍锰钴442</w:t>
      </w:r>
      <w:r>
        <w:rPr>
          <w:rFonts w:hint="eastAsia"/>
        </w:rPr>
        <w:br/>
      </w:r>
      <w:r>
        <w:rPr>
          <w:rFonts w:hint="eastAsia"/>
        </w:rPr>
        <w:t>　　1.3 从不同应用，镍锰钴主要包括如下几个方面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全球不同应用镍锰钴规模增长趋势2020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笔记本</w:t>
      </w:r>
      <w:r>
        <w:rPr>
          <w:rFonts w:hint="eastAsia"/>
        </w:rPr>
        <w:br/>
      </w:r>
      <w:r>
        <w:rPr>
          <w:rFonts w:hint="eastAsia"/>
        </w:rPr>
        <w:t>　　　　1.3.3 平板电脑</w:t>
      </w:r>
      <w:r>
        <w:rPr>
          <w:rFonts w:hint="eastAsia"/>
        </w:rPr>
        <w:br/>
      </w:r>
      <w:r>
        <w:rPr>
          <w:rFonts w:hint="eastAsia"/>
        </w:rPr>
        <w:t>　　　　1.3.4 便携式电源</w:t>
      </w:r>
      <w:r>
        <w:rPr>
          <w:rFonts w:hint="eastAsia"/>
        </w:rPr>
        <w:br/>
      </w:r>
      <w:r>
        <w:rPr>
          <w:rFonts w:hint="eastAsia"/>
        </w:rPr>
        <w:t>　　　　1.3.5 电动工具</w:t>
      </w:r>
      <w:r>
        <w:rPr>
          <w:rFonts w:hint="eastAsia"/>
        </w:rPr>
        <w:br/>
      </w:r>
      <w:r>
        <w:rPr>
          <w:rFonts w:hint="eastAsia"/>
        </w:rPr>
        <w:t>　　　　1.3.6 电动自行车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镍锰钴行业发展总体概况</w:t>
      </w:r>
      <w:r>
        <w:rPr>
          <w:rFonts w:hint="eastAsia"/>
        </w:rPr>
        <w:br/>
      </w:r>
      <w:r>
        <w:rPr>
          <w:rFonts w:hint="eastAsia"/>
        </w:rPr>
        <w:t>　　　　1.4.2 镍锰钴行业发展主要特点</w:t>
      </w:r>
      <w:r>
        <w:rPr>
          <w:rFonts w:hint="eastAsia"/>
        </w:rPr>
        <w:br/>
      </w:r>
      <w:r>
        <w:rPr>
          <w:rFonts w:hint="eastAsia"/>
        </w:rPr>
        <w:t>　　　　1.4.3 镍锰钴行业发展影响因素</w:t>
      </w:r>
      <w:r>
        <w:rPr>
          <w:rFonts w:hint="eastAsia"/>
        </w:rPr>
        <w:br/>
      </w:r>
      <w:r>
        <w:rPr>
          <w:rFonts w:hint="eastAsia"/>
        </w:rPr>
        <w:t>　　　　1.4.3 .1 镍锰钴有利因素</w:t>
      </w:r>
      <w:r>
        <w:rPr>
          <w:rFonts w:hint="eastAsia"/>
        </w:rPr>
        <w:br/>
      </w:r>
      <w:r>
        <w:rPr>
          <w:rFonts w:hint="eastAsia"/>
        </w:rPr>
        <w:t>　　　　1.4.3 .2 镍锰钴不利因素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全球镍锰钴供需现状及预测（2020-2031）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全球镍锰钴产能、产量、产能利用率及发展趋势（2020-2031）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全球镍锰钴产量、需求量及发展趋势（2020-2031）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全球主要地区镍锰钴产量及发展趋势（2020-2031）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中国镍锰钴供需现状及预测（2020-2031）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中国镍锰钴产能、产量、产能利用率及发展趋势（2020-2031）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中国镍锰钴产量、市场需求量及发展趋势（2020-2031）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中国镍锰钴产能和产量占全球的比重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全球镍锰钴销量及收入</w:t>
      </w:r>
      <w:r>
        <w:rPr>
          <w:rFonts w:hint="eastAsia"/>
        </w:rPr>
        <w:br/>
      </w:r>
      <w:r>
        <w:rPr>
          <w:rFonts w:hint="eastAsia"/>
        </w:rPr>
        <w:t>　　　　2.3.1 全球市场镍锰钴收入（2020-2031）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全球市场镍锰钴销量（2020-2031）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全球市场镍锰钴价格趋势（2020-2031）</w:t>
      </w:r>
      <w:r>
        <w:rPr>
          <w:rFonts w:hint="eastAsia"/>
        </w:rPr>
        <w:br/>
      </w:r>
      <w:r>
        <w:rPr>
          <w:rFonts w:hint="eastAsia"/>
        </w:rPr>
        <w:t>　　2.4 中国镍锰钴销量及收入</w:t>
      </w:r>
      <w:r>
        <w:rPr>
          <w:rFonts w:hint="eastAsia"/>
        </w:rPr>
        <w:br/>
      </w:r>
      <w:r>
        <w:rPr>
          <w:rFonts w:hint="eastAsia"/>
        </w:rPr>
        <w:t>　　　　2.4.1 中国市场镍锰钴收入（2020-2031）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中国市场镍锰钴销量（2020-2031）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中国市场镍锰钴销量和收入占全球的比重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全球镍锰钴主要地区分析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全球主要地区镍锰钴市场规模分析：2020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全球主要地区镍锰钴销售收入及市场份额（2020-2025年）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全球主要地区镍锰钴销售收入预测（2026-2031）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全球主要地区镍锰钴销量分析：2020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全球主要地区镍锰钴销量及市场份额（2020-2025年）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全球主要地区镍锰钴销量及市场份额预测（2026-2031）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北美（美国和加拿大）镍锰钴销量（2020-2031）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北美（美国和加拿大）镍锰钴收入（2020-2031）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欧洲（德国、英国、法国和意大利等国家）镍锰钴销量（2020-2031）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欧洲（德国、英国、法国和意大利等国家）镍锰钴收入（2020-2031）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亚太（中国、日本、韩国、中国台湾、印度和东南亚等）镍锰钴销量（2020-2031）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亚太（中国、日本、韩国、中国台湾、印度和东南亚等）镍锰钴收入（2020-2031）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拉美地区（墨西哥、巴西等国家）镍锰钴销量（2020-2031）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拉美地区（墨西哥、巴西等国家）镍锰钴收入（2020-2031）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中东及非洲（土耳其、沙特等国家）镍锰钴销量（2020-2031）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中东及非洲（土耳其、沙特等国家）镍锰钴收入（2020-2031）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全球市场主要厂商镍锰钴产能市场份额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全球市场主要厂商镍锰钴销量（2020-2025）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全球市场主要厂商镍锰钴销售收入（2020-2025）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全球市场主要厂商镍锰钴销售价格（2020-2025）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2024年全球主要生产商镍锰钴收入排名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中国市场主要厂商镍锰钴销量（2020-2025）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中国市场主要厂商镍锰钴销售收入（2020-2025）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中国市场主要厂商镍锰钴销售价格（2020-2025）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2024年中国主要生产商镍锰钴收入排名</w:t>
      </w:r>
      <w:r>
        <w:rPr>
          <w:rFonts w:hint="eastAsia"/>
        </w:rPr>
        <w:br/>
      </w:r>
      <w:r>
        <w:rPr>
          <w:rFonts w:hint="eastAsia"/>
        </w:rPr>
        <w:t>　　4.3 全球主要厂商镍锰钴总部及产地分布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全球主要厂商镍锰钴商业化日期</w:t>
      </w:r>
      <w:r>
        <w:rPr>
          <w:rFonts w:hint="eastAsia"/>
        </w:rPr>
        <w:br/>
      </w:r>
      <w:r>
        <w:rPr>
          <w:rFonts w:hint="eastAsia"/>
        </w:rPr>
        <w:t>　　4.5 全球主要厂商镍锰钴产品类型及应用</w:t>
      </w:r>
      <w:r>
        <w:rPr>
          <w:rFonts w:hint="eastAsia"/>
        </w:rPr>
        <w:br/>
      </w:r>
      <w:r>
        <w:rPr>
          <w:rFonts w:hint="eastAsia"/>
        </w:rPr>
        <w:t>　　4.6 镍锰钴行业集中度、竞争程度分析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镍锰钴行业集中度分析：全球头部厂商份额（Top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全球镍锰钴第一梯队、第二梯队和第三梯队生产商（品牌）及市场份额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不同产品类型镍锰钴分析</w:t>
      </w:r>
      <w:r>
        <w:rPr>
          <w:rFonts w:hint="eastAsia"/>
        </w:rPr>
        <w:br/>
      </w:r>
      <w:r>
        <w:rPr>
          <w:rFonts w:hint="eastAsia"/>
        </w:rPr>
        <w:t>　　5.1 全球不同产品类型镍锰钴销量（2020-2031）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全球不同产品类型镍锰钴销量及市场份额（2020-2025）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全球不同产品类型镍锰钴销量预测（2026-2031）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全球不同产品类型镍锰钴收入（2020-2031）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全球不同产品类型镍锰钴收入及市场份额（2020-2025）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全球不同产品类型镍锰钴收入预测（2026-2031）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全球不同产品类型镍锰钴价格走势（2020-2031）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中国不同产品类型镍锰钴销量（2020-2031）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中国不同产品类型镍锰钴销量及市场份额（2020-2025）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中国不同产品类型镍锰钴销量预测（2026-2031）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中国不同产品类型镍锰钴收入（2020-2031）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中国不同产品类型镍锰钴收入及市场份额（2020-2025）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中国不同产品类型镍锰钴收入预测（2026-2031）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不同应用镍锰钴分析</w:t>
      </w:r>
      <w:r>
        <w:rPr>
          <w:rFonts w:hint="eastAsia"/>
        </w:rPr>
        <w:br/>
      </w:r>
      <w:r>
        <w:rPr>
          <w:rFonts w:hint="eastAsia"/>
        </w:rPr>
        <w:t>　　6.1 全球不同应用镍锰钴销量（2020-2031）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全球不同应用镍锰钴销量及市场份额（2020-2025）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全球不同应用镍锰钴销量预测（2026-2031）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全球不同应用镍锰钴收入（2020-2031）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全球不同应用镍锰钴收入及市场份额（2020-2025）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全球不同应用镍锰钴收入预测（2026-2031）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全球不同应用镍锰钴价格走势（2020-2031）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中国不同应用镍锰钴销量（2020-2031）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中国不同应用镍锰钴销量及市场份额（2020-2025）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中国不同应用镍锰钴销量预测（2026-2031）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中国不同应用镍锰钴收入（2020-2031）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中国不同应用镍锰钴收入及市场份额（2020-2025）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中国不同应用镍锰钴收入预测（2026-2031）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镍锰钴行业发展趋势</w:t>
      </w:r>
      <w:r>
        <w:rPr>
          <w:rFonts w:hint="eastAsia"/>
        </w:rPr>
        <w:br/>
      </w:r>
      <w:r>
        <w:rPr>
          <w:rFonts w:hint="eastAsia"/>
        </w:rPr>
        <w:t>　　7.2 镍锰钴行业主要驱动因素</w:t>
      </w:r>
      <w:r>
        <w:rPr>
          <w:rFonts w:hint="eastAsia"/>
        </w:rPr>
        <w:br/>
      </w:r>
      <w:r>
        <w:rPr>
          <w:rFonts w:hint="eastAsia"/>
        </w:rPr>
        <w:t>　　7.3 镍锰钴中国企业SWOT分析</w:t>
      </w:r>
      <w:r>
        <w:rPr>
          <w:rFonts w:hint="eastAsia"/>
        </w:rPr>
        <w:br/>
      </w:r>
      <w:r>
        <w:rPr>
          <w:rFonts w:hint="eastAsia"/>
        </w:rPr>
        <w:t>　　7.4 中国镍锰钴行业政策环境分析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镍锰钴行业产业链简介</w:t>
      </w:r>
      <w:r>
        <w:rPr>
          <w:rFonts w:hint="eastAsia"/>
        </w:rPr>
        <w:br/>
      </w:r>
      <w:r>
        <w:rPr>
          <w:rFonts w:hint="eastAsia"/>
        </w:rPr>
        <w:t>　　　　8.1.1 镍锰钴行业供应链分析</w:t>
      </w:r>
      <w:r>
        <w:rPr>
          <w:rFonts w:hint="eastAsia"/>
        </w:rPr>
        <w:br/>
      </w:r>
      <w:r>
        <w:rPr>
          <w:rFonts w:hint="eastAsia"/>
        </w:rPr>
        <w:t>　　　　8.1.2 镍锰钴主要原料及供应情况</w:t>
      </w:r>
      <w:r>
        <w:rPr>
          <w:rFonts w:hint="eastAsia"/>
        </w:rPr>
        <w:br/>
      </w:r>
      <w:r>
        <w:rPr>
          <w:rFonts w:hint="eastAsia"/>
        </w:rPr>
        <w:t>　　　　8.1.3 镍锰钴行业主要下游客户</w:t>
      </w:r>
      <w:r>
        <w:rPr>
          <w:rFonts w:hint="eastAsia"/>
        </w:rPr>
        <w:br/>
      </w:r>
      <w:r>
        <w:rPr>
          <w:rFonts w:hint="eastAsia"/>
        </w:rPr>
        <w:t>　　8.2 镍锰钴行业采购模式</w:t>
      </w:r>
      <w:r>
        <w:rPr>
          <w:rFonts w:hint="eastAsia"/>
        </w:rPr>
        <w:br/>
      </w:r>
      <w:r>
        <w:rPr>
          <w:rFonts w:hint="eastAsia"/>
        </w:rPr>
        <w:t>　　8.3 镍锰钴行业生产模式</w:t>
      </w:r>
      <w:r>
        <w:rPr>
          <w:rFonts w:hint="eastAsia"/>
        </w:rPr>
        <w:br/>
      </w:r>
      <w:r>
        <w:rPr>
          <w:rFonts w:hint="eastAsia"/>
        </w:rPr>
        <w:t>　　8.4 镍锰钴行业销售模式及销售渠道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全球市场主要镍锰钴厂商简介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镍锰钴销量、收入、价格及毛利率（2020-2025）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中国市场镍锰钴产量、销量、进出口分析及未来趋势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中国市场镍锰钴产量、销量、进出口分析及未来趋势（2020-2031）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中国市场镍锰钴进出口贸易趋势</w:t>
      </w:r>
      <w:r>
        <w:rPr>
          <w:rFonts w:hint="eastAsia"/>
        </w:rPr>
        <w:br/>
      </w:r>
      <w:r>
        <w:rPr>
          <w:rFonts w:hint="eastAsia"/>
        </w:rPr>
        <w:t>　　10.3 中国市场镍锰钴主要进口来源</w:t>
      </w:r>
      <w:r>
        <w:rPr>
          <w:rFonts w:hint="eastAsia"/>
        </w:rPr>
        <w:br/>
      </w:r>
      <w:r>
        <w:rPr>
          <w:rFonts w:hint="eastAsia"/>
        </w:rPr>
        <w:t>　　10.4 中国市场镍锰钴主要出口目的地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中国市场镍锰钴主要地区分布</w:t>
      </w:r>
      <w:r>
        <w:rPr>
          <w:rFonts w:hint="eastAsia"/>
        </w:rPr>
        <w:br/>
      </w:r>
      <w:r>
        <w:rPr>
          <w:rFonts w:hint="eastAsia"/>
        </w:rPr>
        <w:t>　　11.1 中国镍锰钴生产地区分布</w:t>
      </w:r>
      <w:r>
        <w:rPr>
          <w:rFonts w:hint="eastAsia"/>
        </w:rPr>
        <w:br/>
      </w:r>
      <w:r>
        <w:rPr>
          <w:rFonts w:hint="eastAsia"/>
        </w:rPr>
        <w:t>　　11.2 中国镍锰钴消费地区分布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全球不同产品类型镍锰钴规模规模增长趋势2020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镍锰钴行业发展主要特点</w:t>
      </w:r>
      <w:r>
        <w:rPr>
          <w:rFonts w:hint="eastAsia"/>
        </w:rPr>
        <w:br/>
      </w:r>
      <w:r>
        <w:rPr>
          <w:rFonts w:hint="eastAsia"/>
        </w:rPr>
        <w:t>　　表 4： 镍锰钴行业发展有利因素分析</w:t>
      </w:r>
      <w:r>
        <w:rPr>
          <w:rFonts w:hint="eastAsia"/>
        </w:rPr>
        <w:br/>
      </w:r>
      <w:r>
        <w:rPr>
          <w:rFonts w:hint="eastAsia"/>
        </w:rPr>
        <w:t>　　表 5： 镍锰钴行业发展不利因素分析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进入镍锰钴行业壁垒</w:t>
      </w:r>
      <w:r>
        <w:rPr>
          <w:rFonts w:hint="eastAsia"/>
        </w:rPr>
        <w:br/>
      </w:r>
      <w:r>
        <w:rPr>
          <w:rFonts w:hint="eastAsia"/>
        </w:rPr>
        <w:t>　　表 7： 全球主要地区镍锰钴产量（万吨）：2020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全球主要地区镍锰钴产量（2020-2025）&amp;（万吨）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全球主要地区镍锰钴产量（2026-2031）&amp;（万吨）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全球主要地区镍锰钴销售收入（百万美元）：2020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全球主要地区镍锰钴销售收入（2020-2025）&amp;（百万美元）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全球主要地区镍锰钴销售收入市场份额（2020-2025）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全球主要地区镍锰钴收入（2026-2031）&amp;（百万美元）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全球主要地区镍锰钴收入市场份额（2026-2031）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全球主要地区镍锰钴销量（万吨）：2020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全球主要地区镍锰钴销量（2020-2025）&amp;（万吨）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全球主要地区镍锰钴销量市场份额（2020-2025）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全球主要地区镍锰钴销量（2026-2031）&amp;（万吨）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全球主要地区镍锰钴销量份额（2026-2031）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北美镍锰钴基本情况分析</w:t>
      </w:r>
      <w:r>
        <w:rPr>
          <w:rFonts w:hint="eastAsia"/>
        </w:rPr>
        <w:br/>
      </w:r>
      <w:r>
        <w:rPr>
          <w:rFonts w:hint="eastAsia"/>
        </w:rPr>
        <w:t>　　表 21： 欧洲镍锰钴基本情况分析</w:t>
      </w:r>
      <w:r>
        <w:rPr>
          <w:rFonts w:hint="eastAsia"/>
        </w:rPr>
        <w:br/>
      </w:r>
      <w:r>
        <w:rPr>
          <w:rFonts w:hint="eastAsia"/>
        </w:rPr>
        <w:t>　　表 22： 亚太地区镍锰钴基本情况分析</w:t>
      </w:r>
      <w:r>
        <w:rPr>
          <w:rFonts w:hint="eastAsia"/>
        </w:rPr>
        <w:br/>
      </w:r>
      <w:r>
        <w:rPr>
          <w:rFonts w:hint="eastAsia"/>
        </w:rPr>
        <w:t>　　表 23： 拉美地区镍锰钴基本情况分析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中东及非洲镍锰钴基本情况分析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全球市场主要厂商镍锰钴产能（2024-2025）&amp;（万吨）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全球市场主要厂商镍锰钴销量（2020-2025）&amp;（万吨）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全球市场主要厂商镍锰钴销量市场份额（2020-2025）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全球市场主要厂商镍锰钴销售收入（2020-2025）&amp;（百万美元）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全球市场主要厂商镍锰钴销售收入市场份额（2020-2025）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全球市场主要厂商镍锰钴销售价格（2020-2025）&amp;（美元/吨）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2024年全球主要生产商镍锰钴收入排名（百万美元）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中国市场主要厂商镍锰钴销量（2020-2025）&amp;（万吨）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中国市场主要厂商镍锰钴销量市场份额（2020-2025）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中国市场主要厂商镍锰钴销售收入（2020-2025）&amp;（百万美元）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中国市场主要厂商镍锰钴销售收入市场份额（2020-2025）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中国市场主要厂商镍锰钴销售价格（2020-2025）&amp;（美元/吨）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2024年中国主要生产商镍锰钴收入排名（百万美元）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全球主要厂商镍锰钴总部及产地分布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全球主要厂商镍锰钴商业化日期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全球主要厂商镍锰钴产品类型及应用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2024年全球镍锰钴主要厂商市场地位（第一梯队、第二梯队和第三梯队）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全球不同产品类型镍锰钴销量（2020-2025年）&amp;（万吨）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全球不同产品类型镍锰钴销量市场份额（2020-2025）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全球不同产品类型镍锰钴销量预测（2026-2031）&amp;（万吨）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全球市场不同产品类型镍锰钴销量市场份额预测（2026-2031）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全球不同产品类型镍锰钴收入（2020-2025年）&amp;（百万美元）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全球不同产品类型镍锰钴收入市场份额（2020-2025）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全球不同产品类型镍锰钴收入预测（2026-2031）&amp;（百万美元）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全球不同产品类型镍锰钴收入市场份额预测（2026-2031）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中国不同产品类型镍锰钴销量（2020-2025年）&amp;（万吨）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中国不同产品类型镍锰钴销量市场份额（2020-2025）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中国不同产品类型镍锰钴销量预测（2026-2031）&amp;（万吨）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中国不同产品类型镍锰钴销量市场份额预测（2026-2031）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中国不同产品类型镍锰钴收入（2020-2025年）&amp;（百万美元）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中国不同产品类型镍锰钴收入市场份额（2020-2025）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中国不同产品类型镍锰钴收入预测（2026-2031）&amp;（百万美元）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中国不同产品类型镍锰钴收入市场份额预测（2026-2031）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全球不同应用镍锰钴销量（2020-2025年）&amp;（万吨）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全球不同应用镍锰钴销量市场份额（2020-2025）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全球不同应用镍锰钴销量预测（2026-2031）&amp;（万吨）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全球市场不同应用镍锰钴销量市场份额预测（2026-2031）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全球不同应用镍锰钴收入（2020-2025年）&amp;（百万美元）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全球不同应用镍锰钴收入市场份额（2020-2025）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全球不同应用镍锰钴收入预测（2026-2031）&amp;（百万美元）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全球不同应用镍锰钴收入市场份额预测（2026-2031）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中国不同应用镍锰钴销量（2020-2025年）&amp;（万吨）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中国不同应用镍锰钴销量市场份额（2020-2025）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中国不同应用镍锰钴销量预测（2026-2031）&amp;（万吨）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中国不同应用镍锰钴销量市场份额预测（2026-2031）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中国不同应用镍锰钴收入（2020-2025年）&amp;（百万美元）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中国不同应用镍锰钴收入市场份额（2020-2025）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中国不同应用镍锰钴收入预测（2026-2031）&amp;（百万美元）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中国不同应用镍锰钴收入市场份额预测（2026-2031）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镍锰钴行业发展趋势</w:t>
      </w:r>
      <w:r>
        <w:rPr>
          <w:rFonts w:hint="eastAsia"/>
        </w:rPr>
        <w:br/>
      </w:r>
      <w:r>
        <w:rPr>
          <w:rFonts w:hint="eastAsia"/>
        </w:rPr>
        <w:t>　　表 75： 镍锰钴行业主要驱动因素</w:t>
      </w:r>
      <w:r>
        <w:rPr>
          <w:rFonts w:hint="eastAsia"/>
        </w:rPr>
        <w:br/>
      </w:r>
      <w:r>
        <w:rPr>
          <w:rFonts w:hint="eastAsia"/>
        </w:rPr>
        <w:t>　　表 76： 镍锰钴行业供应链分析</w:t>
      </w:r>
      <w:r>
        <w:rPr>
          <w:rFonts w:hint="eastAsia"/>
        </w:rPr>
        <w:br/>
      </w:r>
      <w:r>
        <w:rPr>
          <w:rFonts w:hint="eastAsia"/>
        </w:rPr>
        <w:t>　　表 77： 镍锰钴上游原料供应商</w:t>
      </w:r>
      <w:r>
        <w:rPr>
          <w:rFonts w:hint="eastAsia"/>
        </w:rPr>
        <w:br/>
      </w:r>
      <w:r>
        <w:rPr>
          <w:rFonts w:hint="eastAsia"/>
        </w:rPr>
        <w:t>　　表 78： 镍锰钴行业主要下游客户</w:t>
      </w:r>
      <w:r>
        <w:rPr>
          <w:rFonts w:hint="eastAsia"/>
        </w:rPr>
        <w:br/>
      </w:r>
      <w:r>
        <w:rPr>
          <w:rFonts w:hint="eastAsia"/>
        </w:rPr>
        <w:t>　　表 79： 镍锰钴典型经销商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镍锰钴生产基地、销售区域、竞争对手及市场地位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镍锰钴产品规格、参数及市场应用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镍锰钴销量（万吨）、收入（百万美元）、价格（美元/吨）及毛利率（2020-2025）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中国市场镍锰钴产量、销量、进出口（2020-2025年）&amp;（万吨）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201： 中国市场镍锰钴产量、销量、进出口预测（2026-2031）&amp;（万吨）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202： 中国市场镍锰钴进出口贸易趋势</w:t>
      </w:r>
      <w:r>
        <w:rPr>
          <w:rFonts w:hint="eastAsia"/>
        </w:rPr>
        <w:br/>
      </w:r>
      <w:r>
        <w:rPr>
          <w:rFonts w:hint="eastAsia"/>
        </w:rPr>
        <w:t>　　表 203： 中国市场镍锰钴主要进口来源</w:t>
      </w:r>
      <w:r>
        <w:rPr>
          <w:rFonts w:hint="eastAsia"/>
        </w:rPr>
        <w:br/>
      </w:r>
      <w:r>
        <w:rPr>
          <w:rFonts w:hint="eastAsia"/>
        </w:rPr>
        <w:t>　　表 204： 中国市场镍锰钴主要出口目的地</w:t>
      </w:r>
      <w:r>
        <w:rPr>
          <w:rFonts w:hint="eastAsia"/>
        </w:rPr>
        <w:br/>
      </w:r>
      <w:r>
        <w:rPr>
          <w:rFonts w:hint="eastAsia"/>
        </w:rPr>
        <w:t>　　表 205： 中国镍锰钴生产地区分布</w:t>
      </w:r>
      <w:r>
        <w:rPr>
          <w:rFonts w:hint="eastAsia"/>
        </w:rPr>
        <w:br/>
      </w:r>
      <w:r>
        <w:rPr>
          <w:rFonts w:hint="eastAsia"/>
        </w:rPr>
        <w:t>　　表 206： 中国镍锰钴消费地区分布</w:t>
      </w:r>
      <w:r>
        <w:rPr>
          <w:rFonts w:hint="eastAsia"/>
        </w:rPr>
        <w:br/>
      </w:r>
      <w:r>
        <w:rPr>
          <w:rFonts w:hint="eastAsia"/>
        </w:rPr>
        <w:t>　　表 207： 研究范围</w:t>
      </w:r>
      <w:r>
        <w:rPr>
          <w:rFonts w:hint="eastAsia"/>
        </w:rPr>
        <w:br/>
      </w:r>
      <w:r>
        <w:rPr>
          <w:rFonts w:hint="eastAsia"/>
        </w:rPr>
        <w:t>　　表 208：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镍锰钴产品图片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全球不同产品类型镍锰钴规模2020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全球不同产品类型镍锰钴市场份额2024 &amp; 2031</w:t>
      </w:r>
      <w:r>
        <w:rPr>
          <w:rFonts w:hint="eastAsia"/>
        </w:rPr>
        <w:br/>
      </w:r>
      <w:r>
        <w:rPr>
          <w:rFonts w:hint="eastAsia"/>
        </w:rPr>
        <w:t>　　图 4： 镍锰钴111产品图片</w:t>
      </w:r>
      <w:r>
        <w:rPr>
          <w:rFonts w:hint="eastAsia"/>
        </w:rPr>
        <w:br/>
      </w:r>
      <w:r>
        <w:rPr>
          <w:rFonts w:hint="eastAsia"/>
        </w:rPr>
        <w:t>　　图 5： 镍锰钴532产品图片</w:t>
      </w:r>
      <w:r>
        <w:rPr>
          <w:rFonts w:hint="eastAsia"/>
        </w:rPr>
        <w:br/>
      </w:r>
      <w:r>
        <w:rPr>
          <w:rFonts w:hint="eastAsia"/>
        </w:rPr>
        <w:t>　　图 6： 镍锰钴442产品图片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全球不同应用镍锰钴市场份额2024 VS 2031</w:t>
      </w:r>
      <w:r>
        <w:rPr>
          <w:rFonts w:hint="eastAsia"/>
        </w:rPr>
        <w:br/>
      </w:r>
      <w:r>
        <w:rPr>
          <w:rFonts w:hint="eastAsia"/>
        </w:rPr>
        <w:t>　　图 9： 笔记本</w:t>
      </w:r>
      <w:r>
        <w:rPr>
          <w:rFonts w:hint="eastAsia"/>
        </w:rPr>
        <w:br/>
      </w:r>
      <w:r>
        <w:rPr>
          <w:rFonts w:hint="eastAsia"/>
        </w:rPr>
        <w:t>　　图 10： 平板电脑</w:t>
      </w:r>
      <w:r>
        <w:rPr>
          <w:rFonts w:hint="eastAsia"/>
        </w:rPr>
        <w:br/>
      </w:r>
      <w:r>
        <w:rPr>
          <w:rFonts w:hint="eastAsia"/>
        </w:rPr>
        <w:t>　　图 11： 便携式电源</w:t>
      </w:r>
      <w:r>
        <w:rPr>
          <w:rFonts w:hint="eastAsia"/>
        </w:rPr>
        <w:br/>
      </w:r>
      <w:r>
        <w:rPr>
          <w:rFonts w:hint="eastAsia"/>
        </w:rPr>
        <w:t>　　图 12： 电动工具</w:t>
      </w:r>
      <w:r>
        <w:rPr>
          <w:rFonts w:hint="eastAsia"/>
        </w:rPr>
        <w:br/>
      </w:r>
      <w:r>
        <w:rPr>
          <w:rFonts w:hint="eastAsia"/>
        </w:rPr>
        <w:t>　　图 13： 电动自行车</w:t>
      </w:r>
      <w:r>
        <w:rPr>
          <w:rFonts w:hint="eastAsia"/>
        </w:rPr>
        <w:br/>
      </w:r>
      <w:r>
        <w:rPr>
          <w:rFonts w:hint="eastAsia"/>
        </w:rPr>
        <w:t>　　图 14： 全球镍锰钴产能、产量、产能利用率及发展趋势（2020-2031）&amp;（万吨）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全球镍锰钴产量、需求量及发展趋势（2020-2031）&amp;（万吨）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全球主要地区镍锰钴产量规模：2020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17： 全球主要地区镍锰钴产量市场份额（2020-2031）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中国镍锰钴产能、产量、产能利用率及发展趋势（2020-2031）&amp;（万吨）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中国镍锰钴产量、市场需求量及发展趋势（2020-2031）&amp;（万吨）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中国镍锰钴总产能占全球比重（2020-2031）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中国镍锰钴总产量占全球比重（2020-2031）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全球镍锰钴市场收入及增长率：（2020-2031）&amp;（百万美元）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全球市场镍锰钴市场规模：2020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全球市场镍锰钴销量及增长率（2020-2031）&amp;（万吨）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全球市场镍锰钴价格趋势（2020-2031）&amp;（美元/吨）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中国镍锰钴市场收入及增长率：（2020-2031）&amp;（百万美元）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中国市场镍锰钴市场规模：2020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中国市场镍锰钴销量及增长率（2020-2031）&amp;（万吨）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中国市场镍锰钴销量占全球比重（2020-2031）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中国镍锰钴收入占全球比重（2020-2031）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全球主要地区镍锰钴销售收入规模：2020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全球主要地区镍锰钴销售收入市场份额（2020-2025）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全球主要地区镍锰钴销售收入市场份额（2020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全球主要地区镍锰钴收入市场份额（2026-2031）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北美（美国和加拿大）镍锰钴销量（2020-2031）&amp;（万吨）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北美（美国和加拿大）镍锰钴销量份额（2020-2031）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北美（美国和加拿大）镍锰钴收入（2020-2031）&amp;（百万美元）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北美（美国和加拿大）镍锰钴收入份额（2020-2031）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欧洲（德国、英国、法国和意大利等国家）镍锰钴销量（2020-2031）&amp;（万吨）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欧洲（德国、英国、法国和意大利等国家）镍锰钴销量份额（2020-2031）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欧洲（德国、英国、法国和意大利等国家）镍锰钴收入（2020-2031）&amp;（百万美元）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欧洲（德国、英国、法国和意大利等国家）镍锰钴收入份额（2020-2031）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亚太（中国、日本、韩国、中国台湾、印度和东南亚等）镍锰钴销量（2020-2031）&amp;（万吨）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亚太（中国、日本、韩国、中国台湾、印度和东南亚等）镍锰钴销量份额（2020-2031）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亚太（中国、日本、韩国、中国台湾、印度和东南亚等）镍锰钴收入（2020-2031）&amp;（百万美元）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亚太（中国、日本、韩国、中国台湾、印度和东南亚等）镍锰钴收入份额（2020-2031）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拉美地区（墨西哥、巴西等国家）镍锰钴销量（2020-2031）&amp;（万吨）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拉美地区（墨西哥、巴西等国家）镍锰钴销量份额（2020-2031）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拉美地区（墨西哥、巴西等国家）镍锰钴收入（2020-2031）&amp;（百万美元）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拉美地区（墨西哥、巴西等国家）镍锰钴收入份额（2020-2031）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中东及非洲（土耳其、沙特等国家）镍锰钴销量（2020-2031）&amp;（万吨）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中东及非洲（土耳其、沙特等国家）镍锰钴销量份额（2020-2031）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中东及非洲（土耳其、沙特等国家）镍锰钴收入（2020-2031）&amp;（百万美元）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中东及非洲（土耳其、沙特等国家）镍锰钴收入份额（2020-2031）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2023年全球市场主要厂商镍锰钴销量市场份额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2023年全球市场主要厂商镍锰钴收入市场份额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2024年中国市场主要厂商镍锰钴销量市场份额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2024年中国市场主要厂商镍锰钴收入市场份额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2024年全球前五大生产商镍锰钴市场份额</w:t>
      </w:r>
      <w:r>
        <w:rPr>
          <w:rFonts w:hint="eastAsia"/>
        </w:rPr>
        <w:br/>
      </w:r>
      <w:r>
        <w:rPr>
          <w:rFonts w:hint="eastAsia"/>
        </w:rPr>
        <w:t>　　图 60： 全球镍锰钴第一梯队、第二梯队和第三梯队生产商（品牌）及市场份额（2024）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全球不同产品类型镍锰钴价格走势（2020-2031）&amp;（美元/吨）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全球不同应用镍锰钴价格走势（2020-2031）&amp;（美元/吨）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镍锰钴中国企业SWOT分析</w:t>
      </w:r>
      <w:r>
        <w:rPr>
          <w:rFonts w:hint="eastAsia"/>
        </w:rPr>
        <w:br/>
      </w:r>
      <w:r>
        <w:rPr>
          <w:rFonts w:hint="eastAsia"/>
        </w:rPr>
        <w:t>　　图 64： 镍锰钴产业链</w:t>
      </w:r>
      <w:r>
        <w:rPr>
          <w:rFonts w:hint="eastAsia"/>
        </w:rPr>
        <w:br/>
      </w:r>
      <w:r>
        <w:rPr>
          <w:rFonts w:hint="eastAsia"/>
        </w:rPr>
        <w:t>　　图 65： 镍锰钴行业采购模式分析</w:t>
      </w:r>
      <w:r>
        <w:rPr>
          <w:rFonts w:hint="eastAsia"/>
        </w:rPr>
        <w:br/>
      </w:r>
      <w:r>
        <w:rPr>
          <w:rFonts w:hint="eastAsia"/>
        </w:rPr>
        <w:t>　　图 66： 镍锰钴行业生产模式</w:t>
      </w:r>
      <w:r>
        <w:rPr>
          <w:rFonts w:hint="eastAsia"/>
        </w:rPr>
        <w:br/>
      </w:r>
      <w:r>
        <w:rPr>
          <w:rFonts w:hint="eastAsia"/>
        </w:rPr>
        <w:t>　　图 67： 镍锰钴行业销售模式分析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c6b0be208456e" w:history="1">
        <w:r>
          <w:rPr>
            <w:rStyle w:val="Hyperlink"/>
          </w:rPr>
          <w:t>2025-2031年全球与中国镍锰钴行业研究及发展趋势分析报告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c6b0be208456e" w:history="1">
        <w:r>
          <w:rPr>
            <w:rStyle w:val="Hyperlink"/>
          </w:rPr>
          <w:t>https://www.20087.com/1/27/NieMengGuHangYeFaZhanQuShi.html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热点：镍锰钴电池、镍锰钴锂电池、镍锰钴酸锂和三元材料、镍锰钴合金、镍锰钴酸锂化学式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89a7e09734f96" w:history="1">
      <w:r>
        <w:rPr>
          <w:rStyle w:val="Hyperlink"/>
        </w:rPr>
        <w:t>2025-2031年全球与中国镍锰钴行业研究及发展趋势分析报告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NieMengGuHangYeFaZhanQuShi.html" TargetMode="External" Id="R543c6b0be208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NieMengGuHangYeFaZhanQuShi.html" TargetMode="External" Id="R7aa89a7e0973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2025-04-15T04:20:34Z</dcterms:created>
  <dcterms:modified xsi:type="dcterms:W3CDTF">2025-04-15T05:20:34Z</dcterms:modified>
  <dc:subject>2025-2031年全球与中国镍锰钴行业研究及发展趋势分析报告</dc:subject>
  <dc:title>2025-2031年全球与中国镍锰钴行业研究及发展趋势分析报告</dc:title>
  <cp:keywords>2025-2031年全球与中国镍锰钴行业研究及发展趋势分析报告</cp:keywords>
  <dc:description>2025-2031年全球与中国镍锰钴行业研究及发展趋势分析报告</dc:description>
</cp:coreProperties>
</file>