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422894b6c4e03" w:history="1">
              <w:r>
                <w:rPr>
                  <w:rStyle w:val="Hyperlink"/>
                </w:rPr>
                <w:t>2025-2031年全球与中国间位芳纶行业现状调研及发展趋势预测报告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422894b6c4e03" w:history="1">
              <w:r>
                <w:rPr>
                  <w:rStyle w:val="Hyperlink"/>
                </w:rPr>
                <w:t>2025-2031年全球与中国间位芳纶行业现状调研及发展趋势预测报告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422894b6c4e03" w:history="1">
                <w:r>
                  <w:rPr>
                    <w:rStyle w:val="Hyperlink"/>
                  </w:rPr>
                  <w:t>https://www.20087.com/1/07/JianWeiFangLunDeFaZhanQuShi.html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是一种高性能纤维，以其高强度、耐高温、耐化学腐蚀等优良特性，在航空航天、军事防护、消防等领域有着广泛的应用。近年来，随着材料科学的进步和生产工艺的改进，间位芳纶的性能得到进一步提升，其应用范围也在不断扩大。例如，在复合材料中，间位芳纶纤维可以与其他材料复合，制成具有更高强度和更轻重量的结构件，广泛应用于飞机、赛车等高性能交通工具。此外，间位芳纶还被用于制作防弹衣、消防服等防护装备，有效地保护人员免受伤害。尽管如此，间位芳纶的生产成本仍然较高，限制了其在某些领域的推广应用。</w:t>
      </w:r>
      <w:r>
        <w:rPr>
          <w:rFonts w:hint="eastAsia"/>
        </w:rPr>
        <w:br/>
      </w:r>
      <w:r>
        <w:rPr>
          <w:rFonts w:hint="eastAsia"/>
        </w:rPr>
        <w:t>　　未来，间位芳纶将在技术创新和应用拓展方面迎来新的发展机遇。一方面，通过改进合成工艺和优化分子结构设计，未来的间位芳纶将具备更高的强度和更好的韧性，满足更多苛刻环境下的使用需求。同时，通过降低成本和提高生产效率，间位芳纶将有机会进入更多的民用市场，如建筑加固、运动器材等领域。另一方面，随着跨学科研究的深入，间位芳纶将与其他功能性材料相结合，开发出具有特殊性能的新材料，如具有导电性或电磁屏蔽功能的复合材料。此外，随着对环境保护要求的提高，间位芳纶还将被应用于环保领域，如废水处理、空气净化等。然而，为了实现这些目标，间位芳纶行业需要持续加大研发投入，培养高水平的专业人才，并加强与下游应用领域的合作，共同推动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422894b6c4e03" w:history="1">
        <w:r>
          <w:rPr>
            <w:rStyle w:val="Hyperlink"/>
          </w:rPr>
          <w:t>2025-2031年全球与中国间位芳纶行业现状调研及发展趋势预测报告</w:t>
        </w:r>
      </w:hyperlink>
      <w:r>
        <w:rPr>
          <w:rFonts w:hint="eastAsia"/>
        </w:rPr>
        <w:t>》通过严谨的分析、翔实的数据及直观的图表，系统解析了间位芳纶行业的市场规模、需求变化、价格波动及产业链结构。报告全面评估了当前间位芳纶市场现状，科学预测了未来市场前景与发展趋势，重点剖析了间位芳纶细分市场的机遇与挑战。同时，报告对间位芳纶重点企业的竞争地位及市场集中度进行了评估，为间位芳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间位芳纶行业概述及发展现状</w:t>
      </w:r>
      <w:r>
        <w:rPr>
          <w:rFonts w:hint="eastAsia"/>
        </w:rPr>
        <w:br/>
      </w:r>
      <w:r>
        <w:rPr>
          <w:rFonts w:hint="eastAsia"/>
        </w:rPr>
        <w:t>　　1.1 间位芳纶行业介绍</w:t>
      </w:r>
      <w:r>
        <w:rPr>
          <w:rFonts w:hint="eastAsia"/>
        </w:rPr>
        <w:br/>
      </w:r>
      <w:r>
        <w:rPr>
          <w:rFonts w:hint="eastAsia"/>
        </w:rPr>
        <w:t>　　1.2 间位芳纶主要种类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2024年不同种类间位芳纶产量占比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2020-2031年不同种类间位芳纶价格走势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间位芳纶主要应用领域分析</w:t>
      </w:r>
      <w:r>
        <w:rPr>
          <w:rFonts w:hint="eastAsia"/>
        </w:rPr>
        <w:br/>
      </w:r>
      <w:r>
        <w:rPr>
          <w:rFonts w:hint="eastAsia"/>
        </w:rPr>
        <w:t>　　　　1.3.1 间位芳纶主要应用领域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2025年全球间位芳纶不同应用领域消费量占比分析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全球与中国间位芳纶市场发展现状对比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2020-2031年全球间位芳纶市场现状及发展趋势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2020-2031年中国间位芳纶市场现状及发展趋势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2020-2031年全球间位芳纶供需现状及趋势预测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2020-2031年全球间位芳纶产能、产量、产能利用率情况及趋势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2020-2031年全球间位芳纶产量、表观消费量情况及趋势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2020-2031年中国间位芳纶供需现状及趋势预测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2020-2031年中国间位芳纶产能、产量、产能利用率情况及趋势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2020-2031年中国间位芳纶产量、表观消费量情况及趋势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2020-2031年中国间位芳纶产量、需求量、市场缺口情况及趋势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中国间位芳纶行业政策分析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全球与中国间位芳纶重点企业产量、产值、集中度分析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全球市场间位芳纶重点企业2024和2025年产量、产值对比分析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全球市场间位芳纶重点企业2024和2025年产量对比分析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全球市场间位芳纶重点企业2024和2025年产值对比分析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全球市场间位芳纶重点企业2024和2025年产品价格分析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中国市场间位芳纶重点企业2024和2025年产量、产值对比分析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中国市场间位芳纶重点企业2024和2025年产量对比分析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中国市场间位芳纶重点企业2024和2025年产值对比分析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间位芳纶重点厂商总部</w:t>
      </w:r>
      <w:r>
        <w:rPr>
          <w:rFonts w:hint="eastAsia"/>
        </w:rPr>
        <w:br/>
      </w:r>
      <w:r>
        <w:rPr>
          <w:rFonts w:hint="eastAsia"/>
        </w:rPr>
        <w:t>　　2.4 间位芳纶行业企业集中度分析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全球重点间位芳纶企业SWOT分析</w:t>
      </w:r>
      <w:r>
        <w:rPr>
          <w:rFonts w:hint="eastAsia"/>
        </w:rPr>
        <w:br/>
      </w:r>
      <w:r>
        <w:rPr>
          <w:rFonts w:hint="eastAsia"/>
        </w:rPr>
        <w:t>　　2.6 中国重点间位芳纶企业SWOT分析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2020-2031年全球主要地区间位芳纶产量、产值、市场份额情况及趋势预测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2020-2031年全球主要地区间位芳纶产量、产值及市场份额情况及趋势预测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2020-2031年全球主要地区间位芳纶产量及市场份额情况及趋势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2020-2031年全球主要地区间位芳纶产值及市场份额情况及趋势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2020-2031年中国市场间位芳纶产量、产值情况及趋势预测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2020-2031年北美市场间位芳纶产量、产值情况及趋势预测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2020-2031年欧洲市场间位芳纶产量、产值情况及趋势预测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2020-2031年日本市场间位芳纶产量、产值情况及趋势预测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2020-2031年全球主要地区间位芳纶消费量、市场份额及发展趋势分析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2020-2031年全球主要地区间位芳纶消费量、市场份额及发展趋势预测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2020-2031年中国市场间位芳纶消费情况及发展趋势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2020-2031年北美市场间位芳纶消费情况及发展趋势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2020-2031年欧洲市场间位芳纶消费情况及发展趋势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2020-2031年日本市场间位芳纶消费情况及发展趋势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间位芳纶行业重点企业调研分析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企业间位芳纶产品</w:t>
      </w:r>
      <w:r>
        <w:rPr>
          <w:rFonts w:hint="eastAsia"/>
        </w:rPr>
        <w:br/>
      </w:r>
      <w:r>
        <w:rPr>
          <w:rFonts w:hint="eastAsia"/>
        </w:rPr>
        <w:t>　　　　5.1.3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企业间位芳纶产品</w:t>
      </w:r>
      <w:r>
        <w:rPr>
          <w:rFonts w:hint="eastAsia"/>
        </w:rPr>
        <w:br/>
      </w:r>
      <w:r>
        <w:rPr>
          <w:rFonts w:hint="eastAsia"/>
        </w:rPr>
        <w:t>　　　　5.2.3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企业间位芳纶产品</w:t>
      </w:r>
      <w:r>
        <w:rPr>
          <w:rFonts w:hint="eastAsia"/>
        </w:rPr>
        <w:br/>
      </w:r>
      <w:r>
        <w:rPr>
          <w:rFonts w:hint="eastAsia"/>
        </w:rPr>
        <w:t>　　　　5.3.3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企业间位芳纶产品</w:t>
      </w:r>
      <w:r>
        <w:rPr>
          <w:rFonts w:hint="eastAsia"/>
        </w:rPr>
        <w:br/>
      </w:r>
      <w:r>
        <w:rPr>
          <w:rFonts w:hint="eastAsia"/>
        </w:rPr>
        <w:t>　　　　5.4.3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企业间位芳纶产品</w:t>
      </w:r>
      <w:r>
        <w:rPr>
          <w:rFonts w:hint="eastAsia"/>
        </w:rPr>
        <w:br/>
      </w:r>
      <w:r>
        <w:rPr>
          <w:rFonts w:hint="eastAsia"/>
        </w:rPr>
        <w:t>　　　　5.5.3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企业间位芳纶产品</w:t>
      </w:r>
      <w:r>
        <w:rPr>
          <w:rFonts w:hint="eastAsia"/>
        </w:rPr>
        <w:br/>
      </w:r>
      <w:r>
        <w:rPr>
          <w:rFonts w:hint="eastAsia"/>
        </w:rPr>
        <w:t>　　　　5.6.3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企业间位芳纶产品</w:t>
      </w:r>
      <w:r>
        <w:rPr>
          <w:rFonts w:hint="eastAsia"/>
        </w:rPr>
        <w:br/>
      </w:r>
      <w:r>
        <w:rPr>
          <w:rFonts w:hint="eastAsia"/>
        </w:rPr>
        <w:t>　　　　5.7.3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企业间位芳纶产品</w:t>
      </w:r>
      <w:r>
        <w:rPr>
          <w:rFonts w:hint="eastAsia"/>
        </w:rPr>
        <w:br/>
      </w:r>
      <w:r>
        <w:rPr>
          <w:rFonts w:hint="eastAsia"/>
        </w:rPr>
        <w:t>　　　　5.8.3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企业间位芳纶产品</w:t>
      </w:r>
      <w:r>
        <w:rPr>
          <w:rFonts w:hint="eastAsia"/>
        </w:rPr>
        <w:br/>
      </w:r>
      <w:r>
        <w:rPr>
          <w:rFonts w:hint="eastAsia"/>
        </w:rPr>
        <w:t>　　　　5.9.3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企业间位芳纶产品</w:t>
      </w:r>
      <w:r>
        <w:rPr>
          <w:rFonts w:hint="eastAsia"/>
        </w:rPr>
        <w:br/>
      </w:r>
      <w:r>
        <w:rPr>
          <w:rFonts w:hint="eastAsia"/>
        </w:rPr>
        <w:t>　　　　5.10.3 企业间位芳纶产量、价格、收入、成本、毛利情况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2020-2031不同种类间位芳纶产量、价格、产值及市场份额情况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全球市场不同种类间位芳纶产量、产值及市场份额情况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2020-2031年全球市场不同种类间位芳纶产量、市场份额情况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2020-2031年全球市场不同种类间位芳纶产值、市场份额情况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2020-2031年全球市场不同种类间位芳纶价格走势分析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中国市场不同种类间位芳纶产量、产值及市场份额情况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2020-2031年中国市场不同种类间位芳纶产量、市场份额情况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2020-2031年中国市场不同种类间位芳纶产值、市场份额情况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2020-2031年中国市场不同种类间位芳纶价格走势分析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间位芳纶上游原料及下游主要应用领域分析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间位芳纶产业链分析</w:t>
      </w:r>
      <w:r>
        <w:rPr>
          <w:rFonts w:hint="eastAsia"/>
        </w:rPr>
        <w:br/>
      </w:r>
      <w:r>
        <w:rPr>
          <w:rFonts w:hint="eastAsia"/>
        </w:rPr>
        <w:t>　　7.2 间位芳纶产业上游供应分析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2020-2031年全球市场间位芳纶下游主要应用领域消费量、市场份额情况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2020-2031年中国市场间位芳纶下游主要应用领域消费量、市场份额及增长情况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2020-2031年中国市场间位芳纶产量、消费量、进出口分析及发展趋势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2020-2031年中国市场间位芳纶产量、消费量、进出口分析及发展趋势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2020-2031年中国市场间位芳纶进出口贸易趋势</w:t>
      </w:r>
      <w:r>
        <w:rPr>
          <w:rFonts w:hint="eastAsia"/>
        </w:rPr>
        <w:br/>
      </w:r>
      <w:r>
        <w:rPr>
          <w:rFonts w:hint="eastAsia"/>
        </w:rPr>
        <w:t>　　8.3 中国市场间位芳纶主要进口来源</w:t>
      </w:r>
      <w:r>
        <w:rPr>
          <w:rFonts w:hint="eastAsia"/>
        </w:rPr>
        <w:br/>
      </w:r>
      <w:r>
        <w:rPr>
          <w:rFonts w:hint="eastAsia"/>
        </w:rPr>
        <w:t>　　8.4 中国市场间位芳纶主要出口目的地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2025年中国市场间位芳纶主要地区分布</w:t>
      </w:r>
      <w:r>
        <w:rPr>
          <w:rFonts w:hint="eastAsia"/>
        </w:rPr>
        <w:br/>
      </w:r>
      <w:r>
        <w:rPr>
          <w:rFonts w:hint="eastAsia"/>
        </w:rPr>
        <w:t>　　9.1 中国间位芳纶生产地区分布</w:t>
      </w:r>
      <w:r>
        <w:rPr>
          <w:rFonts w:hint="eastAsia"/>
        </w:rPr>
        <w:br/>
      </w:r>
      <w:r>
        <w:rPr>
          <w:rFonts w:hint="eastAsia"/>
        </w:rPr>
        <w:t>　　9.2 中国间位芳纶消费地区分布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影响中国市场间位芳纶供需因素分析</w:t>
      </w:r>
      <w:r>
        <w:rPr>
          <w:rFonts w:hint="eastAsia"/>
        </w:rPr>
        <w:br/>
      </w:r>
      <w:r>
        <w:rPr>
          <w:rFonts w:hint="eastAsia"/>
        </w:rPr>
        <w:t>　　10.1 间位芳纶及相关行业技术发展概况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2020-2031年间位芳纶进出口贸易现状及趋势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2020-2031年间位芳纶产品技术趋势与价格走势预测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间位芳纶行业市场环境发展趋势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2020-2031年不同种类间位芳纶产品技术发展趋势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2020-2031年间位芳纶价格走势预测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间位芳纶销售渠道分析及建议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国内市场间位芳纶销售渠道分析</w:t>
      </w:r>
      <w:r>
        <w:rPr>
          <w:rFonts w:hint="eastAsia"/>
        </w:rPr>
        <w:br/>
      </w:r>
      <w:r>
        <w:rPr>
          <w:rFonts w:hint="eastAsia"/>
        </w:rPr>
        <w:t>　　　　12.1.1 当前间位芳纶主要销售模式及销售渠道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2020-2031年国内市场间位芳纶销售模式及销售渠道趋势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海外市场间位芳纶销售渠道分析</w:t>
      </w:r>
      <w:r>
        <w:rPr>
          <w:rFonts w:hint="eastAsia"/>
        </w:rPr>
        <w:br/>
      </w:r>
      <w:r>
        <w:rPr>
          <w:rFonts w:hint="eastAsia"/>
        </w:rPr>
        <w:t>　　12.3 间位芳纶行业营销策略建议</w:t>
      </w:r>
      <w:r>
        <w:rPr>
          <w:rFonts w:hint="eastAsia"/>
        </w:rPr>
        <w:br/>
      </w:r>
      <w:r>
        <w:rPr>
          <w:rFonts w:hint="eastAsia"/>
        </w:rPr>
        <w:t>　　　　12.3.1 间位芳纶市场定位及目标消费者分析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间位芳纶行业营销模式及销售渠道建议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间位芳纶产品介绍</w:t>
      </w:r>
      <w:r>
        <w:rPr>
          <w:rFonts w:hint="eastAsia"/>
        </w:rPr>
        <w:br/>
      </w:r>
      <w:r>
        <w:rPr>
          <w:rFonts w:hint="eastAsia"/>
        </w:rPr>
        <w:t>　　表 间位芳纶产品分类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2025年全球不同种类间位芳纶产量份额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2020-2031年不同种类间位芳纶价格及趋势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间位芳纶主要应用领域</w:t>
      </w:r>
      <w:r>
        <w:rPr>
          <w:rFonts w:hint="eastAsia"/>
        </w:rPr>
        <w:br/>
      </w:r>
      <w:r>
        <w:rPr>
          <w:rFonts w:hint="eastAsia"/>
        </w:rPr>
        <w:t>　　图 全球2025年间位芳纶不同应用领域消费量份额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2020-2031年全球市场间位芳纶产量及增长情况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2020-2031年全球市场间位芳纶产值及增长情况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2020-2031年中国市场间位芳纶产量、增长率及趋势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2020-2031年中国市场间位芳纶产值、增长率及趋势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2020-2031年全球间位芳纶产能、产量、产能利用率及趋势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2020-2031年全球间位芳纶产量、表观消费量及趋势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2020-2031年中国间位芳纶产能、产量、产能利用率及趋势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2020-2031年中国间位芳纶产量、表观消费量及趋势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2020-2031年中国间位芳纶产量、市场需求量及趋势</w:t>
      </w:r>
      <w:r>
        <w:rPr>
          <w:rFonts w:hint="eastAsia"/>
        </w:rPr>
        <w:br/>
      </w:r>
      <w:r>
        <w:rPr>
          <w:rFonts w:hint="eastAsia"/>
        </w:rPr>
        <w:t>　　表 间位芳纶行业政策分析</w:t>
      </w:r>
      <w:r>
        <w:rPr>
          <w:rFonts w:hint="eastAsia"/>
        </w:rPr>
        <w:br/>
      </w:r>
      <w:r>
        <w:rPr>
          <w:rFonts w:hint="eastAsia"/>
        </w:rPr>
        <w:t>　　表 全球市场间位芳纶重点企业2024和2025年产量对比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全球市场间位芳纶重点企业2024和2025年产量、市场份额统计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全球市场间位芳纶重点企业2025年产量、市场份额统计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全球市场间位芳纶重点企业2025年产量、市场份额统计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全球市场间位芳纶重点企业2024和2025年产值对比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全球市场间位芳纶重点企业2024和2025年产值市场份额统计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全球市场间位芳纶重点企业2025年产值、市场份额统计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全球市场间位芳纶重点企业2025年产值、市场份额统计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全球市场间位芳纶重点企业2024和2025年产品价格统计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中国市场间位芳纶重点企业2024和2025年产量对比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中国市场间位芳纶重点企业2024和2025年产量市场份额统计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中国市场间位芳纶重点企业2025年产量、市场份额统计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中国市场间位芳纶重点企业2025年产量、市场份额统计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中国市场间位芳纶重点企业2024和2025年产值对比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中国市场间位芳纶重点企业2024和2025年产值市场份额统计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中国市场间位芳纶重点企业2025年产值、市场份额统计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中国市场间位芳纶重点企业2025年产值、市场份额统计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间位芳纶企业总部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2024和2025年全球市场间位芳纶重点企业产值市场份额对比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全球间位芳纶重点企业SWOT分析</w:t>
      </w:r>
      <w:r>
        <w:rPr>
          <w:rFonts w:hint="eastAsia"/>
        </w:rPr>
        <w:br/>
      </w:r>
      <w:r>
        <w:rPr>
          <w:rFonts w:hint="eastAsia"/>
        </w:rPr>
        <w:t>　　表 中国间位芳纶重点企业SWOT分析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2020-2025年全球主要地区间位芳纶产量统计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2025-2031年全球主要地区间位芳纶产量预测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2020-2031年全球主要地区间位芳纶产量市场份额统计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2025年全球主要地区间位芳纶产量市场份额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2020-2025年全球主要地区间位芳纶产值统计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2025-2031年全球主要地区间位芳纶产值预测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2020-2031年全球主要地区间位芳纶产值市场份额统计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2025年全球主要地区间位芳纶产值市场份额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2020-2031年中国市场间位芳纶产量及增长情况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2020-2031年中国市场间位芳纶产值及增长情况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2020-2031年北美市场间位芳纶产量及增长情况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2020-2031年北美市场间位芳纶产值及增长情况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2020-2031年欧洲市场间位芳纶产量及增长情况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2020-2031年欧洲市场间位芳纶产值及增长情况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2020-2031年日本市场间位芳纶产量及增长情况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2020-2031年日本市场间位芳纶产值及增长情况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2020-2025年全球主要地区间位芳纶消费量统计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2025-2031年全球主要地区间位芳纶消费量预测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2020-2031年全球主要地区间位芳纶消费量市场份额统计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2025年全球主要地区间位芳纶消费量市场份额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2020-2031年中国市场间位芳纶消费量、增长率及趋势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2020-2031年北美市场间位芳纶消费量、增长率及趋势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2020-2031年欧洲市场间位芳纶消费量、增长率及趋势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2020-2031年日本市场间位芳纶消费量、增长率及趋势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重点企业（十）间位芳纶产品情况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重点企业（十）2024-2025年间位芳纶产量、价格、收入、成本、毛利情况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2020-2025年全球市场不同种类间位芳纶产量统计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2025-2031年全球市场不同种类间位芳纶产量预测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2020-2031年全球市场不同种类间位芳纶产量市场份额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2020-2025年全球市场不同种类间位芳纶产值统计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2025-2031年全球市场不同种类间位芳纶产值预测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2020-2031年全球市场不同种类间位芳纶产值市场份额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2020-2031年全球市场不同种类间位芳纶价格走势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2020-2025年中国市场不同种类间位芳纶产量统计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2025-2031年中国市场不同种类间位芳纶产量预测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2020-2031年中国市场不同种类间位芳纶产量市场份额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2020-2025年中国市场不同种类间位芳纶产值统计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2025-2031年中国市场不同种类间位芳纶产值预测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2020-2031年中国市场不同种类间位芳纶产值市场份额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2020-2031年中国市场不同种类间位芳纶价格走势</w:t>
      </w:r>
      <w:r>
        <w:rPr>
          <w:rFonts w:hint="eastAsia"/>
        </w:rPr>
        <w:br/>
      </w:r>
      <w:r>
        <w:rPr>
          <w:rFonts w:hint="eastAsia"/>
        </w:rPr>
        <w:t>　　图 间位芳纶产业链</w:t>
      </w:r>
      <w:r>
        <w:rPr>
          <w:rFonts w:hint="eastAsia"/>
        </w:rPr>
        <w:br/>
      </w:r>
      <w:r>
        <w:rPr>
          <w:rFonts w:hint="eastAsia"/>
        </w:rPr>
        <w:t>　　表 间位芳纶原材料</w:t>
      </w:r>
      <w:r>
        <w:rPr>
          <w:rFonts w:hint="eastAsia"/>
        </w:rPr>
        <w:br/>
      </w:r>
      <w:r>
        <w:rPr>
          <w:rFonts w:hint="eastAsia"/>
        </w:rPr>
        <w:t>　　表 间位芳纶上游原料供应商及联系方式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2020-2025年全球市场间位芳纶主要应用领域消费量统计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2025-2031年全球市场间位芳纶主要应用领域消费量预测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2020-2031年全球市场间位芳纶主要应用领域消费量市场份额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2025年全球市场间位芳纶主要应用领域消费量市场份额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2020-2031年全球市场间位芳纶主要应用领域消费量增长率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2020-2025年中国市场间位芳纶主要应用领域消费量统计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2025-2031年中国市场间位芳纶主要应用领域消费量预测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2020-2031年中国市场间位芳纶主要应用领域消费量市场份额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2020-2031年中国市场间位芳纶主要应用领域消费量增长率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2020-2025年中国市场间位芳纶产量、消费量、进出口情况分析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2025-2031年中国市场间位芳纶产量、消费量、进出口情况预测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2020-2031年中国市场间位芳纶进出口量</w:t>
      </w:r>
      <w:r>
        <w:rPr>
          <w:rFonts w:hint="eastAsia"/>
        </w:rPr>
        <w:br/>
      </w:r>
      <w:r>
        <w:rPr>
          <w:rFonts w:hint="eastAsia"/>
        </w:rPr>
        <w:t>　　图 2025年间位芳纶生产地区分布</w:t>
      </w:r>
      <w:r>
        <w:rPr>
          <w:rFonts w:hint="eastAsia"/>
        </w:rPr>
        <w:br/>
      </w:r>
      <w:r>
        <w:rPr>
          <w:rFonts w:hint="eastAsia"/>
        </w:rPr>
        <w:t>　　图 2025年间位芳纶消费地区分布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2020-2031年中国间位芳纶进口量及趋势预测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2020-2031年中国间位芳纶出口量及趋势预测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2025-2031年不同种类间位芳纶产量占比</w:t>
      </w:r>
      <w:r>
        <w:rPr>
          <w:rFonts w:hint="eastAsia"/>
        </w:rPr>
        <w:br/>
      </w:r>
      <w:r>
        <w:rPr>
          <w:rFonts w:hint="eastAsia"/>
        </w:rPr>
        <w:t>　　图 2025-2031年间位芳纶价格走势预测</w:t>
      </w:r>
      <w:r>
        <w:rPr>
          <w:rFonts w:hint="eastAsia"/>
        </w:rPr>
        <w:br/>
      </w:r>
      <w:r>
        <w:rPr>
          <w:rFonts w:hint="eastAsia"/>
        </w:rPr>
        <w:t>　　图 国内市场间位芳纶未来销售渠道趋势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422894b6c4e03" w:history="1">
        <w:r>
          <w:rPr>
            <w:rStyle w:val="Hyperlink"/>
          </w:rPr>
          <w:t>2025-2031年全球与中国间位芳纶行业现状调研及发展趋势预测报告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422894b6c4e03" w:history="1">
        <w:r>
          <w:rPr>
            <w:rStyle w:val="Hyperlink"/>
          </w:rPr>
          <w:t>https://www.20087.com/1/07/JianWeiFangLunDeFaZhanQuShi.html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位芳纶和对位芳纶的区别、间位芳纶和对位芳纶的区别、国内最大的芳纶生产商、马来酸酐与DMAC聚合能否溶解间位芳纶、芳纶布用途、间位芳纶的优缺点、芳纶纸是什么材料、间位芳纶是芳纶1313、芳纶3与芳纶2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3e652db5947ab" w:history="1">
      <w:r>
        <w:rPr>
          <w:rStyle w:val="Hyperlink"/>
        </w:rPr>
        <w:t>2025-2031年全球与中国间位芳纶行业现状调研及发展趋势预测报告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nWeiFangLunDeFaZhanQuShi.html" TargetMode="External" Id="R644422894b6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nWeiFangLunDeFaZhanQuShi.html" TargetMode="External" Id="R2f93e652db59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2025-04-24T08:22:00Z</dcterms:created>
  <dcterms:modified xsi:type="dcterms:W3CDTF">2025-04-24T09:22:00Z</dcterms:modified>
  <dc:subject>2025-2031年全球与中国间位芳纶行业现状调研及发展趋势预测报告</dc:subject>
  <dc:title>2025-2031年全球与中国间位芳纶行业现状调研及发展趋势预测报告</dc:title>
  <cp:keywords>2025-2031年全球与中国间位芳纶行业现状调研及发展趋势预测报告</cp:keywords>
  <dc:description>2025-2031年全球与中国间位芳纶行业现状调研及发展趋势预测报告</dc:description>
</cp:coreProperties>
</file>