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e77b9ea074c17" w:history="1">
              <w:r>
                <w:rPr>
                  <w:rStyle w:val="Hyperlink"/>
                </w:rPr>
                <w:t>2024-2030年全球与中国防风板市场现状深度调研与发展趋势分析报告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e77b9ea074c17" w:history="1">
              <w:r>
                <w:rPr>
                  <w:rStyle w:val="Hyperlink"/>
                </w:rPr>
                <w:t>2024-2030年全球与中国防风板市场现状深度调研与发展趋势分析报告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e77b9ea074c17" w:history="1">
                <w:r>
                  <w:rPr>
                    <w:rStyle w:val="Hyperlink"/>
                  </w:rPr>
                  <w:t>https://www.20087.com/1/97/FangFengBanXianZhuangYuFaZhanQuS.html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板是一种重要的户外设施，广泛应用于建筑、交通、广告等领域。其主要功能是减少风对周围环境的影响，提供安全保障。目前，市场上的防风板产品种类繁多，材质包括金属、塑料、复合材料等。随着科技的进步和消费者需求的多样化，防风板在设计和功能上也不断创新，如增加遮阳、隔热、装饰等功能。</w:t>
      </w:r>
      <w:r>
        <w:rPr>
          <w:rFonts w:hint="eastAsia"/>
        </w:rPr>
        <w:br/>
      </w:r>
      <w:r>
        <w:rPr>
          <w:rFonts w:hint="eastAsia"/>
        </w:rPr>
        <w:t>　　未来，防风板的发展将更加注重多功能化和智能化。一方面，针对不同应用场景的需求，开发具有多重功能的防风板将成为主流方向，如集成了太阳能发电、LED照明等功能的智能防风板。另一方面，随着物联网技术的普及，防风板有望实现远程监控和智能调节，提高其使用效率和便捷性。此外，环保和可持续性也将成为防风板发展的重要考量因素，如采用可回收材料、绿色生产工艺等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e77b9ea074c17" w:history="1">
        <w:r>
          <w:rPr>
            <w:rStyle w:val="Hyperlink"/>
          </w:rPr>
          <w:t>2024-2030年全球与中国防风板市场现状深度调研与发展趋势分析报告</w:t>
        </w:r>
      </w:hyperlink>
      <w:r>
        <w:rPr>
          <w:rFonts w:hint="eastAsia"/>
        </w:rPr>
        <w:t>》深入剖析了当前防风板行业的现状与市场需求，详细探讨了防风板市场规模及其价格动态。防风板报告从产业链角度出发，分析了上下游的影响因素，并进一步细分市场，对防风板各细分领域的具体情况进行探讨。防风板报告还根据现有数据，对防风板市场前景及发展趋势进行了科学预测，揭示了行业内重点企业的竞争格局，评估了品牌影响力和市场集中度，同时指出了防风板行业面临的风险与机遇。防风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防风板行业简介</w:t>
      </w:r>
      <w:r>
        <w:rPr>
          <w:rFonts w:hint="eastAsia"/>
        </w:rPr>
        <w:br/>
      </w:r>
      <w:r>
        <w:rPr>
          <w:rFonts w:hint="eastAsia"/>
        </w:rPr>
        <w:t>　　　　1.1.1 防风板行业界定及分类</w:t>
      </w:r>
      <w:r>
        <w:rPr>
          <w:rFonts w:hint="eastAsia"/>
        </w:rPr>
        <w:br/>
      </w:r>
      <w:r>
        <w:rPr>
          <w:rFonts w:hint="eastAsia"/>
        </w:rPr>
        <w:t>　　　　1.1.2 防风板行业特征</w:t>
      </w:r>
      <w:r>
        <w:rPr>
          <w:rFonts w:hint="eastAsia"/>
        </w:rPr>
        <w:br/>
      </w:r>
      <w:r>
        <w:rPr>
          <w:rFonts w:hint="eastAsia"/>
        </w:rPr>
        <w:t>　　1.2 防风板产品主要分类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不同种类防风板价格走势（2024-2030年）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单峰防风板</w:t>
      </w:r>
      <w:r>
        <w:rPr>
          <w:rFonts w:hint="eastAsia"/>
        </w:rPr>
        <w:br/>
      </w:r>
      <w:r>
        <w:rPr>
          <w:rFonts w:hint="eastAsia"/>
        </w:rPr>
        <w:t>　　　　1.2.3 双峰防风板</w:t>
      </w:r>
      <w:r>
        <w:rPr>
          <w:rFonts w:hint="eastAsia"/>
        </w:rPr>
        <w:br/>
      </w:r>
      <w:r>
        <w:rPr>
          <w:rFonts w:hint="eastAsia"/>
        </w:rPr>
        <w:t>　　　　1.2.4 三峰防风板</w:t>
      </w:r>
      <w:r>
        <w:rPr>
          <w:rFonts w:hint="eastAsia"/>
        </w:rPr>
        <w:br/>
      </w:r>
      <w:r>
        <w:rPr>
          <w:rFonts w:hint="eastAsia"/>
        </w:rPr>
        <w:t>　　　　1.2.5 五峰防风板</w:t>
      </w:r>
      <w:r>
        <w:rPr>
          <w:rFonts w:hint="eastAsia"/>
        </w:rPr>
        <w:br/>
      </w:r>
      <w:r>
        <w:rPr>
          <w:rFonts w:hint="eastAsia"/>
        </w:rPr>
        <w:t>　　1.3 防风板主要应用领域分析</w:t>
      </w:r>
      <w:r>
        <w:rPr>
          <w:rFonts w:hint="eastAsia"/>
        </w:rPr>
        <w:br/>
      </w:r>
      <w:r>
        <w:rPr>
          <w:rFonts w:hint="eastAsia"/>
        </w:rPr>
        <w:t>　　　　1.3.1 防风</w:t>
      </w:r>
      <w:r>
        <w:rPr>
          <w:rFonts w:hint="eastAsia"/>
        </w:rPr>
        <w:br/>
      </w:r>
      <w:r>
        <w:rPr>
          <w:rFonts w:hint="eastAsia"/>
        </w:rPr>
        <w:t>　　　　1.3.2 除尘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全球防风板供需现状及预测（2018-2030年）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全球防风板产能、产量、产能利用率及发展趋势（2018-2030年）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全球防风板产量、表观消费量及发展趋势（2018-2030年）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全球防风板产量、市场需求量及发展趋势（2018-2030年）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中国防风板供需现状及预测（2018-2030年）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中国防风板产能、产量、产能利用率及发展趋势（2018-2030年）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中国防风板产量、表观消费量及发展趋势（2018-2030年）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中国防风板产量、市场需求量及发展趋势（2018-2030年）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防风板中国及欧美日等行业政策分析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全球与中国主要厂商防风板产量、产值及竞争分析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全球市场防风板主要厂商2022和2023年产量、产值及市场份额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全球市场防风板主要厂商2022和2023年产量列表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全球市场防风板主要厂商2022和2023年产值列表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全球市场防风板主要厂商2022和2023年产品价格列表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中国市场防风板主要厂商2022和2023年产量、产值及市场份额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中国市场防风板主要厂商2022和2023年产量列表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中国市场防风板主要厂商2022和2023年产值列表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防风板厂商产地分布及商业化日期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防风板行业集中度、竞争程度分析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防风板行业集中度分析</w:t>
      </w:r>
      <w:r>
        <w:rPr>
          <w:rFonts w:hint="eastAsia"/>
        </w:rPr>
        <w:br/>
      </w:r>
      <w:r>
        <w:rPr>
          <w:rFonts w:hint="eastAsia"/>
        </w:rPr>
        <w:t>　　　　2.4.2 防风板行业竞争程度分析</w:t>
      </w:r>
      <w:r>
        <w:rPr>
          <w:rFonts w:hint="eastAsia"/>
        </w:rPr>
        <w:br/>
      </w:r>
      <w:r>
        <w:rPr>
          <w:rFonts w:hint="eastAsia"/>
        </w:rPr>
        <w:t>　　2.5 防风板全球领先企业SWOT分析</w:t>
      </w:r>
      <w:r>
        <w:rPr>
          <w:rFonts w:hint="eastAsia"/>
        </w:rPr>
        <w:br/>
      </w:r>
      <w:r>
        <w:rPr>
          <w:rFonts w:hint="eastAsia"/>
        </w:rPr>
        <w:t>　　2.6 防风板中国企业SWOT分析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从生产角度分析全球主要地区防风板产量、产值、市场份额、增长率及发展趋势（2018-2030年）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全球主要地区防风板产量、产值及市场份额（2024-2030年）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全球主要地区防风板产量及市场份额（2024-2030年）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全球主要地区防风板产值及市场份额（2024-2030年）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中国市场防风板2024-2030年产量、产值及增长率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美国市场防风板2024-2030年产量、产值及增长率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欧洲市场防风板2024-2030年产量、产值及增长率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日本市场防风板2024-2030年产量、产值及增长率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东南亚市场防风板2024-2030年产量、产值及增长率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印度市场防风板2024-2030年产量、产值及增长率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从消费角度分析全球主要地区防风板消费量、市场份额及发展趋势（2018-2030年）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全球主要地区防风板消费量、市场份额及发展预测（2018-2030年）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中国市场防风板2018-2030年消费量、增长率及发展预测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美国市场防风板2018-2030年消费量、增长率及发展预测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欧洲市场防风板2018-2030年消费量、增长率及发展预测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日本市场防风板2018-2030年消费量、增长率及发展预测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东南亚市场防风板2018-2030年消费量、增长率及发展预测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印度市场防风板2024-2030年消费量增长率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全球与中国防风板主要生产商分析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重点企业（1）防风板产品规格及价格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重点企业（2）防风板产品规格及价格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重点企业（3）防风板产品规格及价格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重点企业（4）防风板产品规格及价格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重点企业（5）防风板产品规格及价格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重点企业（6）防风板产品规格及价格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重点企业（7）防风板产品规格及价格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重点企业（8）防风板产品规格及价格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重点企业（9）防风板产品规格及价格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重点企业（10）防风板产品规格、参数及特点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重点企业（10）防风板产品规格及价格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重点企业（10）防风板产能、产量、产值、价格及毛利率（2018-2023年）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全球市场不同类型防风板产量、产值及市场份额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全球市场防风板不同类型防风板产量及市场份额（2024-2030年）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全球市场不同类型防风板产值、市场份额（2024-2030年）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全球市场不同类型防风板价格走势（2024-2030年）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中国市场防风板主要分类产量、产值及市场份额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中国市场防风板主要分类产量及市场份额及（2024-2030年）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中国市场防风板主要分类产值、市场份额（2024-2030年）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中国市场防风板主要分类价格走势（2024-2030年）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防风板产业链分析</w:t>
      </w:r>
      <w:r>
        <w:rPr>
          <w:rFonts w:hint="eastAsia"/>
        </w:rPr>
        <w:br/>
      </w:r>
      <w:r>
        <w:rPr>
          <w:rFonts w:hint="eastAsia"/>
        </w:rPr>
        <w:t>　　7.2 防风板产业上游供应分析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全球市场防风板下游主要应用领域消费量、市场份额及增长率（2024-2030年）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中国市场防风板主要应用领域消费量、市场份额及增长率（2024-2030年）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中国市场防风板产量、消费量、进出口分析及未来趋势（2018-2030年）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中国市场防风板产量、消费量、进出口分析及未来趋势（2018-2030年）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中国市场防风板进出口贸易趋势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中国市场防风板主要进口来源</w:t>
      </w:r>
      <w:r>
        <w:rPr>
          <w:rFonts w:hint="eastAsia"/>
        </w:rPr>
        <w:br/>
      </w:r>
      <w:r>
        <w:rPr>
          <w:rFonts w:hint="eastAsia"/>
        </w:rPr>
        <w:t>　　8.4 中国市场防风板主要出口目的地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中国市场防风板主要地区分布</w:t>
      </w:r>
      <w:r>
        <w:rPr>
          <w:rFonts w:hint="eastAsia"/>
        </w:rPr>
        <w:br/>
      </w:r>
      <w:r>
        <w:rPr>
          <w:rFonts w:hint="eastAsia"/>
        </w:rPr>
        <w:t>　　9.1 中国防风板生产地区分布</w:t>
      </w:r>
      <w:r>
        <w:rPr>
          <w:rFonts w:hint="eastAsia"/>
        </w:rPr>
        <w:br/>
      </w:r>
      <w:r>
        <w:rPr>
          <w:rFonts w:hint="eastAsia"/>
        </w:rPr>
        <w:t>　　9.2 中国防风板消费地区分布</w:t>
      </w:r>
      <w:r>
        <w:rPr>
          <w:rFonts w:hint="eastAsia"/>
        </w:rPr>
        <w:br/>
      </w:r>
      <w:r>
        <w:rPr>
          <w:rFonts w:hint="eastAsia"/>
        </w:rPr>
        <w:t>　　9.3 中国防风板市场集中度及发展趋势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防风板技术及相关行业技术发展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国内市场防风板销售渠道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国内市场防风板未来销售模式及销售渠道的趋势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企业海外防风板销售渠道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欧美日等地区防风板销售渠道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欧美日等地区防风板未来销售模式及销售渠道的趋势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防风板销售/营销策略建议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防风板产品市场定位及目标消费者分析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防风板产品图片</w:t>
      </w:r>
      <w:r>
        <w:rPr>
          <w:rFonts w:hint="eastAsia"/>
        </w:rPr>
        <w:br/>
      </w:r>
      <w:r>
        <w:rPr>
          <w:rFonts w:hint="eastAsia"/>
        </w:rPr>
        <w:t>　　表 防风板产品分类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2023年全球不同种类防风板产量市场份额</w:t>
      </w:r>
      <w:r>
        <w:rPr>
          <w:rFonts w:hint="eastAsia"/>
        </w:rPr>
        <w:br/>
      </w:r>
      <w:r>
        <w:rPr>
          <w:rFonts w:hint="eastAsia"/>
        </w:rPr>
        <w:t>　　表 不同种类防风板价格列表及趋势（2024-2030年）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单峰防风板产品图片</w:t>
      </w:r>
      <w:r>
        <w:rPr>
          <w:rFonts w:hint="eastAsia"/>
        </w:rPr>
        <w:br/>
      </w:r>
      <w:r>
        <w:rPr>
          <w:rFonts w:hint="eastAsia"/>
        </w:rPr>
        <w:t>　　图 双峰防风板产品图片</w:t>
      </w:r>
      <w:r>
        <w:rPr>
          <w:rFonts w:hint="eastAsia"/>
        </w:rPr>
        <w:br/>
      </w:r>
      <w:r>
        <w:rPr>
          <w:rFonts w:hint="eastAsia"/>
        </w:rPr>
        <w:t>　　图 三峰防风板产品图片</w:t>
      </w:r>
      <w:r>
        <w:rPr>
          <w:rFonts w:hint="eastAsia"/>
        </w:rPr>
        <w:br/>
      </w:r>
      <w:r>
        <w:rPr>
          <w:rFonts w:hint="eastAsia"/>
        </w:rPr>
        <w:t>　　图 五峰防风板产品图片</w:t>
      </w:r>
      <w:r>
        <w:rPr>
          <w:rFonts w:hint="eastAsia"/>
        </w:rPr>
        <w:br/>
      </w:r>
      <w:r>
        <w:rPr>
          <w:rFonts w:hint="eastAsia"/>
        </w:rPr>
        <w:t>　　表 防风板主要应用领域表</w:t>
      </w:r>
      <w:r>
        <w:rPr>
          <w:rFonts w:hint="eastAsia"/>
        </w:rPr>
        <w:br/>
      </w:r>
      <w:r>
        <w:rPr>
          <w:rFonts w:hint="eastAsia"/>
        </w:rPr>
        <w:t>　　图 全球2023年防风板不同应用领域消费量市场份额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全球市场防风板产量（万平方米）及增长率（2024-2030年）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全球市场防风板产值（万元）及增长率（2024-2030年）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中国市场防风板产量（万平方米）、增长率及发展趋势（2018-2030年）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中国市场防风板产值（万元）、增长率及未来发展趋势（2018-2030年）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全球防风板产能（万平方米）、产量（万平方米）、产能利用率及发展趋势（2018-2030年）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全球防风板产量（万平方米）、表观消费量及发展趋势（2018-2030年）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全球防风板产量（万平方米）、市场需求量及发展趋势（2018-2030年）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中国防风板产能（万平方米）、产量（万平方米）、产能利用率及发展趋势（2018-2030年）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中国防风板产量（万平方米）、表观消费量及发展趋势（2018-2030年）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中国防风板产量（万平方米）、市场需求量及发展趋势（2018-2030年）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全球市场防风板主要厂商2022和2023年产量（万平方米）列表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全球市场防风板主要厂商2022和2023年产量市场份额列表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全球市场防风板主要厂商2023年产量市场份额列表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全球市场防风板主要厂商2022年产量市场份额列表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全球市场防风板主要厂商2022和2023年产值（万元）列表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全球市场防风板主要厂商2022和2023年产值市场份额列表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全球市场防风板主要厂商2023年产值市场份额列表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全球市场防风板主要厂商2022年产值市场份额列表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全球市场防风板主要厂商2022和2023年产品价格列表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中国市场防风板主要厂商2022和2023年产量（万平方米）列表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中国市场防风板主要厂商2022和2023年产量市场份额列表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中国市场防风板主要厂商2023年产量市场份额列表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中国市场防风板主要厂商2022年产量市场份额列表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中国市场防风板主要厂商2022和2023年产值（万元）列表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中国市场防风板主要厂商2022和2023年产值市场份额列表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防风板厂商产地分布及商业化日期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防风板全球领先企业SWOT分析</w:t>
      </w:r>
      <w:r>
        <w:rPr>
          <w:rFonts w:hint="eastAsia"/>
        </w:rPr>
        <w:br/>
      </w:r>
      <w:r>
        <w:rPr>
          <w:rFonts w:hint="eastAsia"/>
        </w:rPr>
        <w:t>　　表 防风板中国企业SWOT分析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全球主要地区防风板2024-2030年产量（万平方米）列表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全球主要地区防风板2024-2030年产量市场份额列表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全球主要地区防风板2024-2030年产值（万元）列表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全球主要地区防风板2024-2030年产值市场份额列表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中国市场防风板2024-2030年产量（万平方米）及增长率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中国市场防风板2024-2030年产值（万元）及增长率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美国市场防风板2024-2030年产量（万平方米）及增长率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美国市场防风板2024-2030年产值（万元）及增长率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欧洲市场防风板2024-2030年产量（万平方米）及增长率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欧洲市场防风板2024-2030年产值（万元）及增长率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日本市场防风板2024-2030年产量（万平方米）及增长率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日本市场防风板2024-2030年产值（万元）及增长率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东南亚市场防风板2024-2030年产量（万平方米）及增长率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东南亚市场防风板2024-2030年产值（万元）及增长率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印度市场防风板2024-2030年产量（万平方米）及增长率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印度市场防风板2024-2030年产值（万元）及增长率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全球主要地区防风板2024-2030年消费量（万平方米）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全球主要地区防风板2024-2030年消费量市场份额列表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中国市场防风板2018-2030年消费量（万平方米）、增长率及发展预测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欧洲市场防风板2018-2030年消费量（万平方米）、增长率及发展预测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日本市场防风板2018-2030年消费量（万平方米）、增长率及发展预测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东南亚市场防风板2018-2030年消费量（万平方米）、增长率及发展预测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印度市场防风板2018-2030年消费量（万平方米）、增长率及发展预测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重点企业（10）防风板产品规格、参数、特点及价格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重点企业（10）防风板产品规格及价格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重点企业（10）防风板产能（万平方米）、产量（万平方米）、产值（万元）、价格及毛利率（2018-2023年）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重点企业（10）防风板产量全球市场份额（2023年）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重点企业（10）防风板产量全球市场份额（2024年）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全球市场不同类型防风板产量（万平方米）（2024-2030年）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防风板产业链图</w:t>
      </w:r>
      <w:r>
        <w:rPr>
          <w:rFonts w:hint="eastAsia"/>
        </w:rPr>
        <w:br/>
      </w:r>
      <w:r>
        <w:rPr>
          <w:rFonts w:hint="eastAsia"/>
        </w:rPr>
        <w:t>　　表 防风板上游原料供应商及联系方式列表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全球市场防风板主要应用领域消费量（万平方米）（2024-2030年）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全球市场防风板主要应用领域消费量市场份额（2024-2030年）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2023年全球市场防风板主要应用领域消费量市场份额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全球市场防风板主要应用领域消费量增长率（2024-2030年）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中国市场防风板产量（万平方米）、消费量（万平方米）、进出口分析及未来趋势（2018-2030年）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e77b9ea074c17" w:history="1">
        <w:r>
          <w:rPr>
            <w:rStyle w:val="Hyperlink"/>
          </w:rPr>
          <w:t>2024-2030年全球与中国防风板市场现状深度调研与发展趋势分析报告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e77b9ea074c17" w:history="1">
        <w:r>
          <w:rPr>
            <w:rStyle w:val="Hyperlink"/>
          </w:rPr>
          <w:t>https://www.20087.com/1/97/FangFengBanXianZhuangYuFaZhanQuS.html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f8f3567864c03" w:history="1">
      <w:r>
        <w:rPr>
          <w:rStyle w:val="Hyperlink"/>
        </w:rPr>
        <w:t>2024-2030年全球与中国防风板市场现状深度调研与发展趋势分析报告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angFengBanXianZhuangYuFaZhanQuS.html" TargetMode="External" Id="R631e77b9ea07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angFengBanXianZhuangYuFaZhanQuS.html" TargetMode="External" Id="Rb05f8f356786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2023-10-06T08:01:00Z</dcterms:created>
  <dcterms:modified xsi:type="dcterms:W3CDTF">2023-10-06T09:01:00Z</dcterms:modified>
  <dc:subject>2024-2030年全球与中国防风板市场现状深度调研与发展趋势分析报告</dc:subject>
  <dc:title>2024-2030年全球与中国防风板市场现状深度调研与发展趋势分析报告</dc:title>
  <cp:keywords>2024-2030年全球与中国防风板市场现状深度调研与发展趋势分析报告</cp:keywords>
  <dc:description>2024-2030年全球与中国防风板市场现状深度调研与发展趋势分析报告</dc:description>
</cp:coreProperties>
</file>