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d3b627df64de2" w:history="1">
              <w:r>
                <w:rPr>
                  <w:rStyle w:val="Hyperlink"/>
                </w:rPr>
                <w:t>2024-2030年全球与中国飞行员手表行业现状全面调研与发展趋势报告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d3b627df64de2" w:history="1">
              <w:r>
                <w:rPr>
                  <w:rStyle w:val="Hyperlink"/>
                </w:rPr>
                <w:t>2024-2030年全球与中国飞行员手表行业现状全面调研与发展趋势报告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d3b627df64de2" w:history="1">
                <w:r>
                  <w:rPr>
                    <w:rStyle w:val="Hyperlink"/>
                  </w:rPr>
                  <w:t>https://www.20087.com/1/07/FeiXingYuanShouBiaoFaZhanQuShiYu.html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员手表是一种专为飞行员设计的精密计时工具，近年来随着精密制造技术和材料科学的发展，市场需求持续增长。目前，飞行员手表不仅在精度、耐用性方面有了显著提升，还在功能多样性和外观设计方面实现了优化。随着新材料和新技术的应用，这些手表能够更好地适应不同飞行任务的需求，提高飞行员的工作效率和安全性。</w:t>
      </w:r>
      <w:r>
        <w:rPr>
          <w:rFonts w:hint="eastAsia"/>
        </w:rPr>
        <w:br/>
      </w:r>
      <w:r>
        <w:rPr>
          <w:rFonts w:hint="eastAsia"/>
        </w:rPr>
        <w:t>　　未来，飞行员手表的发展将更加注重智能化和个性化。市场调研网指出，一方面，通过集成物联网技术和智能传感器，实现对飞行数据的实时监控和远程控制，提高设备的智能化水平；另一方面，随着消费者对个性化需求的增长，提供更加多样化的设计和功能选择，满足不同用户的审美偏好和使用习惯。此外，随着可持续发展理念的普及，开发使用环保材料和可回收设计的飞行员手表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d3b627df64de2" w:history="1">
        <w:r>
          <w:rPr>
            <w:rStyle w:val="Hyperlink"/>
          </w:rPr>
          <w:t>2024-2030年全球与中国飞行员手表行业现状全面调研与发展趋势报告</w:t>
        </w:r>
      </w:hyperlink>
      <w:r>
        <w:rPr>
          <w:rFonts w:hint="eastAsia"/>
        </w:rPr>
        <w:t>》基于国家统计局及相关行业协会的详实数据，结合国内外飞行员手表行业研究资料及深入市场调研，系统分析了飞行员手表行业的市场规模、市场需求及产业链现状。报告重点探讨了飞行员手表行业整体运行情况及细分领域特点，科学预测了飞行员手表市场前景与发展趋势，揭示了飞行员手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dd3b627df64de2" w:history="1">
        <w:r>
          <w:rPr>
            <w:rStyle w:val="Hyperlink"/>
          </w:rPr>
          <w:t>2024-2030年全球与中国飞行员手表行业现状全面调研与发展趋势报告</w:t>
        </w:r>
      </w:hyperlink>
      <w:r>
        <w:rPr>
          <w:rFonts w:hint="eastAsia"/>
        </w:rPr>
        <w:t>》，2024年飞行员手表行业市场规模达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飞行员手表行业简介</w:t>
      </w:r>
      <w:r>
        <w:rPr>
          <w:rFonts w:hint="eastAsia"/>
        </w:rPr>
        <w:br/>
      </w:r>
      <w:r>
        <w:rPr>
          <w:rFonts w:hint="eastAsia"/>
        </w:rPr>
        <w:t>　　　　1.1.1 飞行员手表行业界定及分类</w:t>
      </w:r>
      <w:r>
        <w:rPr>
          <w:rFonts w:hint="eastAsia"/>
        </w:rPr>
        <w:br/>
      </w:r>
      <w:r>
        <w:rPr>
          <w:rFonts w:hint="eastAsia"/>
        </w:rPr>
        <w:t>　　　　1.1.2 飞行员手表行业特征</w:t>
      </w:r>
      <w:r>
        <w:rPr>
          <w:rFonts w:hint="eastAsia"/>
        </w:rPr>
        <w:br/>
      </w:r>
      <w:r>
        <w:rPr>
          <w:rFonts w:hint="eastAsia"/>
        </w:rPr>
        <w:t>　　1.2 飞行员手表产品主要分类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不同种类飞行员手表价格走势（2018-2023年）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自动上发条型</w:t>
      </w:r>
      <w:r>
        <w:rPr>
          <w:rFonts w:hint="eastAsia"/>
        </w:rPr>
        <w:br/>
      </w:r>
      <w:r>
        <w:rPr>
          <w:rFonts w:hint="eastAsia"/>
        </w:rPr>
        <w:t>　　　　1.2.3 手动绕组型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飞行员手表主要应用领域分析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全球飞行员手表供需现状及预测（2018-2023年）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全球飞行员手表产能、产量、产能利用率及发展趋势（2018-2023年）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全球飞行员手表产量、表观消费量及发展趋势（2018-2023年）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全球飞行员手表产量、市场需求量及发展趋势（2018-2023年）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中国飞行员手表供需现状及预测（2018-2023年）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中国飞行员手表产能、产量、产能利用率及发展趋势（2018-2023年）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中国飞行员手表产量、表观消费量及发展趋势（2018-2023年）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中国飞行员手表产量、市场需求量及发展趋势（2018-2023年）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飞行员手表中国及欧美日等行业政策分析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全球与中国主要厂商飞行员手表产量、产值及竞争分析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全球市场飞行员手表主要厂商2022和2023年产量、产值及市场份额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全球市场飞行员手表主要厂商2022和2023年产量列表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全球市场飞行员手表主要厂商2022和2023年产值列表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全球市场飞行员手表主要厂商2022和2023年产品价格列表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中国市场飞行员手表主要厂商2022和2023年产量、产值及市场份额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中国市场飞行员手表主要厂商2022和2023年产量列表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中国市场飞行员手表主要厂商2022和2023年产值列表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飞行员手表厂商产地分布及商业化日期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飞行员手表行业集中度、竞争程度分析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飞行员手表行业集中度分析</w:t>
      </w:r>
      <w:r>
        <w:rPr>
          <w:rFonts w:hint="eastAsia"/>
        </w:rPr>
        <w:br/>
      </w:r>
      <w:r>
        <w:rPr>
          <w:rFonts w:hint="eastAsia"/>
        </w:rPr>
        <w:t>　　　　2.4.2 飞行员手表行业竞争程度分析</w:t>
      </w:r>
      <w:r>
        <w:rPr>
          <w:rFonts w:hint="eastAsia"/>
        </w:rPr>
        <w:br/>
      </w:r>
      <w:r>
        <w:rPr>
          <w:rFonts w:hint="eastAsia"/>
        </w:rPr>
        <w:t>　　2.5 飞行员手表全球领先企业SWOT分析</w:t>
      </w:r>
      <w:r>
        <w:rPr>
          <w:rFonts w:hint="eastAsia"/>
        </w:rPr>
        <w:br/>
      </w:r>
      <w:r>
        <w:rPr>
          <w:rFonts w:hint="eastAsia"/>
        </w:rPr>
        <w:t>　　2.6 飞行员手表中国企业SWOT分析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从生产角度分析全球主要地区飞行员手表产量、产值、市场份额、增长率及发展趋势（2018-2023年）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全球主要地区飞行员手表产量、产值及市场份额（2018-2023年）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全球主要地区飞行员手表产量及市场份额（2018-2023年）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全球主要地区飞行员手表产值及市场份额（2018-2023年）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中国市场飞行员手表2018-2023年产量、产值及增长率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美国市场飞行员手表2018-2023年产量、产值及增长率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欧洲市场飞行员手表2018-2023年产量、产值及增长率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日本市场飞行员手表2018-2023年产量、产值及增长率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东南亚市场飞行员手表2018-2023年产量、产值及增长率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印度市场飞行员手表2018-2023年产量、产值及增长率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从消费角度分析全球主要地区飞行员手表消费量、市场份额及发展趋势（2018-2023年）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全球主要地区飞行员手表消费量、市场份额及发展预测（2018-2023年）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中国市场飞行员手表2018-2023年消费量、增长率及发展预测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美国市场飞行员手表2018-2023年消费量、增长率及发展预测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欧洲市场飞行员手表2018-2023年消费量、增长率及发展预测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日本市场飞行员手表2018-2023年消费量、增长率及发展预测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东南亚市场飞行员手表2018-2023年消费量、增长率及发展预测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印度市场飞行员手表2018-2023年消费量增长率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全球与中国飞行员手表主要生产商分析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重点企业（1）飞行员手表产品规格、参数及特点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重点企业（1）飞行员手表产品规格及价格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重点企业（1）飞行员手表产能、产量、产值、价格及毛利率（2018-2023年）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重点企业（2）飞行员手表产品规格、参数及特点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重点企业（2）飞行员手表产品规格及价格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重点企业（2）飞行员手表产能、产量、产值、价格及毛利率（2018-2023年）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重点企业（3）飞行员手表产品规格、参数及特点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重点企业（3）飞行员手表产品规格及价格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重点企业（3）飞行员手表产能、产量、产值、价格及毛利率（2018-2023年）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重点企业（4）飞行员手表产品规格、参数及特点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重点企业（4）飞行员手表产品规格及价格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重点企业（4）飞行员手表产能、产量、产值、价格及毛利率（2018-2023年）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重点企业（5）飞行员手表产品规格、参数及特点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重点企业（5）飞行员手表产品规格及价格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重点企业（5）飞行员手表产能、产量、产值、价格及毛利率（2018-2023年）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重点企业（6）飞行员手表产品规格、参数及特点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重点企业（6）飞行员手表产品规格及价格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重点企业（6）飞行员手表产能、产量、产值、价格及毛利率（2018-2023年）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重点企业（7）飞行员手表产品规格、参数及特点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重点企业（7）飞行员手表产品规格及价格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重点企业（7）飞行员手表产能、产量、产值、价格及毛利率（2018-2023年）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重点企业（8）飞行员手表产品规格、参数及特点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重点企业（8）飞行员手表产品规格及价格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重点企业（8）飞行员手表产能、产量、产值、价格及毛利率（2018-2023年）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重点企业（9）飞行员手表产品规格、参数及特点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重点企业（9）飞行员手表产品规格及价格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重点企业（9）飞行员手表产能、产量、产值、价格及毛利率（2018-2023年）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重点企业（10）飞行员手表产品规格、参数及特点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重点企业（10）飞行员手表产品规格及价格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重点企业（10）飞行员手表产能、产量、产值、价格及毛利率（2018-2023年）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不同类型飞行员手表产量、价格、产值及市场份额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全球市场不同类型飞行员手表产量、产值及市场份额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全球市场飞行员手表不同类型飞行员手表产量及市场份额（2018-2023年）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全球市场不同类型飞行员手表产值、市场份额（2018-2023年）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全球市场不同类型飞行员手表价格走势（2018-2023年）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中国市场飞行员手表主要分类产量、产值及市场份额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中国市场飞行员手表主要分类产量及市场份额及（2018-2023年）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中国市场飞行员手表主要分类产值、市场份额（2018-2023年）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中国市场飞行员手表主要分类价格走势（2018-2023年）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飞行员手表上游原料及下游主要应用领域分析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飞行员手表产业链分析</w:t>
      </w:r>
      <w:r>
        <w:rPr>
          <w:rFonts w:hint="eastAsia"/>
        </w:rPr>
        <w:br/>
      </w:r>
      <w:r>
        <w:rPr>
          <w:rFonts w:hint="eastAsia"/>
        </w:rPr>
        <w:t>　　7.2 飞行员手表产业上游供应分析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全球市场飞行员手表下游主要应用领域消费量、市场份额及增长率（2018-2023年）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中国市场飞行员手表主要应用领域消费量、市场份额及增长率（2018-2023年）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中国市场飞行员手表产量、消费量、进出口分析及未来趋势（2018-2023年）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中国市场飞行员手表产量、消费量、进出口分析及未来趋势（2018-2023年）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中国市场飞行员手表进出口贸易趋势</w:t>
      </w:r>
      <w:r>
        <w:rPr>
          <w:rFonts w:hint="eastAsia"/>
        </w:rPr>
        <w:br/>
      </w:r>
      <w:r>
        <w:rPr>
          <w:rFonts w:hint="eastAsia"/>
        </w:rPr>
        <w:t>　　8.3 中国市场飞行员手表主要进口来源</w:t>
      </w:r>
      <w:r>
        <w:rPr>
          <w:rFonts w:hint="eastAsia"/>
        </w:rPr>
        <w:br/>
      </w:r>
      <w:r>
        <w:rPr>
          <w:rFonts w:hint="eastAsia"/>
        </w:rPr>
        <w:t>　　8.4 中国市场飞行员手表主要出口目的地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中国市场飞行员手表主要地区分布</w:t>
      </w:r>
      <w:r>
        <w:rPr>
          <w:rFonts w:hint="eastAsia"/>
        </w:rPr>
        <w:br/>
      </w:r>
      <w:r>
        <w:rPr>
          <w:rFonts w:hint="eastAsia"/>
        </w:rPr>
        <w:t>　　9.1 中国飞行员手表生产地区分布</w:t>
      </w:r>
      <w:r>
        <w:rPr>
          <w:rFonts w:hint="eastAsia"/>
        </w:rPr>
        <w:br/>
      </w:r>
      <w:r>
        <w:rPr>
          <w:rFonts w:hint="eastAsia"/>
        </w:rPr>
        <w:t>　　9.2 中国飞行员手表消费地区分布</w:t>
      </w:r>
      <w:r>
        <w:rPr>
          <w:rFonts w:hint="eastAsia"/>
        </w:rPr>
        <w:br/>
      </w:r>
      <w:r>
        <w:rPr>
          <w:rFonts w:hint="eastAsia"/>
        </w:rPr>
        <w:t>　　9.3 中国飞行员手表市场集中度及发展趋势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飞行员手表技术及相关行业技术发展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飞行员手表销售渠道分析及建议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国内市场飞行员手表销售渠道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国内市场飞行员手表未来销售模式及销售渠道的趋势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企业海外飞行员手表销售渠道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欧美日等地区飞行员手表销售渠道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欧美日等地区飞行员手表未来销售模式及销售渠道的趋势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飞行员手表销售/营销策略建议</w:t>
      </w:r>
      <w:r>
        <w:rPr>
          <w:rFonts w:hint="eastAsia"/>
        </w:rPr>
        <w:br/>
      </w:r>
      <w:r>
        <w:rPr>
          <w:rFonts w:hint="eastAsia"/>
        </w:rPr>
        <w:t>　　　　12.3.1 飞行员手表产品市场定位及目标消费者分析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飞行员手表产品图片</w:t>
      </w:r>
      <w:r>
        <w:rPr>
          <w:rFonts w:hint="eastAsia"/>
        </w:rPr>
        <w:br/>
      </w:r>
      <w:r>
        <w:rPr>
          <w:rFonts w:hint="eastAsia"/>
        </w:rPr>
        <w:t>　　表 飞行员手表产品分类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2024年全球不同种类飞行员手表产量市场份额</w:t>
      </w:r>
      <w:r>
        <w:rPr>
          <w:rFonts w:hint="eastAsia"/>
        </w:rPr>
        <w:br/>
      </w:r>
      <w:r>
        <w:rPr>
          <w:rFonts w:hint="eastAsia"/>
        </w:rPr>
        <w:t>　　表 不同种类飞行员手表价格列表及趋势（2018-2023年）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自动上发条型产品图片</w:t>
      </w:r>
      <w:r>
        <w:rPr>
          <w:rFonts w:hint="eastAsia"/>
        </w:rPr>
        <w:br/>
      </w:r>
      <w:r>
        <w:rPr>
          <w:rFonts w:hint="eastAsia"/>
        </w:rPr>
        <w:t>　　图 手动绕组型产品图片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飞行员手表主要应用领域表</w:t>
      </w:r>
      <w:r>
        <w:rPr>
          <w:rFonts w:hint="eastAsia"/>
        </w:rPr>
        <w:br/>
      </w:r>
      <w:r>
        <w:rPr>
          <w:rFonts w:hint="eastAsia"/>
        </w:rPr>
        <w:t>　　图 全球2023年飞行员手表不同应用领域消费量市场份额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全球市场飞行员手表产量（万个）及增长率（2018-2023年）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全球市场飞行员手表产值（万元）及增长率（2018-2023年）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中国市场飞行员手表产量（万个）、增长率及发展趋势（2018-2023年）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中国市场飞行员手表产值（万元）、增长率及未来发展趋势（2018-2023年）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全球飞行员手表产能（万个）、产量（万个）、产能利用率及发展趋势（2018-2023年）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全球飞行员手表产量（万个）、表观消费量及发展趋势（2018-2023年）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全球飞行员手表产量（万个）、市场需求量及发展趋势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中国飞行员手表产能（万个）、产量（万个）、产能利用率及发展趋势（2018-2023年）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中国飞行员手表产量（万个）、表观消费量及发展趋势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中国飞行员手表产量（万个）、市场需求量及发展趋势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全球市场飞行员手表主要厂商2022和2023年产量（万个）列表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全球市场飞行员手表主要厂商2022和2023年产量市场份额列表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全球市场飞行员手表主要厂商2023年产量市场份额列表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全球市场飞行员手表主要厂商2022年产量市场份额列表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全球市场飞行员手表主要厂商2022和2023年产值（万元）列表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全球市场飞行员手表主要厂商2022和2023年产值市场份额列表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全球市场飞行员手表主要厂商2023年产值市场份额列表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全球市场飞行员手表主要厂商2022年产值市场份额列表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全球市场飞行员手表主要厂商2022和2023年产品价格列表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中国市场飞行员手表主要厂商2022和2023年产量（万个）列表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中国市场飞行员手表主要厂商2022和2023年产量市场份额列表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中国市场飞行员手表主要厂商2023年产量市场份额列表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中国市场飞行员手表主要厂商2022年产量市场份额列表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中国市场飞行员手表主要厂商2022和2023年产值（万元）列表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中国市场飞行员手表主要厂商2022和2023年产值市场份额列表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中国市场飞行员手表主要厂商2023年产值市场份额列表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中国市场飞行员手表主要厂商2022年产值市场份额列表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飞行员手表厂商产地分布及商业化日期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飞行员手表全球领先企业SWOT分析</w:t>
      </w:r>
      <w:r>
        <w:rPr>
          <w:rFonts w:hint="eastAsia"/>
        </w:rPr>
        <w:br/>
      </w:r>
      <w:r>
        <w:rPr>
          <w:rFonts w:hint="eastAsia"/>
        </w:rPr>
        <w:t>　　表 飞行员手表中国企业SWOT分析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全球主要地区飞行员手表2018-2023年产量（万个）列表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全球主要地区飞行员手表2018-2023年产量市场份额列表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全球主要地区飞行员手表2023年产量市场份额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全球主要地区飞行员手表2018-2023年产值（万元）列表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全球主要地区飞行员手表2018-2023年产值市场份额列表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全球主要地区飞行员手表2024年产值市场份额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中国市场飞行员手表2018-2023年产量（万个）及增长率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中国市场飞行员手表2018-2023年产值（万元）及增长率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美国市场飞行员手表2018-2023年产量（万个）及增长率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美国市场飞行员手表2018-2023年产值（万元）及增长率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欧洲市场飞行员手表2018-2023年产量（万个）及增长率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欧洲市场飞行员手表2018-2023年产值（万元）及增长率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日本市场飞行员手表2018-2023年产量（万个）及增长率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日本市场飞行员手表2018-2023年产值（万元）及增长率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东南亚市场飞行员手表2018-2023年产量（万个）及增长率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东南亚市场飞行员手表2018-2023年产值（万元）及增长率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印度市场飞行员手表2018-2023年产量（万个）及增长率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印度市场飞行员手表2018-2023年产值（万元）及增长率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全球主要地区飞行员手表2018-2023年消费量（万个）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全球主要地区飞行员手表2018-2023年消费量市场份额列表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全球主要地区飞行员手表2024年消费量市场份额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中国市场飞行员手表2018-2023年消费量（万个）、增长率及发展预测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中国市场飞行员手表2024-2030年消费量（万个）、增长率及发展预测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欧洲市场飞行员手表2018-2023年消费量（万个）、增长率及发展预测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日本市场飞行员手表2018-2023年消费量（万个）、增长率及发展预测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东南亚市场飞行员手表2018-2023年消费量（万个）、增长率及发展预测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印度市场飞行员手表2018-2023年消费量（万个）、增长率及发展预测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重点企业（1）飞行员手表产品规格及价格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重点企业（1）飞行员手表产能（万个）、产量（万个）、产值（万元）、价格及毛利率（2018-2023年）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重点企业（1）飞行员手表产量全球市场份额（2023年）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重点企业（1）飞行员手表产量全球市场份额（2024年）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重点企业（2）飞行员手表产品规格及价格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重点企业（2）飞行员手表产能（万个）、产量（万个）、产值（万元）、价格及毛利率（2018-2023年）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重点企业（2）飞行员手表产量全球市场份额（2023年）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重点企业（2）飞行员手表产量全球市场份额（2024年）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重点企业（3）飞行员手表产品规格及价格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重点企业（3）飞行员手表产能（万个）、产量（万个）、产值（万元）、价格及毛利率（2018-2023年）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重点企业（3）飞行员手表产量全球市场份额（2023年）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重点企业（3）飞行员手表产量全球市场份额（2024年）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重点企业（4）飞行员手表产品规格及价格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重点企业（4）飞行员手表产能（万个）、产量（万个）、产值（万元）、价格及毛利率（2018-2023年）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重点企业（4）飞行员手表产量全球市场份额（2023年）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重点企业（4）飞行员手表产量全球市场份额（2024年）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重点企业（5）飞行员手表产品规格及价格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重点企业（5）飞行员手表产能（万个）、产量（万个）、产值（万元）、价格及毛利率（2018-2023年）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重点企业（5）飞行员手表产量全球市场份额（2023年）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重点企业（5）飞行员手表产量全球市场份额（2024年）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重点企业（6）飞行员手表产品规格及价格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重点企业（6）飞行员手表产能（万个）、产量（万个）、产值（万元）、价格及毛利率（2018-2023年）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重点企业（6）飞行员手表产量全球市场份额（2023年）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重点企业（6）飞行员手表产量全球市场份额（2024年）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重点企业（7）飞行员手表产品规格及价格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重点企业（7）飞行员手表产能（万个）、产量（万个）、产值（万元）、价格及毛利率（2018-2023年）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重点企业（7）飞行员手表产量全球市场份额（2023年）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重点企业（7）飞行员手表产量全球市场份额（2024年）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重点企业（8）飞行员手表产品规格及价格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重点企业（8）飞行员手表产能（万个）、产量（万个）、产值（万元）、价格及毛利率（2018-2023年）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重点企业（8）飞行员手表产量全球市场份额（2023年）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重点企业（8）飞行员手表产量全球市场份额（2024年）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重点企业（9）飞行员手表产品规格及价格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重点企业（9）飞行员手表产能（万个）、产量（万个）、产值（万元）、价格及毛利率（2018-2023年）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重点企业（9）飞行员手表产量全球市场份额（2023年）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重点企业（9）飞行员手表产量全球市场份额（2024年）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重点企业（10）飞行员手表产品规格、参数、特点及价格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重点企业（10）飞行员手表产品规格及价格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重点企业（10）飞行员手表产能（万个）、产量（万个）、产值（万元）、价格及毛利率（2018-2023年）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重点企业（10）飞行员手表产量全球市场份额（2023年）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重点企业（10）飞行员手表产量全球市场份额（2024年）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全球市场不同类型飞行员手表产量（万个）（2018-2023年）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全球市场不同类型飞行员手表产量市场份额（2018-2023年）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全球市场不同类型飞行员手表产值（万元）（2018-2023年）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全球市场不同类型飞行员手表产值市场份额（2018-2023年）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全球市场不同类型飞行员手表价格走势（2018-2023年）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中国市场飞行员手表主要分类产量（万个）（2018-2023年）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中国市场飞行员手表主要分类产量市场份额（2018-2023年）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中国市场飞行员手表主要分类产值（万元）（2018-2023年）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中国市场飞行员手表主要分类产值市场份额（2018-2023年）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中国市场飞行员手表主要分类价格走势（2018-2023年）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飞行员手表产业链图</w:t>
      </w:r>
      <w:r>
        <w:rPr>
          <w:rFonts w:hint="eastAsia"/>
        </w:rPr>
        <w:br/>
      </w:r>
      <w:r>
        <w:rPr>
          <w:rFonts w:hint="eastAsia"/>
        </w:rPr>
        <w:t>　　表 飞行员手表上游原料供应商及联系方式列表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全球市场飞行员手表主要应用领域消费量（万个）（2018-2023年）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全球市场飞行员手表主要应用领域消费量市场份额（2018-2023年）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2024年全球市场飞行员手表主要应用领域消费量市场份额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全球市场飞行员手表主要应用领域消费量增长率（2018-2023年）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中国市场飞行员手表主要应用领域消费量（万个）（2018-2023年）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中国市场飞行员手表主要应用领域消费量市场份额（2018-2023年）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中国市场飞行员手表主要应用领域消费量增长率（2018-2023年）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中国市场飞行员手表产量（万个）、消费量（万个）、进出口分析及未来趋势（2018-2023年）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d3b627df64de2" w:history="1">
        <w:r>
          <w:rPr>
            <w:rStyle w:val="Hyperlink"/>
          </w:rPr>
          <w:t>2024-2030年全球与中国飞行员手表行业现状全面调研与发展趋势报告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d3b627df64de2" w:history="1">
        <w:r>
          <w:rPr>
            <w:rStyle w:val="Hyperlink"/>
          </w:rPr>
          <w:t>https://www.20087.com/1/07/FeiXingYuanShouBiaoFaZhanQuShiYu.html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热点：飞行员手表多少钱、飞行员手表图片价格、飞行员腕表排名、飞行员手表价格、万国飞行员系列男表、劳力士飞行员手表、依波手表什么档次、路易飞行员手表、飞行员手表十大排名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ab57f89ac4197" w:history="1">
      <w:r>
        <w:rPr>
          <w:rStyle w:val="Hyperlink"/>
        </w:rPr>
        <w:t>2024-2030年全球与中国飞行员手表行业现状全面调研与发展趋势报告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eiXingYuanShouBiaoFaZhanQuShiYu.html" TargetMode="External" Id="R5cdd3b627df6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eiXingYuanShouBiaoFaZhanQuShiYu.html" TargetMode="External" Id="R3b9ab57f89ac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2023-11-18T05:53:00Z</dcterms:created>
  <dcterms:modified xsi:type="dcterms:W3CDTF">2023-11-18T06:53:00Z</dcterms:modified>
  <dc:subject>2024-2030年全球与中国飞行员手表行业现状全面调研与发展趋势报告</dc:subject>
  <dc:title>2024-2030年全球与中国飞行员手表行业现状全面调研与发展趋势报告</dc:title>
  <cp:keywords>2024-2030年全球与中国飞行员手表行业现状全面调研与发展趋势报告</cp:keywords>
  <dc:description>2024-2030年全球与中国飞行员手表行业现状全面调研与发展趋势报告</dc:description>
</cp:coreProperties>
</file>