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067fcd37d4ee2" w:history="1">
              <w:r>
                <w:rPr>
                  <w:rStyle w:val="Hyperlink"/>
                </w:rPr>
                <w:t>2025-2031年中国食品级冰醋酸行业市场调研与前景分析报告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067fcd37d4ee2" w:history="1">
              <w:r>
                <w:rPr>
                  <w:rStyle w:val="Hyperlink"/>
                </w:rPr>
                <w:t>2025-2031年中国食品级冰醋酸行业市场调研与前景分析报告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067fcd37d4ee2" w:history="1">
                <w:r>
                  <w:rPr>
                    <w:rStyle w:val="Hyperlink"/>
                  </w:rPr>
                  <w:t>https://www.20087.com/1/57/ShiPinJiBingCuSuanShiChangQianJingFenXi.html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冰醋酸（也称乙酸）在食品行业中主要作为酸度调节剂、香料和防腐剂使用，广泛应用于调味品、腌渍食品、饮料、糖果等产品的生产中。目前，食品级冰醋酸的生产已具备成熟的工艺，产品质量稳定，市场供应充足。同时，随着食品安全意识的提高，食品级冰醋酸的生产标准和检验制度也在不断强化和完善。</w:t>
      </w:r>
      <w:r>
        <w:rPr>
          <w:rFonts w:hint="eastAsia"/>
        </w:rPr>
        <w:br/>
      </w:r>
      <w:r>
        <w:rPr>
          <w:rFonts w:hint="eastAsia"/>
        </w:rPr>
        <w:t>　　未来食品级冰醋酸的市场需求将持续增长，尤其是在健康、天然食品添加剂领域。研发将更加关注醋酸的绿色、安全和高效生产方式，以及醋酸与其他食品成分相互作用的机理研究，以期开发出新型的醋酸衍生产品。同时，随着食品行业对风味调配、口感优化和营养价值提升的需求，食品级冰醋酸将可能与新型食品工艺技术结合，发挥更广泛的食品功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067fcd37d4ee2" w:history="1">
        <w:r>
          <w:rPr>
            <w:rStyle w:val="Hyperlink"/>
          </w:rPr>
          <w:t>2025-2031年中国食品级冰醋酸行业市场调研与前景分析报告</w:t>
        </w:r>
      </w:hyperlink>
      <w:r>
        <w:rPr>
          <w:rFonts w:hint="eastAsia"/>
        </w:rPr>
        <w:t>》系统分析了食品级冰醋酸行业的市场需求、市场规模及价格动态，全面梳理了食品级冰醋酸产业链结构，并对食品级冰醋酸细分市场进行了深入探究。报告基于详实数据，科学预测了食品级冰醋酸市场前景与发展趋势，重点剖析了品牌竞争格局、市场集中度及重点企业的市场地位。通过SWOT分析，报告识别了行业面临的机遇与风险，并提出了针对性发展策略与建议，为食品级冰醋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食品级冰醋酸市场概述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按照不同分类，食品级冰醋酸主要可以分为如下几个类别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不同分类食品级冰醋酸增长趋势2020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从不同应用，食品级冰醋酸主要包括如下几个方面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中国食品级冰醋酸发展现状及未来趋势（2020-2031）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中国市场食品级冰醋酸销售规模及增长率（2020-2031）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中国市场食品级冰醋酸销量及增长率（2020-2031）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中国市场主要食品级冰醋酸厂商分析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中国市场主要厂商食品级冰醋酸销量、收入及市场份额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中国市场主要厂商食品级冰醋酸销量（2020-2025）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中国市场主要厂商食品级冰醋酸收入（2020-2025）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2025年中国市场主要厂商食品级冰醋酸收入排名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中国市场主要厂商食品级冰醋酸价格（2020-2025）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中国市场主要厂商食品级冰醋酸产地分布及商业化日期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食品级冰醋酸行业集中度、竞争程度分析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食品级冰醋酸行业集中度分析：中国Top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中国市场食品级冰醋酸第一梯队、第二梯队和第三梯队厂商（品牌）及市场份额（2024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中国主要地区食品级冰醋酸分析</w:t>
      </w:r>
      <w:r>
        <w:rPr>
          <w:rFonts w:hint="eastAsia"/>
        </w:rPr>
        <w:br/>
      </w:r>
      <w:r>
        <w:rPr>
          <w:rFonts w:hint="eastAsia"/>
        </w:rPr>
        <w:t>　　3.1 中国主要地区食品级冰醋酸市场规模分析：2020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中国主要地区食品级冰醋酸销量及市场份额（2020-2025）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中国主要地区食品级冰醋酸销量及市场份额预测（2025-2031）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中国主要地区食品级冰醋酸销售规模及市场份额（2020-2025）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中国主要地区食品级冰醋酸销售规模及市场份额预测（2025-2031）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华东地区食品级冰醋酸销量、销售规模及增长率（2020-2031）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华南地区食品级冰醋酸销量、销售规模及增长率（2020-2031）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华中地区食品级冰醋酸销量、销售规模及增长率（2020-2031）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华北地区食品级冰醋酸销量、销售规模及增长率（2020-2031）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西南地区食品级冰醋酸销量、销售规模及增长率（2020-2031）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东北及西北地区食品级冰醋酸销量、销售规模及增长率（2020-2031）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中国市场食品级冰醋酸主要企业分析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不同分类食品级冰醋酸分析</w:t>
      </w:r>
      <w:r>
        <w:rPr>
          <w:rFonts w:hint="eastAsia"/>
        </w:rPr>
        <w:br/>
      </w:r>
      <w:r>
        <w:rPr>
          <w:rFonts w:hint="eastAsia"/>
        </w:rPr>
        <w:t>　　5.1 中国市场不同分类食品级冰醋酸销量（2020-2031）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中国市场不同分类食品级冰醋酸销量及市场份额（2020-2025）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中国市场不同分类食品级冰醋酸销量预测（2025-2031）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中国市场不同分类食品级冰醋酸规模（2020-2031）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中国市场不同分类食品级冰醋酸规模及市场份额（2020-2025）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中国市场不同分类食品级冰醋酸规模预测（2025-2031）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中国市场不同分类食品级冰醋酸价格走势（2020-2031）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不同应用食品级冰醋酸分析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中国市场不同应用食品级冰醋酸销量（2020-2031）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中国市场不同应用食品级冰醋酸销量及市场份额（2020-2025）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中国市场不同应用食品级冰醋酸销量预测（2025-2031）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中国市场不同应用食品级冰醋酸规模（2020-2031）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中国市场不同应用食品级冰醋酸规模及市场份额（2020-2025）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中国市场不同应用食品级冰醋酸规模预测（2025-2031）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中国市场不同应用食品级冰醋酸价格走势（2020-2031）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食品级冰醋酸行业技术发展趋势</w:t>
      </w:r>
      <w:r>
        <w:rPr>
          <w:rFonts w:hint="eastAsia"/>
        </w:rPr>
        <w:br/>
      </w:r>
      <w:r>
        <w:rPr>
          <w:rFonts w:hint="eastAsia"/>
        </w:rPr>
        <w:t>　　7.2 食品级冰醋酸行业主要的增长驱动因素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食品级冰醋酸中国企业SWOT分析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中国食品级冰醋酸行业政策环境分析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政策环境对食品级冰醋酸行业的影响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食品级冰醋酸行业产业链简介</w:t>
      </w:r>
      <w:r>
        <w:rPr>
          <w:rFonts w:hint="eastAsia"/>
        </w:rPr>
        <w:br/>
      </w:r>
      <w:r>
        <w:rPr>
          <w:rFonts w:hint="eastAsia"/>
        </w:rPr>
        <w:t>　　8.3 食品级冰醋酸行业供应链分析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上下游行业对食品级冰醋酸行业的影响</w:t>
      </w:r>
      <w:r>
        <w:rPr>
          <w:rFonts w:hint="eastAsia"/>
        </w:rPr>
        <w:br/>
      </w:r>
      <w:r>
        <w:rPr>
          <w:rFonts w:hint="eastAsia"/>
        </w:rPr>
        <w:t>　　8.4 食品级冰醋酸行业采购模式</w:t>
      </w:r>
      <w:r>
        <w:rPr>
          <w:rFonts w:hint="eastAsia"/>
        </w:rPr>
        <w:br/>
      </w:r>
      <w:r>
        <w:rPr>
          <w:rFonts w:hint="eastAsia"/>
        </w:rPr>
        <w:t>　　8.5 食品级冰醋酸行业生产模式</w:t>
      </w:r>
      <w:r>
        <w:rPr>
          <w:rFonts w:hint="eastAsia"/>
        </w:rPr>
        <w:br/>
      </w:r>
      <w:r>
        <w:rPr>
          <w:rFonts w:hint="eastAsia"/>
        </w:rPr>
        <w:t>　　8.6 食品级冰醋酸行业销售模式及销售渠道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中国本土食品级冰醋酸产能、产量分析</w:t>
      </w:r>
      <w:r>
        <w:rPr>
          <w:rFonts w:hint="eastAsia"/>
        </w:rPr>
        <w:br/>
      </w:r>
      <w:r>
        <w:rPr>
          <w:rFonts w:hint="eastAsia"/>
        </w:rPr>
        <w:t>　　9.1 中国食品级冰醋酸供需现状及预测（2020-2031）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中国食品级冰醋酸产能、产量、产能利用率及发展趋势（2020-2031）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中国食品级冰醋酸产量、市场需求量及发展趋势（2020-2031）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中国食品级冰醋酸进出口分析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中国市场食品级冰醋酸主要进口来源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中国市场食品级冰醋酸主要出口目的地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中国本土生产商食品级冰醋酸产能分析（2020-2025）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中国本土生产商食品级冰醋酸产量分析（2020-2025）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按照不同分类，食品级冰醋酸主要可以分为如下几个类别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不同分类食品级冰醋酸市场规模2020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从不同应用，食品级冰醋酸主要包括如下几个方面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不同应用食品级冰醋酸市场规模2020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2025年中国主要生产商食品级冰醋酸收入排名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中国市场主要厂商食品级冰醋酸产地分布及商业化日期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中国主要地区食品级冰醋酸销售规模份额（2025-2031）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食品级冰醋酸生产基地、总部、竞争对手及市场地位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重点企业（10）食品级冰醋酸产品规格、参数及市场应用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重点企业（10）食品级冰醋酸销量、收入、价格及毛利率（2020-2025）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中国市场不同分类食品级冰醋酸价格走势（2020-2031）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中国市场不同应用食品级冰醋酸价格走势（2020-2031）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食品级冰醋酸行业技术发展趋势</w:t>
      </w:r>
      <w:r>
        <w:rPr>
          <w:rFonts w:hint="eastAsia"/>
        </w:rPr>
        <w:br/>
      </w:r>
      <w:r>
        <w:rPr>
          <w:rFonts w:hint="eastAsia"/>
        </w:rPr>
        <w:t>　　表： 食品级冰醋酸行业主要的增长驱动因素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食品级冰醋酸行业供应链分析</w:t>
      </w:r>
      <w:r>
        <w:rPr>
          <w:rFonts w:hint="eastAsia"/>
        </w:rPr>
        <w:br/>
      </w:r>
      <w:r>
        <w:rPr>
          <w:rFonts w:hint="eastAsia"/>
        </w:rPr>
        <w:t>　　表： 食品级冰醋酸上游原料供应商</w:t>
      </w:r>
      <w:r>
        <w:rPr>
          <w:rFonts w:hint="eastAsia"/>
        </w:rPr>
        <w:br/>
      </w:r>
      <w:r>
        <w:rPr>
          <w:rFonts w:hint="eastAsia"/>
        </w:rPr>
        <w:t>　　表： 食品级冰醋酸行业下游客户分析</w:t>
      </w:r>
      <w:r>
        <w:rPr>
          <w:rFonts w:hint="eastAsia"/>
        </w:rPr>
        <w:br/>
      </w:r>
      <w:r>
        <w:rPr>
          <w:rFonts w:hint="eastAsia"/>
        </w:rPr>
        <w:t>　　表： 食品级冰醋酸行业主要下游客户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上下游行业对食品级冰醋酸行业的影响</w:t>
      </w:r>
      <w:r>
        <w:rPr>
          <w:rFonts w:hint="eastAsia"/>
        </w:rPr>
        <w:br/>
      </w:r>
      <w:r>
        <w:rPr>
          <w:rFonts w:hint="eastAsia"/>
        </w:rPr>
        <w:t>　　表： 食品级冰醋酸行业主要经销商</w:t>
      </w:r>
      <w:r>
        <w:rPr>
          <w:rFonts w:hint="eastAsia"/>
        </w:rPr>
        <w:br/>
      </w:r>
      <w:r>
        <w:rPr>
          <w:rFonts w:hint="eastAsia"/>
        </w:rPr>
        <w:t>　　表： 中国食品级冰醋酸产量、销量、进口量及出口量（2020-2025）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中国食品级冰醋酸产量、销量、进口量及出口量预测（2025-2031）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中国市场食品级冰醋酸主要进口来源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中国市场食品级冰醋酸主要出口目的地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中国本主要土生产商食品级冰醋酸产能（2020-2025）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中国本土主要生产商食品级冰醋酸产能份额（2020-2025）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中国本土主要生产商食品级冰醋酸产量（2020-2025）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中国本土主要生产商食品级冰醋酸产量份额（2020-2025）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食品级冰醋酸产品图片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中国不同分类食品级冰醋酸市场规模市场份额2025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中国不同分类食品级冰醋酸产品图片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中国不同应用食品级冰醋酸市场份额2024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中国不同应用食品级冰醋酸</w:t>
      </w:r>
      <w:r>
        <w:rPr>
          <w:rFonts w:hint="eastAsia"/>
        </w:rPr>
        <w:br/>
      </w:r>
      <w:r>
        <w:rPr>
          <w:rFonts w:hint="eastAsia"/>
        </w:rPr>
        <w:t>　　图： 中国食品级冰醋酸市场规模预测（2020-2031）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中国市场食品级冰醋酸市场规模,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中国市场食品级冰醋酸销售规模及增长率（2020-2031）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中国市场食品级冰醋酸销量及增长率（2020-2031）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2025年中国市场主要厂商食品级冰醋酸销量市场份额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2025年中国市场主要厂商食品级冰醋酸收入市场份额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2025年中国市场前五及前十大厂商商食品级冰醋酸市场份额</w:t>
      </w:r>
      <w:r>
        <w:rPr>
          <w:rFonts w:hint="eastAsia"/>
        </w:rPr>
        <w:br/>
      </w:r>
      <w:r>
        <w:rPr>
          <w:rFonts w:hint="eastAsia"/>
        </w:rPr>
        <w:t>　　图： 中国市场食品级冰醋酸第一梯队、第二梯队和第三梯队厂商（品牌）及市场份额（2024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中国主要地区食品级冰醋酸销量市场份额（2024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中国主要地区食品级冰醋酸销售规模份额（2024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华东地区食品级冰醋酸销量及增长率（2020-2031）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华东地区食品级冰醋酸销售规模及增长率（2020-2031）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华南地区食品级冰醋酸销量及增长率（2020-2031）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华南地区食品级冰醋酸销售规模及增长率（2020-2031）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华中地区食品级冰醋酸销量及增长率（2020-2031）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华中地区食品级冰醋酸销售规模及增长率（2020-2031）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华北地区食品级冰醋酸销量及增长率（2020-2031）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华北地区食品级冰醋酸销售规模及增长率（2020-2031）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西南地区食品级冰醋酸销量及增长率（2020-2031）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西南地区食品级冰醋酸销售规模及增长率（2020-2031）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东北及西北地区食品级冰醋酸销量及增长率（2020-2031）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东北及西北地区食品级冰醋酸销售规模及增长率（2020-2031）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食品级冰醋酸中国企业SWOT分析</w:t>
      </w:r>
      <w:r>
        <w:rPr>
          <w:rFonts w:hint="eastAsia"/>
        </w:rPr>
        <w:br/>
      </w:r>
      <w:r>
        <w:rPr>
          <w:rFonts w:hint="eastAsia"/>
        </w:rPr>
        <w:t>　　图： 食品级冰醋酸产业链</w:t>
      </w:r>
      <w:r>
        <w:rPr>
          <w:rFonts w:hint="eastAsia"/>
        </w:rPr>
        <w:br/>
      </w:r>
      <w:r>
        <w:rPr>
          <w:rFonts w:hint="eastAsia"/>
        </w:rPr>
        <w:t>　　图： 食品级冰醋酸行业采购模式分析</w:t>
      </w:r>
      <w:r>
        <w:rPr>
          <w:rFonts w:hint="eastAsia"/>
        </w:rPr>
        <w:br/>
      </w:r>
      <w:r>
        <w:rPr>
          <w:rFonts w:hint="eastAsia"/>
        </w:rPr>
        <w:t>　　图： 食品级冰醋酸行业销售模式分析</w:t>
      </w:r>
      <w:r>
        <w:rPr>
          <w:rFonts w:hint="eastAsia"/>
        </w:rPr>
        <w:br/>
      </w:r>
      <w:r>
        <w:rPr>
          <w:rFonts w:hint="eastAsia"/>
        </w:rPr>
        <w:t>　　图： 食品级冰醋酸行业销售模式分析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中国食品级冰醋酸产能、产量、产能利用率及发展趋势（2020-2031）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中国食品级冰醋酸产量、市场需求量及发展趋势（2020-2031）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067fcd37d4ee2" w:history="1">
        <w:r>
          <w:rPr>
            <w:rStyle w:val="Hyperlink"/>
          </w:rPr>
          <w:t>2025-2031年中国食品级冰醋酸行业市场调研与前景分析报告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067fcd37d4ee2" w:history="1">
        <w:r>
          <w:rPr>
            <w:rStyle w:val="Hyperlink"/>
          </w:rPr>
          <w:t>https://www.20087.com/1/57/ShiPinJiBingCuSuanShiChangQianJingFenXi.html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乙酸多少钱一吨、食品级冰醋酸国家标准、食品级冰乙酸干什么用的、食品级冰醋酸和工业冰醋酸的区别、冰醋酸可以当食用醋吗、食品级冰醋酸浓度是多少、冰醋酸十大品牌、食品级冰醋酸哪家好、工业冰醋酸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6c1e5d0a4340" w:history="1">
      <w:r>
        <w:rPr>
          <w:rStyle w:val="Hyperlink"/>
        </w:rPr>
        <w:t>2025-2031年中国食品级冰醋酸行业市场调研与前景分析报告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iPinJiBingCuSuanShiChangQianJingFenXi.html" TargetMode="External" Id="R2d7067fcd37d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iPinJiBingCuSuanShiChangQianJingFenXi.html" TargetMode="External" Id="Ref396c1e5d0a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2025-02-18T01:12:00Z</dcterms:created>
  <dcterms:modified xsi:type="dcterms:W3CDTF">2025-02-18T02:12:00Z</dcterms:modified>
  <dc:subject>2025-2031年中国食品级冰醋酸行业市场调研与前景分析报告</dc:subject>
  <dc:title>2025-2031年中国食品级冰醋酸行业市场调研与前景分析报告</dc:title>
  <cp:keywords>2025-2031年中国食品级冰醋酸行业市场调研与前景分析报告</cp:keywords>
  <dc:description>2025-2031年中国食品级冰醋酸行业市场调研与前景分析报告</dc:description>
</cp:coreProperties>
</file>