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b8efeb274944d1" w:history="1">
              <w:r>
                <w:rPr>
                  <w:rStyle w:val="Hyperlink"/>
                </w:rPr>
                <w:t>2024-2030年全球与中国高温链条油行业发展深度调研与未来趋势预测报告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b8efeb274944d1" w:history="1">
              <w:r>
                <w:rPr>
                  <w:rStyle w:val="Hyperlink"/>
                </w:rPr>
                <w:t>2024-2030年全球与中国高温链条油行业发展深度调研与未来趋势预测报告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2558971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b8efeb274944d1" w:history="1">
                <w:r>
                  <w:rPr>
                    <w:rStyle w:val="Hyperlink"/>
                  </w:rPr>
                  <w:t>https://www.20087.com/1/97/GaoWenLianTiaoYouWeiLaiFaZhanQuS.html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温链条油是一种专门用于高温环境下链条润滑的产品，在钢铁、水泥、玻璃等行业有着广泛的应用。近年来，随着工业生产的自动化程度提高，对高温链条油的需求也在增长。当前市场上，高温链条油的技术不断进步，不仅提高了润滑效果，还增强了抗氧化性和抗磨损性。同时，随着环保法规的严格，无卤素、低VOC的环保型高温链条油逐渐成为主流。</w:t>
      </w:r>
      <w:r>
        <w:rPr>
          <w:rFonts w:hint="eastAsia"/>
        </w:rPr>
        <w:br/>
      </w:r>
      <w:r>
        <w:rPr>
          <w:rFonts w:hint="eastAsia"/>
        </w:rPr>
        <w:t>　　未来，高温链条油的发展将更加注重环保和高性能。市场调研网指出，一方面，随着新型添加剂和基础油的研发，高温链条油将具备更长的工作寿命和更佳的热稳定性，以适应更高的工作温度和更恶劣的工作环境。另一方面，随着可持续发展理念的普及，高温链条油将更加注重环保属性，采用可生物降解的基础油，并减少有害物质的使用。此外，随着智能化维护系统的推广，高温链条油将集成智能监测技术，自动调节润滑状态，以提高设备的整体运行效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db8efeb274944d1" w:history="1">
        <w:r>
          <w:rPr>
            <w:rStyle w:val="Hyperlink"/>
          </w:rPr>
          <w:t>2024-2030年全球与中国高温链条油行业发展深度调研与未来趋势预测报告</w:t>
        </w:r>
      </w:hyperlink>
      <w:r>
        <w:rPr>
          <w:rFonts w:hint="eastAsia"/>
        </w:rPr>
        <w:t>》，2024年高温链条油行业市场规模达 亿元，预计2030年市场规模将达 亿元，期间年均复合增长率（CAGR）达 %。报告从市场规模、需求变化及价格动态等维度，系统解析了高温链条油行业的现状与发展趋势。报告深入分析了高温链条油产业链各环节，科学预测了市场前景与技术发展方向，同时聚焦高温链条油细分市场特点及重点企业的经营表现，揭示了高温链条油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高温链条油行业简介</w:t>
      </w:r>
      <w:r>
        <w:rPr>
          <w:rFonts w:hint="eastAsia"/>
        </w:rPr>
        <w:br/>
      </w:r>
      <w:r>
        <w:rPr>
          <w:rFonts w:hint="eastAsia"/>
        </w:rPr>
        <w:t>　　　　1.1.1 高温链条油行业界定及分类</w:t>
      </w:r>
      <w:r>
        <w:rPr>
          <w:rFonts w:hint="eastAsia"/>
        </w:rPr>
        <w:br/>
      </w:r>
      <w:r>
        <w:rPr>
          <w:rFonts w:hint="eastAsia"/>
        </w:rPr>
        <w:t>　　　　1.1.2 高温链条油行业特征</w:t>
      </w:r>
      <w:r>
        <w:rPr>
          <w:rFonts w:hint="eastAsia"/>
        </w:rPr>
        <w:br/>
      </w:r>
      <w:r>
        <w:rPr>
          <w:rFonts w:hint="eastAsia"/>
        </w:rPr>
        <w:t>　　1.2 高温链条油产品主要分类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不同种类高温链条油价格走势（2024-2030年）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合成油</w:t>
      </w:r>
      <w:r>
        <w:rPr>
          <w:rFonts w:hint="eastAsia"/>
        </w:rPr>
        <w:br/>
      </w:r>
      <w:r>
        <w:rPr>
          <w:rFonts w:hint="eastAsia"/>
        </w:rPr>
        <w:t>　　　　1.2.3 半合成油</w:t>
      </w:r>
      <w:r>
        <w:rPr>
          <w:rFonts w:hint="eastAsia"/>
        </w:rPr>
        <w:br/>
      </w:r>
      <w:r>
        <w:rPr>
          <w:rFonts w:hint="eastAsia"/>
        </w:rPr>
        <w:t>　　1.3 高温链条油主要应用领域分析</w:t>
      </w:r>
      <w:r>
        <w:rPr>
          <w:rFonts w:hint="eastAsia"/>
        </w:rPr>
        <w:br/>
      </w:r>
      <w:r>
        <w:rPr>
          <w:rFonts w:hint="eastAsia"/>
        </w:rPr>
        <w:t>　　　　1.3.1 汽车</w:t>
      </w:r>
      <w:r>
        <w:rPr>
          <w:rFonts w:hint="eastAsia"/>
        </w:rPr>
        <w:br/>
      </w:r>
      <w:r>
        <w:rPr>
          <w:rFonts w:hint="eastAsia"/>
        </w:rPr>
        <w:t>　　　　1.3.2 农业/非公路制造业</w:t>
      </w:r>
      <w:r>
        <w:rPr>
          <w:rFonts w:hint="eastAsia"/>
        </w:rPr>
        <w:br/>
      </w:r>
      <w:r>
        <w:rPr>
          <w:rFonts w:hint="eastAsia"/>
        </w:rPr>
        <w:t>　　　　1.3.3 一般制造业</w:t>
      </w:r>
      <w:r>
        <w:rPr>
          <w:rFonts w:hint="eastAsia"/>
        </w:rPr>
        <w:br/>
      </w:r>
      <w:r>
        <w:rPr>
          <w:rFonts w:hint="eastAsia"/>
        </w:rPr>
        <w:t>　　　　1.3.4 食物与饮料</w:t>
      </w:r>
      <w:r>
        <w:rPr>
          <w:rFonts w:hint="eastAsia"/>
        </w:rPr>
        <w:br/>
      </w:r>
      <w:r>
        <w:rPr>
          <w:rFonts w:hint="eastAsia"/>
        </w:rPr>
        <w:t>　　　　1.3.5 矿业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1.5 全球高温链条油供需现状及预测（2024-2030年）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1.5.1 全球高温链条油产能、产量、产能利用率及发展趋势（2024-2030年）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1.5.2 全球高温链条油产量、表观消费量及发展趋势（2024-2030年）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1.5.3 全球高温链条油产量、市场需求量及发展趋势（2024-2030年）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1.6 中国高温链条油供需现状及预测（2024-2030年）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1.6.1 中国高温链条油产能、产量、产能利用率及发展趋势（2024-2030年）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1.6.2 中国高温链条油产量、表观消费量及发展趋势（2024-2030年）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1.6.3 中国高温链条油产量、市场需求量及发展趋势（2024-2030年）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1.7 高温链条油中国及欧美日等行业政策分析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全球与中国主要厂商高温链条油产量、产值及竞争分析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全球市场高温链条油主要厂商2022和2023年产量、产值及市场份额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全球市场高温链条油主要厂商2022和2023年产量列表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全球市场高温链条油主要厂商2022和2023年产值列表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全球市场高温链条油主要厂商2022和2023年产品价格列表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中国市场高温链条油主要厂商2022和2023年产量、产值及市场份额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中国市场高温链条油主要厂商2022和2023年产量列表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中国市场高温链条油主要厂商2022和2023年产值列表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高温链条油厂商产地分布及商业化日期</w:t>
      </w:r>
      <w:r>
        <w:rPr>
          <w:rFonts w:hint="eastAsia"/>
        </w:rPr>
        <w:br/>
      </w:r>
      <w:r>
        <w:rPr>
          <w:rFonts w:hint="eastAsia"/>
        </w:rPr>
        <w:t>　　2.4 高温链条油行业集中度、竞争程度分析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高温链条油行业集中度分析</w:t>
      </w:r>
      <w:r>
        <w:rPr>
          <w:rFonts w:hint="eastAsia"/>
        </w:rPr>
        <w:br/>
      </w:r>
      <w:r>
        <w:rPr>
          <w:rFonts w:hint="eastAsia"/>
        </w:rPr>
        <w:t>　　　　2.4.2 高温链条油行业竞争程度分析</w:t>
      </w:r>
      <w:r>
        <w:rPr>
          <w:rFonts w:hint="eastAsia"/>
        </w:rPr>
        <w:br/>
      </w:r>
      <w:r>
        <w:rPr>
          <w:rFonts w:hint="eastAsia"/>
        </w:rPr>
        <w:t>　　2.5 高温链条油全球领先企业SWOT分析</w:t>
      </w:r>
      <w:r>
        <w:rPr>
          <w:rFonts w:hint="eastAsia"/>
        </w:rPr>
        <w:br/>
      </w:r>
      <w:r>
        <w:rPr>
          <w:rFonts w:hint="eastAsia"/>
        </w:rPr>
        <w:t>　　2.6 高温链条油中国企业SWOT分析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从生产角度分析全球主要地区高温链条油产量、产值、市场份额、增长率及发展趋势（2024-2030年）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3.1 全球主要地区高温链条油产量、产值及市场份额（2024-2030年）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全球主要地区高温链条油产量及市场份额（2024-2030年）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全球主要地区高温链条油产值及市场份额（2024-2030年）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中国市场高温链条油2024-2030年产量、产值及增长率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美国市场高温链条油2024-2030年产量、产值及增长率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欧洲市场高温链条油2024-2030年产量、产值及增长率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日本市场高温链条油2024-2030年产量、产值及增长率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东南亚市场高温链条油2024-2030年产量、产值及增长率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印度市场高温链条油2024-2030年产量、产值及增长率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从消费角度分析全球主要地区高温链条油消费量、市场份额及发展趋势（2024-2030年）</w:t>
      </w:r>
      <w:r>
        <w:rPr>
          <w:rFonts w:hint="eastAsia"/>
        </w:rPr>
        <w:br/>
      </w:r>
      <w:r>
        <w:rPr>
          <w:rFonts w:hint="eastAsia"/>
        </w:rPr>
        <w:t>　　4.1 全球主要地区高温链条油消费量、市场份额及发展预测（2024-2030年）</w:t>
      </w:r>
      <w:r>
        <w:rPr>
          <w:rFonts w:hint="eastAsia"/>
        </w:rPr>
        <w:br/>
      </w:r>
      <w:r>
        <w:rPr>
          <w:rFonts w:hint="eastAsia"/>
        </w:rPr>
        <w:t>　　4.2 中国市场高温链条油2024-2030年消费量、增长率及发展预测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美国市场高温链条油2024-2030年消费量、增长率及发展预测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欧洲市场高温链条油2024-2030年消费量、增长率及发展预测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日本市场高温链条油2024-2030年消费量、增长率及发展预测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东南亚市场高温链条油2024-2030年消费量、增长率及发展预测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印度市场高温链条油2024-2030年消费量增长率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全球与中国高温链条油主要生产商分析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重点企业（1）高温链条油产品规格、参数、特点及价格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重点企业（1）高温链条油产品规格、参数及特点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重点企业（1）高温链条油产品规格及价格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重点企业（1）高温链条油产能、产量、产值、价格及毛利率（2018-2023年）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重点企业（2）高温链条油产品规格、参数、特点及价格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重点企业（2）高温链条油产品规格、参数及特点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重点企业（2）高温链条油产品规格及价格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重点企业（2）高温链条油产能、产量、产值、价格及毛利率（2018-2023年）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重点企业（3）高温链条油产品规格、参数、特点及价格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重点企业（3）高温链条油产品规格、参数及特点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重点企业（3）高温链条油产品规格及价格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重点企业（3）高温链条油产能、产量、产值、价格及毛利率（2018-2023年）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重点企业（4）高温链条油产品规格、参数、特点及价格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重点企业（4）高温链条油产品规格、参数及特点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重点企业（4）高温链条油产品规格及价格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重点企业（4）高温链条油产能、产量、产值、价格及毛利率（2018-2023年）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重点企业（5）高温链条油产品规格、参数、特点及价格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重点企业（5）高温链条油产品规格、参数及特点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重点企业（5）高温链条油产品规格及价格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重点企业（5）高温链条油产能、产量、产值、价格及毛利率（2018-2023年）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重点企业（6）高温链条油产品规格、参数、特点及价格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重点企业（6）高温链条油产品规格、参数及特点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重点企业（6）高温链条油产品规格及价格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重点企业（6）高温链条油产能、产量、产值、价格及毛利率（2018-2023年）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重点企业（7）高温链条油产品规格、参数、特点及价格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重点企业（7）高温链条油产品规格、参数及特点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重点企业（7）高温链条油产品规格及价格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重点企业（7）高温链条油产能、产量、产值、价格及毛利率（2018-2023年）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重点企业（8）高温链条油产品规格、参数、特点及价格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重点企业（8）高温链条油产品规格、参数及特点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重点企业（8）高温链条油产品规格及价格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重点企业（8）高温链条油产能、产量、产值、价格及毛利率（2018-2023年）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重点企业（9）高温链条油产品规格、参数、特点及价格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重点企业（9）高温链条油产品规格、参数及特点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重点企业（9）高温链条油产品规格及价格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重点企业（9）高温链条油产能、产量、产值、价格及毛利率（2018-2023年）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重点企业（10）高温链条油产品规格、参数、特点及价格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重点企业（10）高温链条油产品规格、参数及特点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重点企业（10）高温链条油产品规格及价格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重点企业（10）高温链条油产能、产量、产值、价格及毛利率（2018-2023年）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不同类型高温链条油产量、价格、产值及市场份额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全球市场不同类型高温链条油产量、产值及市场份额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全球市场高温链条油不同类型高温链条油产量及市场份额（2024-2030年）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全球市场不同类型高温链条油产值、市场份额（2024-2030年）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全球市场不同类型高温链条油价格走势（2024-2030年）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中国市场高温链条油主要分类产量、产值及市场份额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中国市场高温链条油主要分类产量及市场份额及（2024-2030年）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中国市场高温链条油主要分类产值、市场份额（2024-2030年）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中国市场高温链条油主要分类价格走势（2024-2030年）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高温链条油上游原料及下游主要应用领域分析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高温链条油产业链分析</w:t>
      </w:r>
      <w:r>
        <w:rPr>
          <w:rFonts w:hint="eastAsia"/>
        </w:rPr>
        <w:br/>
      </w:r>
      <w:r>
        <w:rPr>
          <w:rFonts w:hint="eastAsia"/>
        </w:rPr>
        <w:t>　　7.2 高温链条油产业上游供应分析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全球市场高温链条油下游主要应用领域消费量、市场份额及增长率（2024-2030年）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中国市场高温链条油主要应用领域消费量、市场份额及增长率（2024-2030年）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中国市场高温链条油产量、消费量、进出口分析及未来趋势（2024-2030年）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8.1 中国市场高温链条油产量、消费量、进出口分析及未来趋势（2024-2030年）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8.2 中国市场高温链条油进出口贸易趋势</w:t>
      </w:r>
      <w:r>
        <w:rPr>
          <w:rFonts w:hint="eastAsia"/>
        </w:rPr>
        <w:br/>
      </w:r>
      <w:r>
        <w:rPr>
          <w:rFonts w:hint="eastAsia"/>
        </w:rPr>
        <w:t>　　8.3 中国市场高温链条油主要进口来源</w:t>
      </w:r>
      <w:r>
        <w:rPr>
          <w:rFonts w:hint="eastAsia"/>
        </w:rPr>
        <w:br/>
      </w:r>
      <w:r>
        <w:rPr>
          <w:rFonts w:hint="eastAsia"/>
        </w:rPr>
        <w:t>　　8.4 中国市场高温链条油主要出口目的地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中国市场高温链条油主要地区分布</w:t>
      </w:r>
      <w:r>
        <w:rPr>
          <w:rFonts w:hint="eastAsia"/>
        </w:rPr>
        <w:br/>
      </w:r>
      <w:r>
        <w:rPr>
          <w:rFonts w:hint="eastAsia"/>
        </w:rPr>
        <w:t>　　9.1 中国高温链条油生产地区分布</w:t>
      </w:r>
      <w:r>
        <w:rPr>
          <w:rFonts w:hint="eastAsia"/>
        </w:rPr>
        <w:br/>
      </w:r>
      <w:r>
        <w:rPr>
          <w:rFonts w:hint="eastAsia"/>
        </w:rPr>
        <w:t>　　9.2 中国高温链条油消费地区分布</w:t>
      </w:r>
      <w:r>
        <w:rPr>
          <w:rFonts w:hint="eastAsia"/>
        </w:rPr>
        <w:br/>
      </w:r>
      <w:r>
        <w:rPr>
          <w:rFonts w:hint="eastAsia"/>
        </w:rPr>
        <w:t>　　9.3 中国高温链条油市场集中度及发展趋势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高温链条油技术及相关行业技术发展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高温链条油销售渠道分析及建议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国内市场高温链条油销售渠道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国内市场高温链条油未来销售模式及销售渠道的趋势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企业海外高温链条油销售渠道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欧美日等地区高温链条油销售渠道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欧美日等地区高温链条油未来销售模式及销售渠道的趋势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高温链条油销售/营销策略建议</w:t>
      </w:r>
      <w:r>
        <w:rPr>
          <w:rFonts w:hint="eastAsia"/>
        </w:rPr>
        <w:br/>
      </w:r>
      <w:r>
        <w:rPr>
          <w:rFonts w:hint="eastAsia"/>
        </w:rPr>
        <w:t>　　　　12.3.1 高温链条油产品市场定位及目标消费者分析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中:智林:研究成果及结论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高温链条油产品图片</w:t>
      </w:r>
      <w:r>
        <w:rPr>
          <w:rFonts w:hint="eastAsia"/>
        </w:rPr>
        <w:br/>
      </w:r>
      <w:r>
        <w:rPr>
          <w:rFonts w:hint="eastAsia"/>
        </w:rPr>
        <w:t>　　表 高温链条油产品分类</w:t>
      </w:r>
      <w:r>
        <w:rPr>
          <w:rFonts w:hint="eastAsia"/>
        </w:rPr>
        <w:br/>
      </w:r>
      <w:r>
        <w:rPr>
          <w:rFonts w:hint="eastAsia"/>
        </w:rPr>
        <w:t>　　图 2023年全球不同种类高温链条油产量市场份额</w:t>
      </w:r>
      <w:r>
        <w:rPr>
          <w:rFonts w:hint="eastAsia"/>
        </w:rPr>
        <w:br/>
      </w:r>
      <w:r>
        <w:rPr>
          <w:rFonts w:hint="eastAsia"/>
        </w:rPr>
        <w:t>　　表 不同种类高温链条油价格列表及趋势（2024-2030年）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合成油产品图片</w:t>
      </w:r>
      <w:r>
        <w:rPr>
          <w:rFonts w:hint="eastAsia"/>
        </w:rPr>
        <w:br/>
      </w:r>
      <w:r>
        <w:rPr>
          <w:rFonts w:hint="eastAsia"/>
        </w:rPr>
        <w:t>　　图 半合成油产品图片</w:t>
      </w:r>
      <w:r>
        <w:rPr>
          <w:rFonts w:hint="eastAsia"/>
        </w:rPr>
        <w:br/>
      </w:r>
      <w:r>
        <w:rPr>
          <w:rFonts w:hint="eastAsia"/>
        </w:rPr>
        <w:t>　　表 高温链条油主要应用领域表</w:t>
      </w:r>
      <w:r>
        <w:rPr>
          <w:rFonts w:hint="eastAsia"/>
        </w:rPr>
        <w:br/>
      </w:r>
      <w:r>
        <w:rPr>
          <w:rFonts w:hint="eastAsia"/>
        </w:rPr>
        <w:t>　　图 全球2023年高温链条油不同应用领域消费量市场份额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全球市场高温链条油产量（吨）及增长率（2024-2030年）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全球市场高温链条油产值（万元）及增长率（2024-2030年）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中国市场高温链条油产量（吨）、增长率及发展趋势（2024-2030年）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图 中国市场高温链条油产值（万元）、增长率及未来发展趋势（2024-2030年）</w:t>
      </w:r>
      <w:r>
        <w:rPr>
          <w:rFonts w:hint="eastAsia"/>
        </w:rPr>
        <w:br/>
      </w:r>
      <w:r>
        <w:rPr>
          <w:rFonts w:hint="eastAsia"/>
        </w:rPr>
        <w:t>　　图 全球高温链条油产能（吨）、产量（吨）、产能利用率及发展趋势（2024-2030年）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全球高温链条油产量（吨）、表观消费量及发展趋势（2024-2030年）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图 全球高温链条油产量（吨）、市场需求量及发展趋势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中国高温链条油产能（吨）、产量（吨）、产能利用率及发展趋势（2024-2030年）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中国高温链条油产量（吨）、表观消费量及发展趋势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中国高温链条油产量（吨）、市场需求量及发展趋势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表 全球市场高温链条油主要厂商2022和2023年产量（吨）列表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全球市场高温链条油主要厂商2022和2023年产量市场份额列表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全球市场高温链条油主要厂商2023年产量市场份额列表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全球市场高温链条油主要厂商2022年产量市场份额列表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全球市场高温链条油主要厂商2022和2023年产值（万元）列表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全球市场高温链条油主要厂商2022和2023年产值市场份额列表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全球市场高温链条油主要厂商2023年产值市场份额列表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全球市场高温链条油主要厂商2022年产值市场份额列表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全球市场高温链条油主要厂商2022和2023年产品价格列表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中国市场高温链条油主要厂商2022和2023年产量（吨）列表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中国市场高温链条油主要厂商2022和2023年产量市场份额列表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中国市场高温链条油主要厂商2023年产量市场份额列表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中国市场高温链条油主要厂商2022年产量市场份额列表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中国市场高温链条油主要厂商2022和2023年产值（万元）列表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中国市场高温链条油主要厂商2022和2023年产值市场份额列表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中国市场高温链条油主要厂商2023年产值市场份额列表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中国市场高温链条油主要厂商2022年产值市场份额列表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高温链条油厂商产地分布及商业化日期</w:t>
      </w:r>
      <w:r>
        <w:rPr>
          <w:rFonts w:hint="eastAsia"/>
        </w:rPr>
        <w:br/>
      </w:r>
      <w:r>
        <w:rPr>
          <w:rFonts w:hint="eastAsia"/>
        </w:rPr>
        <w:t>　　图 高温链条油全球领先企业SWOT分析</w:t>
      </w:r>
      <w:r>
        <w:rPr>
          <w:rFonts w:hint="eastAsia"/>
        </w:rPr>
        <w:br/>
      </w:r>
      <w:r>
        <w:rPr>
          <w:rFonts w:hint="eastAsia"/>
        </w:rPr>
        <w:t>　　表 高温链条油中国企业SWOT分析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全球主要地区高温链条油2024-2030年产量（吨）列表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全球主要地区高温链条油2024-2030年产量市场份额列表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全球主要地区高温链条油2023年产量市场份额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全球主要地区高温链条油2024-2030年产值（万元）列表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全球主要地区高温链条油2024-2030年产值市场份额列表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全球主要地区高温链条油2023年产值市场份额</w:t>
      </w:r>
      <w:r>
        <w:rPr>
          <w:rFonts w:hint="eastAsia"/>
        </w:rPr>
        <w:br/>
      </w:r>
      <w:r>
        <w:rPr>
          <w:rFonts w:hint="eastAsia"/>
        </w:rPr>
        <w:t>　　图 中国市场高温链条油2024-2030年产量（吨）及增长率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中国市场高温链条油2024-2030年产值（万元）及增长率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美国市场高温链条油2024-2030年产量（吨）及增长率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美国市场高温链条油2024-2030年产值（万元）及增长率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欧洲市场高温链条油2024-2030年产量（吨）及增长率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欧洲市场高温链条油2024-2030年产值（万元）及增长率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日本市场高温链条油2024-2030年产量（吨）及增长率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日本市场高温链条油2024-2030年产值（万元）及增长率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东南亚市场高温链条油2024-2030年产量（吨）及增长率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东南亚市场高温链条油2024-2030年产值（万元）及增长率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印度市场高温链条油2024-2030年产量（吨）及增长率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印度市场高温链条油2024-2030年产值（万元）及增长率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全球主要地区高温链条油2024-2030年消费量（吨）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全球主要地区高温链条油2024-2030年消费量市场份额列表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全球主要地区高温链条油2023年消费量市场份额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中国市场高温链条油2024-2030年消费量（吨）、增长率及发展预测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中国市场高温链条油2018-2023年消费量（吨）、增长率及发展预测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欧洲市场高温链条油2024-2030年消费量（吨）、增长率及发展预测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日本市场高温链条油2024-2030年消费量（吨）、增长率及发展预测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东南亚市场高温链条油2024-2030年消费量（吨）、增长率及发展预测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印度市场高温链条油2024-2030年消费量（吨）、增长率及发展预测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重点企业（1）高温链条油产品规格、参数、特点及价格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重点企业（1）高温链条油产品规格及价格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重点企业（1）高温链条油产能（吨）、产量（吨）、产值（万元）、价格及毛利率（2018-2023年）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重点企业（1）高温链条油产量全球市场份额（2022年）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重点企业（1）高温链条油产量全球市场份额（2023年）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重点企业（2）高温链条油产品规格、参数、特点及价格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重点企业（2）高温链条油产品规格及价格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重点企业（2）高温链条油产能（吨）、产量（吨）、产值（万元）、价格及毛利率（2018-2023年）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重点企业（2）高温链条油产量全球市场份额（2022年）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重点企业（2）高温链条油产量全球市场份额（2023年）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重点企业（3）高温链条油产品规格、参数、特点及价格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重点企业（3）高温链条油产品规格及价格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重点企业（3）高温链条油产能（吨）、产量（吨）、产值（万元）、价格及毛利率（2018-2023年）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重点企业（3）高温链条油产量全球市场份额（2022年）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重点企业（3）高温链条油产量全球市场份额（2023年）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重点企业（4）高温链条油产品规格、参数、特点及价格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重点企业（4）高温链条油产品规格及价格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重点企业（4）高温链条油产能（吨）、产量（吨）、产值（万元）、价格及毛利率（2018-2023年）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重点企业（4）高温链条油产量全球市场份额（2022年）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重点企业（4）高温链条油产量全球市场份额（2023年）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重点企业（5）高温链条油产品规格、参数、特点及价格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重点企业（5）高温链条油产品规格及价格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重点企业（5）高温链条油产能（吨）、产量（吨）、产值（万元）、价格及毛利率（2018-2023年）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重点企业（5）高温链条油产量全球市场份额（2022年）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重点企业（5）高温链条油产量全球市场份额（2023年）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重点企业（6）高温链条油产品规格、参数、特点及价格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重点企业（6）高温链条油产品规格及价格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重点企业（6）高温链条油产能（吨）、产量（吨）、产值（万元）、价格及毛利率（2018-2023年）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重点企业（6）高温链条油产量全球市场份额（2022年）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重点企业（6）高温链条油产量全球市场份额（2023年）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重点企业（7）高温链条油产品规格、参数、特点及价格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重点企业（7）高温链条油产品规格及价格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重点企业（7）高温链条油产能（吨）、产量（吨）、产值（万元）、价格及毛利率（2018-2023年）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重点企业（7）高温链条油产量全球市场份额（2022年）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重点企业（7）高温链条油产量全球市场份额（2023年）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重点企业（8）高温链条油产品规格、参数、特点及价格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重点企业（8）高温链条油产品规格及价格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重点企业（8）高温链条油产能（吨）、产量（吨）、产值（万元）、价格及毛利率（2018-2023年）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重点企业（8）高温链条油产量全球市场份额（2022年）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重点企业（8）高温链条油产量全球市场份额（2023年）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重点企业（9）高温链条油产品规格、参数、特点及价格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重点企业（9）高温链条油产品规格及价格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重点企业（9）高温链条油产能（吨）、产量（吨）、产值（万元）、价格及毛利率（2018-2023年）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重点企业（9）高温链条油产量全球市场份额（2022年）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重点企业（9）高温链条油产量全球市场份额（2023年）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重点企业（10）高温链条油产品规格、参数、特点及价格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重点企业（10）高温链条油产品规格及价格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重点企业（10）高温链条油产能（吨）、产量（吨）、产值（万元）、价格及毛利率（2018-2023年）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重点企业（10）高温链条油产量全球市场份额（2022年）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重点企业（10）高温链条油产量全球市场份额（2023年）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全球市场不同类型高温链条油产量（吨）（2024-2030年）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全球市场不同类型高温链条油产量市场份额（2024-2030年）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全球市场不同类型高温链条油产值（万元）（2024-2030年）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全球市场不同类型高温链条油产值市场份额（2024-2030年）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全球市场不同类型高温链条油价格走势（2024-2030年）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中国市场高温链条油主要分类产量（吨）（2024-2030年）</w:t>
      </w:r>
      <w:r>
        <w:rPr>
          <w:rFonts w:hint="eastAsia"/>
        </w:rPr>
        <w:br/>
      </w:r>
      <w:r>
        <w:rPr>
          <w:rFonts w:hint="eastAsia"/>
        </w:rPr>
        <w:t>　　表 中国市场高温链条油主要分类产量市场份额（2024-2030年）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中国市场高温链条油主要分类产值（万元）（2024-2030年）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中国市场高温链条油主要分类产值市场份额（2024-2030年）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中国市场高温链条油主要分类价格走势（2024-2030年）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高温链条油产业链图</w:t>
      </w:r>
      <w:r>
        <w:rPr>
          <w:rFonts w:hint="eastAsia"/>
        </w:rPr>
        <w:br/>
      </w:r>
      <w:r>
        <w:rPr>
          <w:rFonts w:hint="eastAsia"/>
        </w:rPr>
        <w:t>　　表 高温链条油上游原料供应商及联系方式列表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全球市场高温链条油主要应用领域消费量（吨）（2024-2030年）</w:t>
      </w:r>
      <w:r>
        <w:rPr>
          <w:rFonts w:hint="eastAsia"/>
        </w:rPr>
        <w:br/>
      </w:r>
      <w:r>
        <w:rPr>
          <w:rFonts w:hint="eastAsia"/>
        </w:rPr>
        <w:t>　　表 全球市场高温链条油主要应用领域消费量市场份额（2024-2030年）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2023年全球市场高温链条油主要应用领域消费量市场份额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全球市场高温链条油主要应用领域消费量增长率（2024-2030年）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中国市场高温链条油主要应用领域消费量（吨）（2024-2030年）</w:t>
      </w:r>
      <w:r>
        <w:rPr>
          <w:rFonts w:hint="eastAsia"/>
        </w:rPr>
        <w:br/>
      </w:r>
      <w:r>
        <w:rPr>
          <w:rFonts w:hint="eastAsia"/>
        </w:rPr>
        <w:t>　　表 中国市场高温链条油主要应用领域消费量市场份额（2024-2030年）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中国市场高温链条油主要应用领域消费量增长率（2024-2030年）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中国市场高温链条油产量（吨）、消费量（吨）、进出口分析及未来趋势（2024-2030年）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b8efeb274944d1" w:history="1">
        <w:r>
          <w:rPr>
            <w:rStyle w:val="Hyperlink"/>
          </w:rPr>
          <w:t>2024-2030年全球与中国高温链条油行业发展深度调研与未来趋势预测报告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2558971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b8efeb274944d1" w:history="1">
        <w:r>
          <w:rPr>
            <w:rStyle w:val="Hyperlink"/>
          </w:rPr>
          <w:t>https://www.20087.com/1/97/GaoWenLianTiaoYouWeiLaiFaZhanQuS.html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热点：链条上最忌三种油、高温链条油执行标准、润滑自行车链条用什么油、高温链条油型号、链条油最建议三种油、高温链条油的用途、耐高温油有哪些、高温链条油 标准、链条用黄油还是机油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aba1b109cb47b5" w:history="1">
      <w:r>
        <w:rPr>
          <w:rStyle w:val="Hyperlink"/>
        </w:rPr>
        <w:t>2024-2030年全球与中国高温链条油行业发展深度调研与未来趋势预测报告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7/GaoWenLianTiaoYouWeiLaiFaZhanQuS.html" TargetMode="External" Id="R8db8efeb274944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7/GaoWenLianTiaoYouWeiLaiFaZhanQuS.html" TargetMode="External" Id="R43aba1b109cb47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2023-09-20T04:17:00Z</dcterms:created>
  <dcterms:modified xsi:type="dcterms:W3CDTF">2023-09-20T05:17:00Z</dcterms:modified>
  <dc:subject>2024-2030年全球与中国高温链条油行业发展深度调研与未来趋势预测报告</dc:subject>
  <dc:title>2024-2030年全球与中国高温链条油行业发展深度调研与未来趋势预测报告</dc:title>
  <cp:keywords>2024-2030年全球与中国高温链条油行业发展深度调研与未来趋势预测报告</cp:keywords>
  <dc:description>2024-2030年全球与中国高温链条油行业发展深度调研与未来趋势预测报告</dc:description>
</cp:coreProperties>
</file>