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9f223047c41e4" w:history="1">
              <w:r>
                <w:rPr>
                  <w:rStyle w:val="Hyperlink"/>
                </w:rPr>
                <w:t>2026-2032年中国硫氢化钠市场调查研究与发展前景报告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9f223047c41e4" w:history="1">
              <w:r>
                <w:rPr>
                  <w:rStyle w:val="Hyperlink"/>
                </w:rPr>
                <w:t>2026-2032年中国硫氢化钠市场调查研究与发展前景报告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9f223047c41e4" w:history="1">
                <w:r>
                  <w:rPr>
                    <w:rStyle w:val="Hyperlink"/>
                  </w:rPr>
                  <w:t>https://www.20087.com/5/76/LiuQingHuaNaFaZhanXianZhuangQianJing.html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硫氢化钠（Sodium Hydrosulfide, NaHS）是一种重要的无机化合物，广泛应用于制革、印染、造纸和石油开采等行业。其主要用途包括作为还原剂、脱硫剂和中间体原料。近年来，随着精细化工和新材料产业的发展，硫氢化钠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硫氢化钠的发展将更加注重高性能化和绿色化。一方面，随着新材料和新技术的应用，未来的硫氢化钠将具备更高的纯度和更好的化学稳定性，能够在高端应用领域中发挥更大的作用。例如，采用高效催化剂和绿色合成方法，可以提高硫氢化钠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硫氢化钠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9f223047c41e4" w:history="1">
        <w:r>
          <w:rPr>
            <w:rStyle w:val="Hyperlink"/>
          </w:rPr>
          <w:t>2026-2032年中国硫氢化钠市场调查研究与发展前景报告</w:t>
        </w:r>
      </w:hyperlink>
      <w:r>
        <w:rPr>
          <w:rFonts w:hint="eastAsia"/>
        </w:rPr>
        <w:t>》基于国家统计局、相关协会等权威数据，结合专业团队对硫氢化钠行业的长期监测，全面分析了硫氢化钠行业的市场规模、技术现状、发展趋势及竞争格局。报告详细梳理了硫氢化钠市场需求、进出口情况、上下游产业链、重点区域分布及主要企业动态，并通过SWOT分析揭示了硫氢化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硫氢化钠市场概述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按照不同产品类型，硫氢化钠主要可以分为如下几个类别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中国不同产品类型硫氢化钠增长趋势2021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固体钠氢硫化物</w:t>
      </w:r>
      <w:r>
        <w:rPr>
          <w:rFonts w:hint="eastAsia"/>
        </w:rPr>
        <w:br/>
      </w:r>
      <w:r>
        <w:rPr>
          <w:rFonts w:hint="eastAsia"/>
        </w:rPr>
        <w:t>　　　　1.2.3 液态钠氢硫化物</w:t>
      </w:r>
      <w:r>
        <w:rPr>
          <w:rFonts w:hint="eastAsia"/>
        </w:rPr>
        <w:br/>
      </w:r>
      <w:r>
        <w:rPr>
          <w:rFonts w:hint="eastAsia"/>
        </w:rPr>
        <w:t>　　1.3 从不同应用，硫氢化钠主要包括如下几个方面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中国不同应用硫氢化钠增长趋势2021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铜浮选</w:t>
      </w:r>
      <w:r>
        <w:rPr>
          <w:rFonts w:hint="eastAsia"/>
        </w:rPr>
        <w:br/>
      </w:r>
      <w:r>
        <w:rPr>
          <w:rFonts w:hint="eastAsia"/>
        </w:rPr>
        <w:t>　　　　1.3.3 纸浆和纸张</w:t>
      </w:r>
      <w:r>
        <w:rPr>
          <w:rFonts w:hint="eastAsia"/>
        </w:rPr>
        <w:br/>
      </w:r>
      <w:r>
        <w:rPr>
          <w:rFonts w:hint="eastAsia"/>
        </w:rPr>
        <w:t>　　　　1.3.4 化学和染料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中国硫氢化钠发展现状及未来趋势（2021-2032）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中国市场硫氢化钠收入及增长率（2021-2032）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中国市场硫氢化钠销量及增长率（2021-2032）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中国市场主要硫氢化钠厂商分析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中国市场主要厂商硫氢化钠销量及市场占有率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中国市场主要厂商硫氢化钠销量（2021-2026）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中国市场主要厂商硫氢化钠销量市场份额（2021-2026）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中国市场主要厂商硫氢化钠收入及市场占有率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中国市场主要厂商硫氢化钠收入（2021-2026）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中国市场主要厂商硫氢化钠收入市场份额（2021-2026）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2025年中国市场主要厂商硫氢化钠收入排名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中国市场主要厂商硫氢化钠价格（2021-2026）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中国市场主要厂商硫氢化钠总部及产地分布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中国市场主要厂商成立时间及硫氢化钠商业化日期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中国市场主要厂商硫氢化钠产品类型及应用</w:t>
      </w:r>
      <w:r>
        <w:rPr>
          <w:rFonts w:hint="eastAsia"/>
        </w:rPr>
        <w:br/>
      </w:r>
      <w:r>
        <w:rPr>
          <w:rFonts w:hint="eastAsia"/>
        </w:rPr>
        <w:t>　　2.7 硫氢化钠行业集中度、竞争程度分析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硫氢化钠行业集中度分析：2025年中国Top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中国市场硫氢化钠第一梯队、第二梯队和第三梯队厂商（品牌）及2025年市场份额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重点企业（16）在中国市场硫氢化钠销量、收入、价格及毛利率（2021-2026）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不同产品类型硫氢化钠分析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中国市场不同产品类型硫氢化钠销量（2021-2032）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中国市场不同产品类型硫氢化钠销量及市场份额（2021-2026）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中国市场不同产品类型硫氢化钠销量预测（2027-2032）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中国市场不同产品类型硫氢化钠规模（2021-2032）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中国市场不同产品类型硫氢化钠规模及市场份额（2021-2026）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中国市场不同产品类型硫氢化钠规模预测（2027-2032）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中国市场不同产品类型硫氢化钠价格走势（2021-2032）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不同应用硫氢化钠分析</w:t>
      </w:r>
      <w:r>
        <w:rPr>
          <w:rFonts w:hint="eastAsia"/>
        </w:rPr>
        <w:br/>
      </w:r>
      <w:r>
        <w:rPr>
          <w:rFonts w:hint="eastAsia"/>
        </w:rPr>
        <w:t>　　5.1 中国市场不同应用硫氢化钠销量（2021-2032）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中国市场不同应用硫氢化钠销量及市场份额（2021-2026）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中国市场不同应用硫氢化钠销量预测（2027-2032）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中国市场不同应用硫氢化钠规模（2021-2032）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中国市场不同应用硫氢化钠规模及市场份额（2021-2026）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中国市场不同应用硫氢化钠规模预测（2027-2032）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中国市场不同应用硫氢化钠价格走势（2021-2032）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硫氢化钠行业发展分析---发展趋势</w:t>
      </w:r>
      <w:r>
        <w:rPr>
          <w:rFonts w:hint="eastAsia"/>
        </w:rPr>
        <w:br/>
      </w:r>
      <w:r>
        <w:rPr>
          <w:rFonts w:hint="eastAsia"/>
        </w:rPr>
        <w:t>　　6.2 硫氢化钠行业发展分析---厂商壁垒</w:t>
      </w:r>
      <w:r>
        <w:rPr>
          <w:rFonts w:hint="eastAsia"/>
        </w:rPr>
        <w:br/>
      </w:r>
      <w:r>
        <w:rPr>
          <w:rFonts w:hint="eastAsia"/>
        </w:rPr>
        <w:t>　　6.3 硫氢化钠行业发展分析---驱动因素</w:t>
      </w:r>
      <w:r>
        <w:rPr>
          <w:rFonts w:hint="eastAsia"/>
        </w:rPr>
        <w:br/>
      </w:r>
      <w:r>
        <w:rPr>
          <w:rFonts w:hint="eastAsia"/>
        </w:rPr>
        <w:t>　　6.4 硫氢化钠行业发展分析---制约因素</w:t>
      </w:r>
      <w:r>
        <w:rPr>
          <w:rFonts w:hint="eastAsia"/>
        </w:rPr>
        <w:br/>
      </w:r>
      <w:r>
        <w:rPr>
          <w:rFonts w:hint="eastAsia"/>
        </w:rPr>
        <w:t>　　6.5 硫氢化钠中国企业SWOT分析</w:t>
      </w:r>
      <w:r>
        <w:rPr>
          <w:rFonts w:hint="eastAsia"/>
        </w:rPr>
        <w:br/>
      </w:r>
      <w:r>
        <w:rPr>
          <w:rFonts w:hint="eastAsia"/>
        </w:rPr>
        <w:t>　　6.6 硫氢化钠行业发展分析---行业政策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硫氢化钠行业产业链简介</w:t>
      </w:r>
      <w:r>
        <w:rPr>
          <w:rFonts w:hint="eastAsia"/>
        </w:rPr>
        <w:br/>
      </w:r>
      <w:r>
        <w:rPr>
          <w:rFonts w:hint="eastAsia"/>
        </w:rPr>
        <w:t>　　7.2 硫氢化钠产业链分析-上游</w:t>
      </w:r>
      <w:r>
        <w:rPr>
          <w:rFonts w:hint="eastAsia"/>
        </w:rPr>
        <w:br/>
      </w:r>
      <w:r>
        <w:rPr>
          <w:rFonts w:hint="eastAsia"/>
        </w:rPr>
        <w:t>　　7.3 硫氢化钠产业链分析-中游</w:t>
      </w:r>
      <w:r>
        <w:rPr>
          <w:rFonts w:hint="eastAsia"/>
        </w:rPr>
        <w:br/>
      </w:r>
      <w:r>
        <w:rPr>
          <w:rFonts w:hint="eastAsia"/>
        </w:rPr>
        <w:t>　　7.4 硫氢化钠产业链分析-下游</w:t>
      </w:r>
      <w:r>
        <w:rPr>
          <w:rFonts w:hint="eastAsia"/>
        </w:rPr>
        <w:br/>
      </w:r>
      <w:r>
        <w:rPr>
          <w:rFonts w:hint="eastAsia"/>
        </w:rPr>
        <w:t>　　7.5 硫氢化钠行业采购模式</w:t>
      </w:r>
      <w:r>
        <w:rPr>
          <w:rFonts w:hint="eastAsia"/>
        </w:rPr>
        <w:br/>
      </w:r>
      <w:r>
        <w:rPr>
          <w:rFonts w:hint="eastAsia"/>
        </w:rPr>
        <w:t>　　7.6 硫氢化钠行业生产模式</w:t>
      </w:r>
      <w:r>
        <w:rPr>
          <w:rFonts w:hint="eastAsia"/>
        </w:rPr>
        <w:br/>
      </w:r>
      <w:r>
        <w:rPr>
          <w:rFonts w:hint="eastAsia"/>
        </w:rPr>
        <w:t>　　7.7 硫氢化钠行业销售模式及销售渠道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中国本土硫氢化钠产能、产量分析</w:t>
      </w:r>
      <w:r>
        <w:rPr>
          <w:rFonts w:hint="eastAsia"/>
        </w:rPr>
        <w:br/>
      </w:r>
      <w:r>
        <w:rPr>
          <w:rFonts w:hint="eastAsia"/>
        </w:rPr>
        <w:t>　　8.1 中国硫氢化钠供需现状及预测（2021-2032）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中国硫氢化钠产能、产量、产能利用率及发展趋势（2021-2032）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中国硫氢化钠产量、市场需求量及发展趋势（2021-2032）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中国硫氢化钠进出口分析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中国市场硫氢化钠主要进口来源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中国市场硫氢化钠主要出口目的地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不同产品类型硫氢化钠市场规模2021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不同应用硫氢化钠市场规模2021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中国市场主要厂商硫氢化钠销量（2021-2026）&amp;（千吨）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中国市场主要厂商硫氢化钠销量市场份额（2021-2026）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中国市场主要厂商硫氢化钠收入（2021-2026）&amp;（万元）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中国市场主要厂商硫氢化钠收入份额（2021-2026）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2025年中国主要生产商硫氢化钠收入排名（万元）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中国市场主要厂商硫氢化钠价格（2021-2026）&amp;（元/吨）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中国市场主要厂商硫氢化钠总部及产地分布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中国市场主要厂商成立时间及硫氢化钠商业化日期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中国市场主要厂商硫氢化钠产品类型及应用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2025年中国市场硫氢化钠主要厂商市场地位（第一梯队、第二梯队和第三梯队）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硫氢化钠市场投资、并购等现状分析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硫氢化钠生产基地、总部、竞争对手及市场地位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硫氢化钠产品规格、参数及市场应用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硫氢化钠销量（千吨）、收入（万元）、价格（元/吨）及毛利率（2021-2026）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中国市场不同产品类型硫氢化钠销量（2021-2026）&amp;（千吨）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中国市场不同产品类型硫氢化钠销量市场份额（2021-2026）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中国市场不同产品类型硫氢化钠销量预测（2027-2032）&amp;（千吨）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中国市场不同产品类型硫氢化钠销量市场份额预测（2027-2032）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中国市场不同产品类型硫氢化钠规模（2021-2026）&amp;（万元）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中国市场不同产品类型硫氢化钠规模市场份额（2021-2026）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中国市场不同产品类型硫氢化钠规模预测（2027-2032）&amp;（万元）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中国市场不同产品类型硫氢化钠规模市场份额预测（2027-2032）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中国市场不同应用硫氢化钠销量（2021-2026）&amp;（千吨）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中国市场不同应用硫氢化钠销量市场份额（2021-2026）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中国市场不同应用硫氢化钠销量预测（2027-2032）&amp;（千吨）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中国市场不同应用硫氢化钠销量市场份额预测（2027-2032）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中国市场不同应用硫氢化钠规模（2021-2026）&amp;（万元）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中国市场不同应用硫氢化钠规模市场份额（2021-2026）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中国市场不同应用硫氢化钠规模预测（2027-2032）&amp;（万元）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中国市场不同应用硫氢化钠规模市场份额预测（2027-2032）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硫氢化钠行业发展分析---发展趋势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硫氢化钠行业发展分析---厂商壁垒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硫氢化钠行业发展分析---驱动因素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硫氢化钠行业发展分析---制约因素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硫氢化钠行业相关重点政策一览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硫氢化钠行业供应链分析</w:t>
      </w:r>
      <w:r>
        <w:rPr>
          <w:rFonts w:hint="eastAsia"/>
        </w:rPr>
        <w:br/>
      </w:r>
      <w:r>
        <w:rPr>
          <w:rFonts w:hint="eastAsia"/>
        </w:rPr>
        <w:t>　　表 116： 硫氢化钠上游原料供应商</w:t>
      </w:r>
      <w:r>
        <w:rPr>
          <w:rFonts w:hint="eastAsia"/>
        </w:rPr>
        <w:br/>
      </w:r>
      <w:r>
        <w:rPr>
          <w:rFonts w:hint="eastAsia"/>
        </w:rPr>
        <w:t>　　表 117： 硫氢化钠行业主要下游客户</w:t>
      </w:r>
      <w:r>
        <w:rPr>
          <w:rFonts w:hint="eastAsia"/>
        </w:rPr>
        <w:br/>
      </w:r>
      <w:r>
        <w:rPr>
          <w:rFonts w:hint="eastAsia"/>
        </w:rPr>
        <w:t>　　表 118： 硫氢化钠典型经销商</w:t>
      </w:r>
      <w:r>
        <w:rPr>
          <w:rFonts w:hint="eastAsia"/>
        </w:rPr>
        <w:br/>
      </w:r>
      <w:r>
        <w:rPr>
          <w:rFonts w:hint="eastAsia"/>
        </w:rPr>
        <w:t>　　表 119： 中国硫氢化钠产量、销量、进口量及出口量（2021-2026）&amp;（千吨）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中国硫氢化钠产量、销量、进口量及出口量预测（2027-2032）&amp;（千吨）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中国市场硫氢化钠主要进口来源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中国市场硫氢化钠主要出口目的地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硫氢化钠产品图片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中国不同产品类型硫氢化钠市场规模市场份额2025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固体钠氢硫化物产品图片</w:t>
      </w:r>
      <w:r>
        <w:rPr>
          <w:rFonts w:hint="eastAsia"/>
        </w:rPr>
        <w:br/>
      </w:r>
      <w:r>
        <w:rPr>
          <w:rFonts w:hint="eastAsia"/>
        </w:rPr>
        <w:t>　　图 4： 液态钠氢硫化物产品图片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中国不同应用硫氢化钠市场份额2025 &amp; 2032</w:t>
      </w:r>
      <w:r>
        <w:rPr>
          <w:rFonts w:hint="eastAsia"/>
        </w:rPr>
        <w:br/>
      </w:r>
      <w:r>
        <w:rPr>
          <w:rFonts w:hint="eastAsia"/>
        </w:rPr>
        <w:t>　　图 6： 铜浮选</w:t>
      </w:r>
      <w:r>
        <w:rPr>
          <w:rFonts w:hint="eastAsia"/>
        </w:rPr>
        <w:br/>
      </w:r>
      <w:r>
        <w:rPr>
          <w:rFonts w:hint="eastAsia"/>
        </w:rPr>
        <w:t>　　图 7： 纸浆和纸张</w:t>
      </w:r>
      <w:r>
        <w:rPr>
          <w:rFonts w:hint="eastAsia"/>
        </w:rPr>
        <w:br/>
      </w:r>
      <w:r>
        <w:rPr>
          <w:rFonts w:hint="eastAsia"/>
        </w:rPr>
        <w:t>　　图 8： 化学和染料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中国市场硫氢化钠市场规模，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中国市场硫氢化钠收入及增长率（2021-2032）&amp;（万元）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中国市场硫氢化钠销量及增长率（2021-2032）&amp;（千吨）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2025年中国市场主要厂商硫氢化钠销量市场份额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2025年中国市场主要厂商硫氢化钠收入市场份额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2025年中国市场前五大厂商硫氢化钠市场份额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2025年中国市场硫氢化钠第一梯队、第二梯队和第三梯队厂商（品牌）及市场份额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中国市场不同产品类型硫氢化钠价格走势（2021-2032）&amp;（元/吨）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中国市场不同应用硫氢化钠价格走势（2021-2032）&amp;（元/吨）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硫氢化钠中国企业SWOT分析</w:t>
      </w:r>
      <w:r>
        <w:rPr>
          <w:rFonts w:hint="eastAsia"/>
        </w:rPr>
        <w:br/>
      </w:r>
      <w:r>
        <w:rPr>
          <w:rFonts w:hint="eastAsia"/>
        </w:rPr>
        <w:t>　　图 20： 硫氢化钠产业链</w:t>
      </w:r>
      <w:r>
        <w:rPr>
          <w:rFonts w:hint="eastAsia"/>
        </w:rPr>
        <w:br/>
      </w:r>
      <w:r>
        <w:rPr>
          <w:rFonts w:hint="eastAsia"/>
        </w:rPr>
        <w:t>　　图 21： 硫氢化钠行业采购模式分析</w:t>
      </w:r>
      <w:r>
        <w:rPr>
          <w:rFonts w:hint="eastAsia"/>
        </w:rPr>
        <w:br/>
      </w:r>
      <w:r>
        <w:rPr>
          <w:rFonts w:hint="eastAsia"/>
        </w:rPr>
        <w:t>　　图 22： 硫氢化钠行业生产模式分析</w:t>
      </w:r>
      <w:r>
        <w:rPr>
          <w:rFonts w:hint="eastAsia"/>
        </w:rPr>
        <w:br/>
      </w:r>
      <w:r>
        <w:rPr>
          <w:rFonts w:hint="eastAsia"/>
        </w:rPr>
        <w:t>　　图 23： 硫氢化钠行业销售模式分析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中国硫氢化钠产能、产量、产能利用率及发展趋势（2021-2032）&amp;（千吨）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中国硫氢化钠产量、市场需求量及发展趋势（2021-2032）&amp;（千吨）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9f223047c41e4" w:history="1">
        <w:r>
          <w:rPr>
            <w:rStyle w:val="Hyperlink"/>
          </w:rPr>
          <w:t>2026-2032年中国硫氢化钠市场调查研究与发展前景报告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9f223047c41e4" w:history="1">
        <w:r>
          <w:rPr>
            <w:rStyle w:val="Hyperlink"/>
          </w:rPr>
          <w:t>https://www.20087.com/5/76/LiuQingHuaNaFaZhanXianZhuangQianJing.html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热点：脱硫废液提盐工艺、硫氢化钠生产厂家、水合肼、硫氢化钠是危险品吗、甲硫醇钠一吨成本多少、硫氢化钠显酸性还是碱性、硫氢化钠受热分解、硫氢化钠的用途、硫氢化钠是什么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1ab1763046ab" w:history="1">
      <w:r>
        <w:rPr>
          <w:rStyle w:val="Hyperlink"/>
        </w:rPr>
        <w:t>2026-2032年中国硫氢化钠市场调查研究与发展前景报告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iuQingHuaNaFaZhanXianZhuangQianJing.html" TargetMode="External" Id="Rde99f223047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iuQingHuaNaFaZhanXianZhuangQianJing.html" TargetMode="External" Id="R648d1ab17630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2025-11-28T02:43:57Z</dcterms:created>
  <dcterms:modified xsi:type="dcterms:W3CDTF">2025-11-28T03:43:57Z</dcterms:modified>
  <dc:subject>2026-2032年中国硫氢化钠市场调查研究与发展前景报告</dc:subject>
  <dc:title>2026-2032年中国硫氢化钠市场调查研究与发展前景报告</dc:title>
  <cp:keywords>2026-2032年中国硫氢化钠市场调查研究与发展前景报告</cp:keywords>
  <dc:description>2026-2032年中国硫氢化钠市场调查研究与发展前景报告</dc:description>
</cp:coreProperties>
</file>