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c779f484a4709" w:history="1">
              <w:r>
                <w:rPr>
                  <w:rStyle w:val="Hyperlink"/>
                </w:rPr>
                <w:t>中国丁腈橡胶行业现状调查研究及市场前景分析预测报告（2025年版）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c779f484a4709" w:history="1">
              <w:r>
                <w:rPr>
                  <w:rStyle w:val="Hyperlink"/>
                </w:rPr>
                <w:t>中国丁腈橡胶行业现状调查研究及市场前景分析预测报告（2025年版）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c779f484a4709" w:history="1">
                <w:r>
                  <w:rPr>
                    <w:rStyle w:val="Hyperlink"/>
                  </w:rPr>
                  <w:t>https://www.20087.com/M_ShiYouHuaGong/72/DingJingXiangJiaoFaZhanQuShiYuCeFenXi.html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(NBR)是一种合成橡胶，以其出色的耐油性和耐磨性著称，广泛应用于汽车制造、石油开采、密封件制造等行业。近年来，随着汽车行业的发展和技术的进步，丁腈橡胶的应用需求持续增长。目前，丁腈橡胶制品不仅包括传统的密封圈、油管、手套等产品，还涉及到更多高技术含量的应用领域，如高性能轮胎、航空密封件等。此外，随着环保法规的趋严，丁腈橡胶的生产也在朝着更加环保的方向发展，如减少有害物质的使用、提高回收利用率等。</w:t>
      </w:r>
      <w:r>
        <w:rPr>
          <w:rFonts w:hint="eastAsia"/>
        </w:rPr>
        <w:br/>
      </w:r>
      <w:r>
        <w:rPr>
          <w:rFonts w:hint="eastAsia"/>
        </w:rPr>
        <w:t>　　未来，丁腈橡胶的发展将更加注重高性能和可持续性。一方面，通过改进配方和生产工艺，丁腈橡胶将具备更高的耐油性、耐热性和耐化学腐蚀性，以适应更苛刻的应用环境。另一方面，随着对可持续发展的重视，丁腈橡胶的生产和使用将更加注重减少对环境的影响，包括采用生物基原料、提高生产过程中的能效等。此外，随着新材料和新技术的发展，丁腈橡胶还将探索更多新型应用领域，如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c779f484a4709" w:history="1">
        <w:r>
          <w:rPr>
            <w:rStyle w:val="Hyperlink"/>
          </w:rPr>
          <w:t>中国丁腈橡胶行业现状调查研究及市场前景分析预测报告（2025年版）</w:t>
        </w:r>
      </w:hyperlink>
      <w:r>
        <w:rPr>
          <w:rFonts w:hint="eastAsia"/>
        </w:rPr>
        <w:t>》通过详实的数据分析，全面解析了丁腈橡胶行业的市场规模、需求动态及价格趋势，深入探讨了丁腈橡胶产业链上下游的协同关系与竞争格局变化。报告对丁腈橡胶细分市场进行精准划分，结合重点企业研究，揭示了品牌影响力与市场集中度的现状，为行业参与者提供了清晰的竞争态势洞察。同时，报告结合宏观经济环境、技术发展路径及消费者需求演变，科学预测了丁腈橡胶行业的未来发展方向，并针对潜在风险提出了切实可行的应对策略。报告为丁腈橡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我国丁腈橡胶行业发展现状</w:t>
      </w:r>
      <w:r>
        <w:rPr>
          <w:rFonts w:hint="eastAsia"/>
        </w:rPr>
        <w:br/>
      </w:r>
      <w:r>
        <w:rPr>
          <w:rFonts w:hint="eastAsia"/>
        </w:rPr>
        <w:t>　　第一节 中国丁腈橡胶行业发展概述</w:t>
      </w:r>
      <w:r>
        <w:rPr>
          <w:rFonts w:hint="eastAsia"/>
        </w:rPr>
        <w:br/>
      </w:r>
      <w:r>
        <w:rPr>
          <w:rFonts w:hint="eastAsia"/>
        </w:rPr>
        <w:t>　　　　一、中国丁腈橡胶行业发展历程</w:t>
      </w:r>
      <w:r>
        <w:rPr>
          <w:rFonts w:hint="eastAsia"/>
        </w:rPr>
        <w:br/>
      </w:r>
      <w:r>
        <w:rPr>
          <w:rFonts w:hint="eastAsia"/>
        </w:rPr>
        <w:t>　　　　二、中国丁腈橡胶行业发展面临问题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三、中国丁腈橡胶行业技术发展现状及趋势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我国丁腈橡胶行业发展状况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一、2025年中国丁腈橡胶行业发展回顾</w:t>
      </w:r>
      <w:r>
        <w:rPr>
          <w:rFonts w:hint="eastAsia"/>
        </w:rPr>
        <w:br/>
      </w:r>
      <w:r>
        <w:rPr>
          <w:rFonts w:hint="eastAsia"/>
        </w:rPr>
        <w:t>　　　　二、2025年丁腈橡胶行业发展情况分析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三、2025年我国丁腈橡胶市场特点分析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四、2025年我国丁腈橡胶市场发展分析</w:t>
      </w:r>
      <w:r>
        <w:rPr>
          <w:rFonts w:hint="eastAsia"/>
        </w:rPr>
        <w:br/>
      </w:r>
      <w:r>
        <w:rPr>
          <w:rFonts w:hint="eastAsia"/>
        </w:rPr>
        <w:t>　　第三节 中国丁腈橡胶行业供需分析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一、2025年中国丁腈橡胶市场供给总量分析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二、2025年中国丁腈橡胶市场需求总量分析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三、2025年中国丁腈橡胶市场供需平衡分析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中国丁腈橡胶行业经济运行分析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2025年丁腈橡胶行业运行情况分析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一、2025年丁腈橡胶行业经济指标分析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二、2025年丁腈橡胶行业收入前十家企业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2025年丁腈橡胶行业产量分析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一、2025年我国丁腈橡胶产品产量分析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二、2025年我国丁腈橡胶产品产量预测</w:t>
      </w:r>
      <w:r>
        <w:rPr>
          <w:rFonts w:hint="eastAsia"/>
        </w:rPr>
        <w:br/>
      </w:r>
      <w:r>
        <w:rPr>
          <w:rFonts w:hint="eastAsia"/>
        </w:rPr>
        <w:t>　　第三节 2025年丁腈橡胶行业进出口分析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一、2025年丁腈橡胶行业进口总量分析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二、2025年丁腈橡胶行业出口总量分析</w:t>
      </w:r>
      <w:r>
        <w:rPr>
          <w:rFonts w:hint="eastAsia"/>
        </w:rPr>
        <w:br/>
      </w:r>
      <w:r>
        <w:rPr>
          <w:rFonts w:hint="eastAsia"/>
        </w:rPr>
        <w:t>　　　　三、2025年丁腈橡胶行业进出口数据统计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四、2025-2031年丁腈橡胶进出口态势展望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丁腈橡胶行业投资与发展前景分析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2025年丁腈橡胶行业投资情况分析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丁腈橡胶行业投资机会分析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一、丁腈橡胶投资项目分析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二、可以投资的丁腈橡胶模式</w:t>
      </w:r>
      <w:r>
        <w:rPr>
          <w:rFonts w:hint="eastAsia"/>
        </w:rPr>
        <w:br/>
      </w:r>
      <w:r>
        <w:rPr>
          <w:rFonts w:hint="eastAsia"/>
        </w:rPr>
        <w:t>　　　　三、2025年丁腈橡胶投资机会</w:t>
      </w:r>
      <w:r>
        <w:rPr>
          <w:rFonts w:hint="eastAsia"/>
        </w:rPr>
        <w:br/>
      </w:r>
      <w:r>
        <w:rPr>
          <w:rFonts w:hint="eastAsia"/>
        </w:rPr>
        <w:t>　　　　四、2025年丁腈橡胶投资新方向</w:t>
      </w:r>
      <w:r>
        <w:rPr>
          <w:rFonts w:hint="eastAsia"/>
        </w:rPr>
        <w:br/>
      </w:r>
      <w:r>
        <w:rPr>
          <w:rFonts w:hint="eastAsia"/>
        </w:rPr>
        <w:t>　　第三节 丁腈橡胶行业发展前景分析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一、丁腈橡胶市场发展前景分析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二、我国丁腈橡胶市场蕴藏的商机</w:t>
      </w:r>
      <w:r>
        <w:rPr>
          <w:rFonts w:hint="eastAsia"/>
        </w:rPr>
        <w:br/>
      </w:r>
      <w:r>
        <w:rPr>
          <w:rFonts w:hint="eastAsia"/>
        </w:rPr>
        <w:t>　　　　三、丁腈橡胶市场的发展趋势分析</w:t>
      </w:r>
      <w:r>
        <w:rPr>
          <w:rFonts w:hint="eastAsia"/>
        </w:rPr>
        <w:br/>
      </w:r>
      <w:r>
        <w:rPr>
          <w:rFonts w:hint="eastAsia"/>
        </w:rPr>
        <w:t>　　　　四、2025年丁腈橡胶市场面临的发展商机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五、2025-2031年丁腈橡胶市场面临的发展商机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第四章 丁腈橡胶行业竞争格局分析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丁腈橡胶行业集中度分析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一、丁腈橡胶市场集中度分析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二、丁腈橡胶企业集中度分析</w:t>
      </w:r>
      <w:r>
        <w:rPr>
          <w:rFonts w:hint="eastAsia"/>
        </w:rPr>
        <w:br/>
      </w:r>
      <w:r>
        <w:rPr>
          <w:rFonts w:hint="eastAsia"/>
        </w:rPr>
        <w:t>　　　　三、丁腈橡胶区域集中度分析</w:t>
      </w:r>
      <w:r>
        <w:rPr>
          <w:rFonts w:hint="eastAsia"/>
        </w:rPr>
        <w:br/>
      </w:r>
      <w:r>
        <w:rPr>
          <w:rFonts w:hint="eastAsia"/>
        </w:rPr>
        <w:t>　　第二节 丁腈橡胶行业主要企业竞争力分析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丁腈橡胶行业竞争格局分析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一、2024-2025年国内外丁腈橡胶竞争分析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二、2024-2025年我国丁腈橡胶市场竞争分析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三、2024-2025年我国丁腈橡胶市场集中度分析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四、2025-2031年国内主要丁腈橡胶企业动向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2025-2031年中国丁腈橡胶行业发展形势分析</w:t>
      </w:r>
      <w:r>
        <w:rPr>
          <w:rFonts w:hint="eastAsia"/>
        </w:rPr>
        <w:br/>
      </w:r>
      <w:r>
        <w:rPr>
          <w:rFonts w:hint="eastAsia"/>
        </w:rPr>
        <w:t>　　第一节 丁腈橡胶行业发展概况</w:t>
      </w:r>
      <w:r>
        <w:rPr>
          <w:rFonts w:hint="eastAsia"/>
        </w:rPr>
        <w:br/>
      </w:r>
      <w:r>
        <w:rPr>
          <w:rFonts w:hint="eastAsia"/>
        </w:rPr>
        <w:t>　　　　一、丁腈橡胶行业发展特点分析</w:t>
      </w:r>
      <w:r>
        <w:rPr>
          <w:rFonts w:hint="eastAsia"/>
        </w:rPr>
        <w:br/>
      </w:r>
      <w:r>
        <w:rPr>
          <w:rFonts w:hint="eastAsia"/>
        </w:rPr>
        <w:t>　　　　二、丁腈橡胶行业投资现状分析</w:t>
      </w:r>
      <w:r>
        <w:rPr>
          <w:rFonts w:hint="eastAsia"/>
        </w:rPr>
        <w:br/>
      </w:r>
      <w:r>
        <w:rPr>
          <w:rFonts w:hint="eastAsia"/>
        </w:rPr>
        <w:t>　　　　三、丁腈橡胶行业总产值分析</w:t>
      </w:r>
      <w:r>
        <w:rPr>
          <w:rFonts w:hint="eastAsia"/>
        </w:rPr>
        <w:br/>
      </w:r>
      <w:r>
        <w:rPr>
          <w:rFonts w:hint="eastAsia"/>
        </w:rPr>
        <w:t>　　　　四、丁腈橡胶行业技术发展分析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2020-2025年丁腈橡胶行业市场情况分析</w:t>
      </w:r>
      <w:r>
        <w:rPr>
          <w:rFonts w:hint="eastAsia"/>
        </w:rPr>
        <w:br/>
      </w:r>
      <w:r>
        <w:rPr>
          <w:rFonts w:hint="eastAsia"/>
        </w:rPr>
        <w:t>　　　　一、丁腈橡胶行业市场发展分析</w:t>
      </w:r>
      <w:r>
        <w:rPr>
          <w:rFonts w:hint="eastAsia"/>
        </w:rPr>
        <w:br/>
      </w:r>
      <w:r>
        <w:rPr>
          <w:rFonts w:hint="eastAsia"/>
        </w:rPr>
        <w:t>　　　　二、丁腈橡胶市场存在的问题</w:t>
      </w:r>
      <w:r>
        <w:rPr>
          <w:rFonts w:hint="eastAsia"/>
        </w:rPr>
        <w:br/>
      </w:r>
      <w:r>
        <w:rPr>
          <w:rFonts w:hint="eastAsia"/>
        </w:rPr>
        <w:t>　　　　三、丁腈橡胶市场规模分析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2020-2025年丁腈橡胶产销状况分析</w:t>
      </w:r>
      <w:r>
        <w:rPr>
          <w:rFonts w:hint="eastAsia"/>
        </w:rPr>
        <w:br/>
      </w:r>
      <w:r>
        <w:rPr>
          <w:rFonts w:hint="eastAsia"/>
        </w:rPr>
        <w:t>　　　　一、丁腈橡胶产量分析</w:t>
      </w:r>
      <w:r>
        <w:rPr>
          <w:rFonts w:hint="eastAsia"/>
        </w:rPr>
        <w:br/>
      </w:r>
      <w:r>
        <w:rPr>
          <w:rFonts w:hint="eastAsia"/>
        </w:rPr>
        <w:t>　　　　二、丁腈橡胶产能分析</w:t>
      </w:r>
      <w:r>
        <w:rPr>
          <w:rFonts w:hint="eastAsia"/>
        </w:rPr>
        <w:br/>
      </w:r>
      <w:r>
        <w:rPr>
          <w:rFonts w:hint="eastAsia"/>
        </w:rPr>
        <w:t>　　　　三、丁腈橡胶市场需求状况分析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中国丁腈橡胶行业整体运行指标分析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2025年中国丁腈橡胶行业总体规模分析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2025年中国丁腈橡胶行业产销分析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2025年中国丁腈橡胶行业财务指标总体分析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丁腈橡胶重点企业发展分析</w:t>
      </w:r>
      <w:r>
        <w:rPr>
          <w:rFonts w:hint="eastAsia"/>
        </w:rPr>
        <w:br/>
      </w:r>
      <w:r>
        <w:rPr>
          <w:rFonts w:hint="eastAsia"/>
        </w:rPr>
        <w:t>　　第一节 兰州石化有限公司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镇江南帝化工有限公司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申华化学工业有限公 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宁波顺泽橡胶有限公司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吉林石化有限公司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英萨-金浦（南京）合成橡胶公司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中国蓝星（集团）股份有限公司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韩国锦湖石油化学株式会社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中国宁波顺泽橡胶有限公司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日本瑞翁公司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第八章 丁腈橡胶行业投资策略分析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丁腈橡胶行业投资效益分析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一、2025年丁腈橡胶行业投资状况分析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二、2025年丁腈橡胶行业投资效益分析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三、2025-2031年丁腈橡胶行业投资方向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四、2025-2031年丁腈橡胶行业投资建议</w:t>
      </w:r>
      <w:r>
        <w:rPr>
          <w:rFonts w:hint="eastAsia"/>
        </w:rPr>
        <w:br/>
      </w:r>
      <w:r>
        <w:rPr>
          <w:rFonts w:hint="eastAsia"/>
        </w:rPr>
        <w:t>　　第四节 丁腈橡胶行业投资策略研究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一、2025年丁腈橡胶行业投资策略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三、2025-2031年丁腈橡胶行业投资策略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四、2025-2031年丁腈橡胶细分行业投资策略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丁腈橡胶行业投资风险预警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影响丁腈橡胶行业发展的主要因素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一、2025年影响丁腈橡胶行业运行的有利因素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二、2025年影响丁腈橡胶行业运行的稳定因素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三、2025年影响丁腈橡胶行业运行的不利因素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四、2025年我国丁腈橡胶行业发展面临的挑战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五、2025年我国丁腈橡胶行业发展面临的机遇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丁腈橡胶行业投资风险预警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一、2025-2031年丁腈橡胶行业市场风险预测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二、2025-2031年丁腈橡胶行业政策风险预测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三、2025-2031年丁腈橡胶行业经营风险预测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四、2025-2031年丁腈橡胶行业技术风险预测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五、2025-2031年丁腈橡胶行业竞争风险预测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六、2025-2031年丁腈橡胶行业其他风险预测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第十章 丁腈橡胶行业发展趋势分析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2025-2031年中国丁腈橡胶市场趋势分析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一、2020-2025年我国丁腈橡胶市场趋势总结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二、2025-2031年我国丁腈橡胶发展趋势分析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2025-2031年丁腈橡胶产品发展趋势分析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一、2025-2031年丁腈橡胶产品技术趋势分析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二、2025-2031年丁腈橡胶产品价格趋势分析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2025-2031年中国丁腈橡胶行业供需预测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二、2025-2031年中国丁腈橡胶需求预测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三、2025-2031年中国丁腈橡胶价格预测</w:t>
      </w:r>
      <w:r>
        <w:rPr>
          <w:rFonts w:hint="eastAsia"/>
        </w:rPr>
        <w:br/>
      </w:r>
      <w:r>
        <w:rPr>
          <w:rFonts w:hint="eastAsia"/>
        </w:rPr>
        <w:t>　　第四节 2025-2031年丁腈橡胶行业规划建议</w:t>
      </w:r>
      <w:r>
        <w:rPr>
          <w:rFonts w:hint="eastAsia"/>
        </w:rPr>
        <w:br/>
      </w:r>
      <w:r>
        <w:rPr>
          <w:rFonts w:hint="eastAsia"/>
        </w:rPr>
        <w:t>　　　　一、丁腈橡胶行业“十五五”整体规划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二、丁腈橡胶行业“十五五”发展预测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三、2025-2031年丁腈橡胶行业规划建议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丁腈橡胶企业管理策略建议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一、丁腈橡胶价格策略分析</w:t>
      </w:r>
      <w:r>
        <w:rPr>
          <w:rFonts w:hint="eastAsia"/>
        </w:rPr>
        <w:br/>
      </w:r>
      <w:r>
        <w:rPr>
          <w:rFonts w:hint="eastAsia"/>
        </w:rPr>
        <w:t>　　　　二、丁腈橡胶渠道策略分析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提高丁腈橡胶企业竞争力的策略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一、提高中国丁腈橡胶企业核心竞争力的对策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二、丁腈橡胶企业提升竞争力的主要方向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三、影响丁腈橡胶企业核心竞争力的因素及提升途径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四、提高丁腈橡胶企业竞争力的策略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中⋅智林⋅对我国丁腈橡胶品牌的战略思考</w:t>
      </w:r>
      <w:r>
        <w:rPr>
          <w:rFonts w:hint="eastAsia"/>
        </w:rPr>
        <w:br/>
      </w:r>
      <w:r>
        <w:rPr>
          <w:rFonts w:hint="eastAsia"/>
        </w:rPr>
        <w:t>　　　　一、丁腈橡胶实施品牌战略的意义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二、丁腈橡胶企业品牌的现状分析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三、我国丁腈橡胶企业的品牌战略</w:t>
      </w:r>
      <w:r>
        <w:rPr>
          <w:rFonts w:hint="eastAsia"/>
        </w:rPr>
        <w:br/>
      </w:r>
      <w:r>
        <w:rPr>
          <w:rFonts w:hint="eastAsia"/>
        </w:rPr>
        <w:t>　　　　四、丁腈橡胶品牌战略管理的策略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丁腈橡胶产业链分析</w:t>
      </w:r>
      <w:r>
        <w:rPr>
          <w:rFonts w:hint="eastAsia"/>
        </w:rPr>
        <w:br/>
      </w:r>
      <w:r>
        <w:rPr>
          <w:rFonts w:hint="eastAsia"/>
        </w:rPr>
        <w:t>　　图表 丁腈橡胶行业生命周期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2020-2025年中国丁腈橡胶行业市场规模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2020-2025年全球丁腈橡胶产业市场规模</w:t>
      </w:r>
      <w:r>
        <w:rPr>
          <w:rFonts w:hint="eastAsia"/>
        </w:rPr>
        <w:br/>
      </w:r>
      <w:r>
        <w:rPr>
          <w:rFonts w:hint="eastAsia"/>
        </w:rPr>
        <w:t>　　图表 2020-2025年丁腈橡胶重要数据指标比较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2020-2025年中国丁腈橡胶行业销售情况分析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2020-2025年中国丁腈橡胶行业利润情况分析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2020-2025年中国丁腈橡胶行业资产情况分析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2020-2025年中国丁腈橡胶竞争力分析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2025-2031年中国丁腈橡胶市场前景预测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2024-2025年我国丁腈橡胶进口数据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2024-2025年我国丁腈橡胶产量及增长率分析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2025-2031年我国丁腈橡胶产量预测分析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c779f484a4709" w:history="1">
        <w:r>
          <w:rPr>
            <w:rStyle w:val="Hyperlink"/>
          </w:rPr>
          <w:t>中国丁腈橡胶行业现状调查研究及市场前景分析预测报告（2025年版）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c779f484a4709" w:history="1">
        <w:r>
          <w:rPr>
            <w:rStyle w:val="Hyperlink"/>
          </w:rPr>
          <w:t>https://www.20087.com/M_ShiYouHuaGong/72/DingJingXiangJiaoFaZhanQuShiYuCeFenXi.html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热点：氯丁橡胶的性能及用途、丁腈橡胶密封圈、氟橡胶板、丁腈橡胶垫片、三元乙丙橡胶、丁腈橡胶配方、橡胶制品、丁腈橡胶性能参数、做食品用丁腈还是pvc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0ca0e3885454c" w:history="1">
      <w:r>
        <w:rPr>
          <w:rStyle w:val="Hyperlink"/>
        </w:rPr>
        <w:t>中国丁腈橡胶行业现状调查研究及市场前景分析预测报告（2025年版）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DingJingXiangJiaoFaZhanQuShiYuCeFenXi.html" TargetMode="External" Id="R701c779f484a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DingJingXiangJiaoFaZhanQuShiYuCeFenXi.html" TargetMode="External" Id="R6ab0ca0e3885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2025-04-22T04:09:00Z</dcterms:created>
  <dcterms:modified xsi:type="dcterms:W3CDTF">2025-04-22T05:09:00Z</dcterms:modified>
  <dc:subject>中国丁腈橡胶行业现状调查研究及市场前景分析预测报告（2025年版）</dc:subject>
  <dc:title>中国丁腈橡胶行业现状调查研究及市场前景分析预测报告（2025年版）</dc:title>
  <cp:keywords>中国丁腈橡胶行业现状调查研究及市场前景分析预测报告（2025年版）</cp:keywords>
  <dc:description>中国丁腈橡胶行业现状调查研究及市场前景分析预测报告（2025年版）</dc:description>
</cp:coreProperties>
</file>