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ad9515325433a" w:history="1">
              <w:r>
                <w:rPr>
                  <w:rStyle w:val="Hyperlink"/>
                </w:rPr>
                <w:t>2025-2031年中国丙烷磺酸内酯市场现状调研与发展前景分析报告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ad9515325433a" w:history="1">
              <w:r>
                <w:rPr>
                  <w:rStyle w:val="Hyperlink"/>
                </w:rPr>
                <w:t>2025-2031年中国丙烷磺酸内酯市场现状调研与发展前景分析报告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ad9515325433a" w:history="1">
                <w:r>
                  <w:rPr>
                    <w:rStyle w:val="Hyperlink"/>
                  </w:rPr>
                  <w:t>https://www.20087.com/2/57/BingWanHuangSuanNeiZhiHangYeXianZhuangJiQianJing.html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磺酸内酯作为一种重要的有机合成中间体，在化工、医药等领域具有广泛的应用价值。目前，随着合成工艺的改进和产能的提升，丙烷磺酸内酯的生产成本逐渐降低，市场竞争力日益增强。同时，其在药物合成、功能性高分子材料制备等方面的应用也不断拓展。</w:t>
      </w:r>
      <w:r>
        <w:rPr>
          <w:rFonts w:hint="eastAsia"/>
        </w:rPr>
        <w:br/>
      </w:r>
      <w:r>
        <w:rPr>
          <w:rFonts w:hint="eastAsia"/>
        </w:rPr>
        <w:t>　　未来，丙烷磺酸内酯在新能源、新材料等战略性新兴产业中的应用潜力巨大。特别是在锂电池电解液、燃料电池质子交换膜等领域，丙烷磺酸内酯有望发挥关键作用。此外，随着环保要求的不断提高，丙烷磺酸内酯的绿色合成技术也将成为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ad9515325433a" w:history="1">
        <w:r>
          <w:rPr>
            <w:rStyle w:val="Hyperlink"/>
          </w:rPr>
          <w:t>2025-2031年中国丙烷磺酸内酯市场现状调研与发展前景分析报告</w:t>
        </w:r>
      </w:hyperlink>
      <w:r>
        <w:rPr>
          <w:rFonts w:hint="eastAsia"/>
        </w:rPr>
        <w:t>》系统分析了丙烷磺酸内酯行业的产业链结构、市场规模及需求特征，详细解读了价格体系与行业现状。基于严谨的数据分析与市场洞察，报告科学预测了丙烷磺酸内酯行业前景与发展趋势。同时，重点剖析了丙烷磺酸内酯重点企业的竞争格局、市场集中度及品牌影响力，并对丙烷磺酸内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丙烷磺酸内酯行业界定及应用</w:t>
      </w:r>
      <w:r>
        <w:rPr>
          <w:rFonts w:hint="eastAsia"/>
        </w:rPr>
        <w:br/>
      </w:r>
      <w:r>
        <w:rPr>
          <w:rFonts w:hint="eastAsia"/>
        </w:rPr>
        <w:t>　　第一节 丙烷磺酸内酯行业定义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丙烷磺酸内酯主要应用领域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2024-2025年中国丙烷磺酸内酯行业发展环境分析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丙烷磺酸内酯行业经济环境分析</w:t>
      </w:r>
      <w:r>
        <w:rPr>
          <w:rFonts w:hint="eastAsia"/>
        </w:rPr>
        <w:br/>
      </w:r>
      <w:r>
        <w:rPr>
          <w:rFonts w:hint="eastAsia"/>
        </w:rPr>
        <w:t>　　第二节 丙烷磺酸内酯行业政策环境分析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一、丙烷磺酸内酯行业政策影响分析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二、相关丙烷磺酸内酯行业标准分析</w:t>
      </w:r>
      <w:r>
        <w:rPr>
          <w:rFonts w:hint="eastAsia"/>
        </w:rPr>
        <w:br/>
      </w:r>
      <w:r>
        <w:rPr>
          <w:rFonts w:hint="eastAsia"/>
        </w:rPr>
        <w:t>　　第三节 丙烷磺酸内酯行业社会环境分析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2024-2025年丙烷磺酸内酯行业技术发展现状及趋势分析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丙烷磺酸内酯行业技术发展现状分析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国内外丙烷磺酸内酯行业技术差异与原因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丙烷磺酸内酯行业技术发展方向、趋势预测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提升丙烷磺酸内酯行业技术能力策略建议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2024-2025年全球丙烷磺酸内酯行业发展状况分析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2019-2024年全球丙烷磺酸内酯行业运行概况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2019-2024年全球丙烷磺酸内酯行业市场规模分析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全球主要地区丙烷磺酸内酯行业运行情况分析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2025-2031年全球丙烷磺酸内酯行业发展趋势预测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中国丙烷磺酸内酯行业现状调研分析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中国丙烷磺酸内酯行业发展现状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一、2024-2025年丙烷磺酸内酯行业品牌发展现状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二、2024-2025年丙烷磺酸内酯行业需求市场现状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三、2024-2025年丙烷磺酸内酯市场需求层次分析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四、2024-2025年中国丙烷磺酸内酯市场走向分析</w:t>
      </w:r>
      <w:r>
        <w:rPr>
          <w:rFonts w:hint="eastAsia"/>
        </w:rPr>
        <w:br/>
      </w:r>
      <w:r>
        <w:rPr>
          <w:rFonts w:hint="eastAsia"/>
        </w:rPr>
        <w:t>　　第二节 中国丙烷磺酸内酯行业存在的问题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一、2024-2025年丙烷磺酸内酯产品市场存在的主要问题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二、2024-2025年国内丙烷磺酸内酯产品市场的三大瓶颈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三、2024-2025年丙烷磺酸内酯产品市场遭遇的规模难题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对中国丙烷磺酸内酯市场的分析及思考</w:t>
      </w:r>
      <w:r>
        <w:rPr>
          <w:rFonts w:hint="eastAsia"/>
        </w:rPr>
        <w:br/>
      </w:r>
      <w:r>
        <w:rPr>
          <w:rFonts w:hint="eastAsia"/>
        </w:rPr>
        <w:t>　　　　一、丙烷磺酸内酯市场特点</w:t>
      </w:r>
      <w:r>
        <w:rPr>
          <w:rFonts w:hint="eastAsia"/>
        </w:rPr>
        <w:br/>
      </w:r>
      <w:r>
        <w:rPr>
          <w:rFonts w:hint="eastAsia"/>
        </w:rPr>
        <w:t>　　　　二、丙烷磺酸内酯市场分析</w:t>
      </w:r>
      <w:r>
        <w:rPr>
          <w:rFonts w:hint="eastAsia"/>
        </w:rPr>
        <w:br/>
      </w:r>
      <w:r>
        <w:rPr>
          <w:rFonts w:hint="eastAsia"/>
        </w:rPr>
        <w:t>　　　　三、丙烷磺酸内酯市场变化的方向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四、中国丙烷磺酸内酯行业发展的新思路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五、对中国丙烷磺酸内酯行业发展的思考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中国丙烷磺酸内酯行业市场供需现状调研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中国丙烷磺酸内酯市场现状分析</w:t>
      </w:r>
      <w:r>
        <w:rPr>
          <w:rFonts w:hint="eastAsia"/>
        </w:rPr>
        <w:br/>
      </w:r>
      <w:r>
        <w:rPr>
          <w:rFonts w:hint="eastAsia"/>
        </w:rPr>
        <w:t>　　第二节 中国丙烷磺酸内酯行业产量情况分析及预测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一、丙烷磺酸内酯总体产能规模</w:t>
      </w:r>
      <w:r>
        <w:rPr>
          <w:rFonts w:hint="eastAsia"/>
        </w:rPr>
        <w:br/>
      </w:r>
      <w:r>
        <w:rPr>
          <w:rFonts w:hint="eastAsia"/>
        </w:rPr>
        <w:t>　　　　二、丙烷磺酸内酯生产区域分布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三、2019-2024年中国丙烷磺酸内酯产量统计分析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四、2025-2031年中国丙烷磺酸内酯产量预测分析</w:t>
      </w:r>
      <w:r>
        <w:rPr>
          <w:rFonts w:hint="eastAsia"/>
        </w:rPr>
        <w:br/>
      </w:r>
      <w:r>
        <w:rPr>
          <w:rFonts w:hint="eastAsia"/>
        </w:rPr>
        <w:t>　　第三节 中国丙烷磺酸内酯市场需求分析及预测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一、中国丙烷磺酸内酯市场需求特点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二、2019-2024年中国丙烷磺酸内酯市场需求量统计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三、2025-2031年中国丙烷磺酸内酯市场需求量预测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中国丙烷磺酸内酯价格趋势分析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一、2019-2024年中国丙烷磺酸内酯市场价格趋势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二、2025-2031年中国丙烷磺酸内酯市场价格走势预测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丙烷磺酸内酯细分市场深度分析</w:t>
      </w:r>
      <w:r>
        <w:rPr>
          <w:rFonts w:hint="eastAsia"/>
        </w:rPr>
        <w:br/>
      </w:r>
      <w:r>
        <w:rPr>
          <w:rFonts w:hint="eastAsia"/>
        </w:rPr>
        <w:t>　　第一节 丙烷磺酸内酯细分市场（一）发展研究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丙烷磺酸内酯细分市场（二）发展研究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中国丙烷磺酸内酯进出口分析</w:t>
      </w:r>
      <w:r>
        <w:rPr>
          <w:rFonts w:hint="eastAsia"/>
        </w:rPr>
        <w:br/>
      </w:r>
      <w:r>
        <w:rPr>
          <w:rFonts w:hint="eastAsia"/>
        </w:rPr>
        <w:t>　　第一节 丙烷磺酸内酯进口情况分析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丙烷磺酸内酯出口情况分析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影响丙烷磺酸内酯进出口因素分析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中国丙烷磺酸内酯行业主要指标监测分析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2019-2024年中国丙烷磺酸内酯行业规模情况分析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2019-2024年中国丙烷磺酸内酯行业财务能力分析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丙烷磺酸内酯行业上下游发展情况分析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丙烷磺酸内酯行业上游产业发展分析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丙烷磺酸内酯行业下游产业发展分析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中国丙烷磺酸内酯行业重点地区发展分析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丙烷磺酸内酯行业重点区域市场结构调研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**地区丙烷磺酸内酯市场容量分析</w:t>
      </w:r>
      <w:r>
        <w:rPr>
          <w:rFonts w:hint="eastAsia"/>
        </w:rPr>
        <w:br/>
      </w:r>
      <w:r>
        <w:rPr>
          <w:rFonts w:hint="eastAsia"/>
        </w:rPr>
        <w:t>　　第三节 **地区丙烷磺酸内酯市场容量分析</w:t>
      </w:r>
      <w:r>
        <w:rPr>
          <w:rFonts w:hint="eastAsia"/>
        </w:rPr>
        <w:br/>
      </w:r>
      <w:r>
        <w:rPr>
          <w:rFonts w:hint="eastAsia"/>
        </w:rPr>
        <w:t>　　第四节 **地区丙烷磺酸内酯市场容量分析</w:t>
      </w:r>
      <w:r>
        <w:rPr>
          <w:rFonts w:hint="eastAsia"/>
        </w:rPr>
        <w:br/>
      </w:r>
      <w:r>
        <w:rPr>
          <w:rFonts w:hint="eastAsia"/>
        </w:rPr>
        <w:t>　　第五节 **地区丙烷磺酸内酯市场容量分析</w:t>
      </w:r>
      <w:r>
        <w:rPr>
          <w:rFonts w:hint="eastAsia"/>
        </w:rPr>
        <w:br/>
      </w:r>
      <w:r>
        <w:rPr>
          <w:rFonts w:hint="eastAsia"/>
        </w:rPr>
        <w:t>　　第六节 **地区丙烷磺酸内酯市场容量分析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丙烷磺酸内酯行业重点企业竞争力分析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三、企业丙烷磺酸内酯经营状况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三、企业丙烷磺酸内酯经营状况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三、企业丙烷磺酸内酯经营状况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三、企业丙烷磺酸内酯经营状况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三、企业丙烷磺酸内酯经营状况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三、企业丙烷磺酸内酯经营状况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丙烷磺酸内酯行业企业经营策略研究分析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丙烷磺酸内酯企业多样化经营策略分析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一、丙烷磺酸内酯企业多样化经营情况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二、现行丙烷磺酸内酯行业多样化经营的方向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大型丙烷磺酸内酯企业集团未来发展策略分析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对中小丙烷磺酸内酯企业生产经营的建议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丙烷磺酸内酯行业前景及投资风险预警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2025年丙烷磺酸内酯市场前景分析</w:t>
      </w:r>
      <w:r>
        <w:rPr>
          <w:rFonts w:hint="eastAsia"/>
        </w:rPr>
        <w:br/>
      </w:r>
      <w:r>
        <w:rPr>
          <w:rFonts w:hint="eastAsia"/>
        </w:rPr>
        <w:t>　　第二节 2025年丙烷磺酸内酯行业发展趋势预测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影响丙烷磺酸内酯行业发展的主要因素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一、2025年影响丙烷磺酸内酯行业运行的有利因素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二、2025年影响丙烷磺酸内酯行业运行的稳定因素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三、2025年影响丙烷磺酸内酯行业运行的不利因素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四、2025年中国丙烷磺酸内酯行业发展面临的挑战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五、2025年中国丙烷磺酸内酯行业发展面临的机遇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丙烷磺酸内酯行业投资风险预警</w:t>
      </w:r>
      <w:r>
        <w:rPr>
          <w:rFonts w:hint="eastAsia"/>
        </w:rPr>
        <w:br/>
      </w:r>
      <w:r>
        <w:rPr>
          <w:rFonts w:hint="eastAsia"/>
        </w:rPr>
        <w:t>　　　　一、丙烷磺酸内酯行业市场风险预测</w:t>
      </w:r>
      <w:r>
        <w:rPr>
          <w:rFonts w:hint="eastAsia"/>
        </w:rPr>
        <w:br/>
      </w:r>
      <w:r>
        <w:rPr>
          <w:rFonts w:hint="eastAsia"/>
        </w:rPr>
        <w:t>　　　　二、丙烷磺酸内酯行业政策风险预测</w:t>
      </w:r>
      <w:r>
        <w:rPr>
          <w:rFonts w:hint="eastAsia"/>
        </w:rPr>
        <w:br/>
      </w:r>
      <w:r>
        <w:rPr>
          <w:rFonts w:hint="eastAsia"/>
        </w:rPr>
        <w:t>　　　　三、丙烷磺酸内酯行业经营风险预测</w:t>
      </w:r>
      <w:r>
        <w:rPr>
          <w:rFonts w:hint="eastAsia"/>
        </w:rPr>
        <w:br/>
      </w:r>
      <w:r>
        <w:rPr>
          <w:rFonts w:hint="eastAsia"/>
        </w:rPr>
        <w:t>　　　　四、丙烷磺酸内酯行业技术风险预测</w:t>
      </w:r>
      <w:r>
        <w:rPr>
          <w:rFonts w:hint="eastAsia"/>
        </w:rPr>
        <w:br/>
      </w:r>
      <w:r>
        <w:rPr>
          <w:rFonts w:hint="eastAsia"/>
        </w:rPr>
        <w:t>　　　　五、丙烷磺酸内酯行业竞争风险预测</w:t>
      </w:r>
      <w:r>
        <w:rPr>
          <w:rFonts w:hint="eastAsia"/>
        </w:rPr>
        <w:br/>
      </w:r>
      <w:r>
        <w:rPr>
          <w:rFonts w:hint="eastAsia"/>
        </w:rPr>
        <w:t>　　　　六、丙烷磺酸内酯行业其他风险预测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丙烷磺酸内酯投资建议</w:t>
      </w:r>
      <w:r>
        <w:rPr>
          <w:rFonts w:hint="eastAsia"/>
        </w:rPr>
        <w:br/>
      </w:r>
      <w:r>
        <w:rPr>
          <w:rFonts w:hint="eastAsia"/>
        </w:rPr>
        <w:t>　　第一节 丙烷磺酸内酯行业投资环境分析</w:t>
      </w:r>
      <w:r>
        <w:rPr>
          <w:rFonts w:hint="eastAsia"/>
        </w:rPr>
        <w:br/>
      </w:r>
      <w:r>
        <w:rPr>
          <w:rFonts w:hint="eastAsia"/>
        </w:rPr>
        <w:t>　　第二节 丙烷磺酸内酯行业投资进入壁垒分析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丙烷磺酸内酯行业类别</w:t>
      </w:r>
      <w:r>
        <w:rPr>
          <w:rFonts w:hint="eastAsia"/>
        </w:rPr>
        <w:br/>
      </w:r>
      <w:r>
        <w:rPr>
          <w:rFonts w:hint="eastAsia"/>
        </w:rPr>
        <w:t>　　图表 丙烷磺酸内酯行业产业链调研</w:t>
      </w:r>
      <w:r>
        <w:rPr>
          <w:rFonts w:hint="eastAsia"/>
        </w:rPr>
        <w:br/>
      </w:r>
      <w:r>
        <w:rPr>
          <w:rFonts w:hint="eastAsia"/>
        </w:rPr>
        <w:t>　　图表 丙烷磺酸内酯行业现状</w:t>
      </w:r>
      <w:r>
        <w:rPr>
          <w:rFonts w:hint="eastAsia"/>
        </w:rPr>
        <w:br/>
      </w:r>
      <w:r>
        <w:rPr>
          <w:rFonts w:hint="eastAsia"/>
        </w:rPr>
        <w:t>　　图表 丙烷磺酸内酯行业标准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2019-2024年中国丙烷磺酸内酯行业市场规模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2024年中国丙烷磺酸内酯行业产能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2019-2024年中国丙烷磺酸内酯行业产量统计</w:t>
      </w:r>
      <w:r>
        <w:rPr>
          <w:rFonts w:hint="eastAsia"/>
        </w:rPr>
        <w:br/>
      </w:r>
      <w:r>
        <w:rPr>
          <w:rFonts w:hint="eastAsia"/>
        </w:rPr>
        <w:t>　　图表 丙烷磺酸内酯行业动态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2019-2024年中国丙烷磺酸内酯市场需求量</w:t>
      </w:r>
      <w:r>
        <w:rPr>
          <w:rFonts w:hint="eastAsia"/>
        </w:rPr>
        <w:br/>
      </w:r>
      <w:r>
        <w:rPr>
          <w:rFonts w:hint="eastAsia"/>
        </w:rPr>
        <w:t>　　图表 2024年中国丙烷磺酸内酯行业需求区域调研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2019-2024年中国丙烷磺酸内酯行情</w:t>
      </w:r>
      <w:r>
        <w:rPr>
          <w:rFonts w:hint="eastAsia"/>
        </w:rPr>
        <w:br/>
      </w:r>
      <w:r>
        <w:rPr>
          <w:rFonts w:hint="eastAsia"/>
        </w:rPr>
        <w:t>　　图表 2019-2024年中国丙烷磺酸内酯价格走势图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2019-2024年中国丙烷磺酸内酯行业销售收入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2019-2024年中国丙烷磺酸内酯行业盈利情况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2019-2024年中国丙烷磺酸内酯行业利润总额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2019-2024年中国丙烷磺酸内酯进口统计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2019-2024年中国丙烷磺酸内酯出口统计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2019-2024年中国丙烷磺酸内酯行业企业数量统计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**地区丙烷磺酸内酯市场规模</w:t>
      </w:r>
      <w:r>
        <w:rPr>
          <w:rFonts w:hint="eastAsia"/>
        </w:rPr>
        <w:br/>
      </w:r>
      <w:r>
        <w:rPr>
          <w:rFonts w:hint="eastAsia"/>
        </w:rPr>
        <w:t>　　图表 **地区丙烷磺酸内酯行业市场需求</w:t>
      </w:r>
      <w:r>
        <w:rPr>
          <w:rFonts w:hint="eastAsia"/>
        </w:rPr>
        <w:br/>
      </w:r>
      <w:r>
        <w:rPr>
          <w:rFonts w:hint="eastAsia"/>
        </w:rPr>
        <w:t>　　图表 **地区丙烷磺酸内酯市场调研</w:t>
      </w:r>
      <w:r>
        <w:rPr>
          <w:rFonts w:hint="eastAsia"/>
        </w:rPr>
        <w:br/>
      </w:r>
      <w:r>
        <w:rPr>
          <w:rFonts w:hint="eastAsia"/>
        </w:rPr>
        <w:t>　　图表 **地区丙烷磺酸内酯行业市场需求分析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**地区丙烷磺酸内酯市场规模</w:t>
      </w:r>
      <w:r>
        <w:rPr>
          <w:rFonts w:hint="eastAsia"/>
        </w:rPr>
        <w:br/>
      </w:r>
      <w:r>
        <w:rPr>
          <w:rFonts w:hint="eastAsia"/>
        </w:rPr>
        <w:t>　　图表 **地区丙烷磺酸内酯行业市场需求</w:t>
      </w:r>
      <w:r>
        <w:rPr>
          <w:rFonts w:hint="eastAsia"/>
        </w:rPr>
        <w:br/>
      </w:r>
      <w:r>
        <w:rPr>
          <w:rFonts w:hint="eastAsia"/>
        </w:rPr>
        <w:t>　　图表 **地区丙烷磺酸内酯市场调研</w:t>
      </w:r>
      <w:r>
        <w:rPr>
          <w:rFonts w:hint="eastAsia"/>
        </w:rPr>
        <w:br/>
      </w:r>
      <w:r>
        <w:rPr>
          <w:rFonts w:hint="eastAsia"/>
        </w:rPr>
        <w:t>　　图表 **地区丙烷磺酸内酯行业市场需求分析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丙烷磺酸内酯行业竞争对手分析</w:t>
      </w:r>
      <w:r>
        <w:rPr>
          <w:rFonts w:hint="eastAsia"/>
        </w:rPr>
        <w:br/>
      </w:r>
      <w:r>
        <w:rPr>
          <w:rFonts w:hint="eastAsia"/>
        </w:rPr>
        <w:t>　　图表 丙烷磺酸内酯重点企业（一）基本信息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丙烷磺酸内酯重点企业（一）经营情况分析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丙烷磺酸内酯重点企业（一）主要经济指标情况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丙烷磺酸内酯重点企业（一）盈利能力情况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丙烷磺酸内酯重点企业（一）偿债能力情况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丙烷磺酸内酯重点企业（一）运营能力情况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丙烷磺酸内酯重点企业（一）成长能力情况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丙烷磺酸内酯重点企业（二）基本信息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丙烷磺酸内酯重点企业（二）经营情况分析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丙烷磺酸内酯重点企业（二）主要经济指标情况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丙烷磺酸内酯重点企业（二）盈利能力情况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丙烷磺酸内酯重点企业（二）偿债能力情况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丙烷磺酸内酯重点企业（二）运营能力情况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丙烷磺酸内酯重点企业（二）成长能力情况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丙烷磺酸内酯重点企业（三）基本信息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丙烷磺酸内酯重点企业（三）经营情况分析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丙烷磺酸内酯重点企业（三）主要经济指标情况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丙烷磺酸内酯重点企业（三）盈利能力情况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丙烷磺酸内酯重点企业（三）偿债能力情况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丙烷磺酸内酯重点企业（三）运营能力情况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丙烷磺酸内酯重点企业（三）成长能力情况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2025-2031年中国丙烷磺酸内酯行业产能预测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2025-2031年中国丙烷磺酸内酯行业产量预测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2025-2031年中国丙烷磺酸内酯市场需求预测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2025-2031年中国丙烷磺酸内酯行业市场规模预测</w:t>
      </w:r>
      <w:r>
        <w:rPr>
          <w:rFonts w:hint="eastAsia"/>
        </w:rPr>
        <w:br/>
      </w:r>
      <w:r>
        <w:rPr>
          <w:rFonts w:hint="eastAsia"/>
        </w:rPr>
        <w:t>　　图表 丙烷磺酸内酯行业准入条件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2025-2031年中国丙烷磺酸内酯市场前景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2025-2031年中国丙烷磺酸内酯行业信息化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2025-2031年中国丙烷磺酸内酯行业风险分析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2025-2031年中国丙烷磺酸内酯行业发展趋势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ad9515325433a" w:history="1">
        <w:r>
          <w:rPr>
            <w:rStyle w:val="Hyperlink"/>
          </w:rPr>
          <w:t>2025-2031年中国丙烷磺酸内酯市场现状调研与发展前景分析报告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ad9515325433a" w:history="1">
        <w:r>
          <w:rPr>
            <w:rStyle w:val="Hyperlink"/>
          </w:rPr>
          <w:t>https://www.20087.com/2/57/BingWanHuangSuanNeiZhiHangYeXianZhuangJiQianJing.html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烷磺内酯工业发展规划、丙烷磺酸内酯在锂电中的应用、丙烷磺酸内酯的气普沸点是多少、丙烷磺酸内酯是不是危险品、芴甲基氯甲酸酯、丙烷磺酸内酯和三级胺、13丙烷磺酸内酯生产、丙烷磺酸内酯的F-C反应、烷基磺酸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7932b9bd54512" w:history="1">
      <w:r>
        <w:rPr>
          <w:rStyle w:val="Hyperlink"/>
        </w:rPr>
        <w:t>2025-2031年中国丙烷磺酸内酯市场现状调研与发展前景分析报告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ingWanHuangSuanNeiZhiHangYeXianZhuangJiQianJing.html" TargetMode="External" Id="R0fdad9515325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ingWanHuangSuanNeiZhiHangYeXianZhuangJiQianJing.html" TargetMode="External" Id="R4787932b9bd5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2024-12-02T06:34:00Z</dcterms:created>
  <dcterms:modified xsi:type="dcterms:W3CDTF">2024-12-02T07:34:00Z</dcterms:modified>
  <dc:subject>2025-2031年中国丙烷磺酸内酯市场现状调研与发展前景分析报告</dc:subject>
  <dc:title>2025-2031年中国丙烷磺酸内酯市场现状调研与发展前景分析报告</dc:title>
  <cp:keywords>2025-2031年中国丙烷磺酸内酯市场现状调研与发展前景分析报告</cp:keywords>
  <dc:description>2025-2031年中国丙烷磺酸内酯市场现状调研与发展前景分析报告</dc:description>
</cp:coreProperties>
</file>