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fd3b61a1c4e72" w:history="1">
              <w:r>
                <w:rPr>
                  <w:rStyle w:val="Hyperlink"/>
                </w:rPr>
                <w:t>中国乙二胺四乙酸（EDTA）行业现状与行业前景分析报告（2025-2031年）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fd3b61a1c4e72" w:history="1">
              <w:r>
                <w:rPr>
                  <w:rStyle w:val="Hyperlink"/>
                </w:rPr>
                <w:t>中国乙二胺四乙酸（EDTA）行业现状与行业前景分析报告（2025-2031年）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fd3b61a1c4e72" w:history="1">
                <w:r>
                  <w:rPr>
                    <w:rStyle w:val="Hyperlink"/>
                  </w:rPr>
                  <w:t>https://www.20087.com/2/87/YiErAnSiYiSuan-EDTA-DeXianZhuangYuFaZhanQianJing.html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乙二胺四乙酸（Ethylene Diamine Tetraacetic Acid, EDTA）是一种广泛应用的螯合剂，常用于金属离子的配位。EDTA及其盐类在水处理、制药、食品加工、纺织等多个行业中有着广泛的应用。目前，随着工业需求的增长，EDTA的生产规模也在不断扩大。同时，为了满足不同行业的特殊需求，市场上出现了多种EDTA衍生物和复配产品。</w:t>
      </w:r>
      <w:r>
        <w:rPr>
          <w:rFonts w:hint="eastAsia"/>
        </w:rPr>
        <w:br/>
      </w:r>
      <w:r>
        <w:rPr>
          <w:rFonts w:hint="eastAsia"/>
        </w:rPr>
        <w:t>　　未来，EDTA及其衍生物的应用将更加多样化。一方面，随着环保要求的提高，EDTA将更多地应用于重金属去除和废水处理等领域，以减少对环境的影响。另一方面，随着合成技术的进步，EDTA衍生物的种类将更加丰富，能够满足更多行业的需求。此外，随着生物医学研究的深入，EDTA在生物医学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fd3b61a1c4e72" w:history="1">
        <w:r>
          <w:rPr>
            <w:rStyle w:val="Hyperlink"/>
          </w:rPr>
          <w:t>中国乙二胺四乙酸（EDTA）行业现状与行业前景分析报告（2025-2031年）</w:t>
        </w:r>
      </w:hyperlink>
      <w:r>
        <w:rPr>
          <w:rFonts w:hint="eastAsia"/>
        </w:rPr>
        <w:t>》基于国家统计局、相关行业协会的详实数据，系统分析乙二胺四乙酸（EDTA）行业的市场规模、产业链结构和价格体系，客观呈现当前乙二胺四乙酸（EDTA）技术发展水平及未来创新方向。报告结合宏观经济环境和行业运行规律，科学预测乙二胺四乙酸（EDTA）市场发展前景与增长趋势，评估不同乙二胺四乙酸（EDTA）细分领域的商业机会与潜在风险，并通过对乙二胺四乙酸（EDTA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乙二胺四乙酸（EDTA）行业概述</w:t>
      </w:r>
      <w:r>
        <w:rPr>
          <w:rFonts w:hint="eastAsia"/>
        </w:rPr>
        <w:br/>
      </w:r>
      <w:r>
        <w:rPr>
          <w:rFonts w:hint="eastAsia"/>
        </w:rPr>
        <w:t>　　第一节 乙二胺四乙酸（EDTA）定义与分类</w:t>
      </w:r>
      <w:r>
        <w:rPr>
          <w:rFonts w:hint="eastAsia"/>
        </w:rPr>
        <w:br/>
      </w:r>
      <w:r>
        <w:rPr>
          <w:rFonts w:hint="eastAsia"/>
        </w:rPr>
        <w:t>　　第二节 乙二胺四乙酸（EDTA）应用领域</w:t>
      </w:r>
      <w:r>
        <w:rPr>
          <w:rFonts w:hint="eastAsia"/>
        </w:rPr>
        <w:br/>
      </w:r>
      <w:r>
        <w:rPr>
          <w:rFonts w:hint="eastAsia"/>
        </w:rPr>
        <w:t>　　第三节 乙二胺四乙酸（EDTA）行业经济指标分析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乙二胺四乙酸（EDTA）产业链及经营模式分析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三、乙二胺四乙酸（EDTA）销售模式及销售渠道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全球乙二胺四乙酸（EDTA）市场发展综述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2019-2024年全球乙二胺四乙酸（EDTA）市场规模与趋势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主要国家与地区乙二胺四乙酸（EDTA）市场分析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2025-2031年全球乙二胺四乙酸（EDTA）行业发展趋势与前景预测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中国乙二胺四乙酸（EDTA）行业市场分析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2024-2025年乙二胺四乙酸（EDTA）产能与投资动态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一、国内乙二胺四乙酸（EDTA）产能及利用情况</w:t>
      </w:r>
      <w:r>
        <w:rPr>
          <w:rFonts w:hint="eastAsia"/>
        </w:rPr>
        <w:br/>
      </w:r>
      <w:r>
        <w:rPr>
          <w:rFonts w:hint="eastAsia"/>
        </w:rPr>
        <w:t>　　　　二、乙二胺四乙酸（EDTA）产能扩张与投资动态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2025-2031年乙二胺四乙酸（EDTA）行业产量统计与趋势预测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一、2019-2024年乙二胺四乙酸（EDTA）行业产量数据统计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1、2019-2024年乙二胺四乙酸（EDTA）产量及增长趋势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2、2019-2024年乙二胺四乙酸（EDTA）细分产品产量及份额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二、影响乙二胺四乙酸（EDTA）产量的关键因素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三、2025-2031年乙二胺四乙酸（EDTA）产量预测</w:t>
      </w:r>
      <w:r>
        <w:rPr>
          <w:rFonts w:hint="eastAsia"/>
        </w:rPr>
        <w:br/>
      </w:r>
      <w:r>
        <w:rPr>
          <w:rFonts w:hint="eastAsia"/>
        </w:rPr>
        <w:t>　　第三节 2025-2031年乙二胺四乙酸（EDTA）市场需求与销售分析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一、2024-2025年乙二胺四乙酸（EDTA）行业需求现状</w:t>
      </w:r>
      <w:r>
        <w:rPr>
          <w:rFonts w:hint="eastAsia"/>
        </w:rPr>
        <w:br/>
      </w:r>
      <w:r>
        <w:rPr>
          <w:rFonts w:hint="eastAsia"/>
        </w:rPr>
        <w:t>　　　　二、乙二胺四乙酸（EDTA）客户群体与需求特点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三、2019-2024年乙二胺四乙酸（EDTA）行业销售规模分析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四、2025-2031年乙二胺四乙酸（EDTA）市场增长潜力与规模预测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中国乙二胺四乙酸（EDTA）细分市场与下游应用领域分析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乙二胺四乙酸（EDTA）细分市场分析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一、2024-2025年乙二胺四乙酸（EDTA）主要细分产品市场现状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乙二胺四乙酸（EDTA）下游应用与客户群体分析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一、2024-2025年乙二胺四乙酸（EDTA）各应用领域市场现状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2024-2025年中国乙二胺四乙酸（EDTA）技术发展研究</w:t>
      </w:r>
      <w:r>
        <w:rPr>
          <w:rFonts w:hint="eastAsia"/>
        </w:rPr>
        <w:br/>
      </w:r>
      <w:r>
        <w:rPr>
          <w:rFonts w:hint="eastAsia"/>
        </w:rPr>
        <w:t>　　第一节 当前乙二胺四乙酸（EDTA）技术发展现状</w:t>
      </w:r>
      <w:r>
        <w:rPr>
          <w:rFonts w:hint="eastAsia"/>
        </w:rPr>
        <w:br/>
      </w:r>
      <w:r>
        <w:rPr>
          <w:rFonts w:hint="eastAsia"/>
        </w:rPr>
        <w:t>　　第二节 国内外乙二胺四乙酸（EDTA）技术差异与原因</w:t>
      </w:r>
      <w:r>
        <w:rPr>
          <w:rFonts w:hint="eastAsia"/>
        </w:rPr>
        <w:br/>
      </w:r>
      <w:r>
        <w:rPr>
          <w:rFonts w:hint="eastAsia"/>
        </w:rPr>
        <w:t>　　第三节 乙二胺四乙酸（EDTA）技术创新与发展趋势预测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技术进步对乙二胺四乙酸（EDTA）行业的影响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乙二胺四乙酸（EDTA）价格机制与竞争策略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一、2019-2024年乙二胺四乙酸（EDTA）市场价格走势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乙二胺四乙酸（EDTA）定价策略与方法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2025-2031年乙二胺四乙酸（EDTA）价格竞争态势与趋势预测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中国乙二胺四乙酸（EDTA）行业重点区域市场研究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2024-2025年重点区域乙二胺四乙酸（EDTA）市场发展概况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二、2019-2024年乙二胺四乙酸（EDTA）市场需求规模情况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三、2025-2031年乙二胺四乙酸（EDTA）行业发展潜力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二、2019-2024年乙二胺四乙酸（EDTA）市场需求规模情况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三、2025-2031年乙二胺四乙酸（EDTA）行业发展潜力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二、2019-2024年乙二胺四乙酸（EDTA）市场需求规模情况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三、2025-2031年乙二胺四乙酸（EDTA）行业发展潜力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二、2019-2024年乙二胺四乙酸（EDTA）市场需求规模情况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三、2025-2031年乙二胺四乙酸（EDTA）行业发展潜力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二、2019-2024年乙二胺四乙酸（EDTA）市场需求规模情况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三、2025-2031年乙二胺四乙酸（EDTA）行业发展潜力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2019-2024年中国乙二胺四乙酸（EDTA）行业进出口情况分析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乙二胺四乙酸（EDTA）行业进口情况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一、2019-2024年乙二胺四乙酸（EDTA）进口规模及增长情况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二、乙二胺四乙酸（EDTA）主要进口来源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乙二胺四乙酸（EDTA）行业出口情况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一、2019-2024年乙二胺四乙酸（EDTA）出口规模及增长情况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二、乙二胺四乙酸（EDTA）主要出口目的地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2019-2024年中国乙二胺四乙酸（EDTA）行业总体发展与财务状况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2019-2024年中国乙二胺四乙酸（EDTA）行业规模情况</w:t>
      </w:r>
      <w:r>
        <w:rPr>
          <w:rFonts w:hint="eastAsia"/>
        </w:rPr>
        <w:br/>
      </w:r>
      <w:r>
        <w:rPr>
          <w:rFonts w:hint="eastAsia"/>
        </w:rPr>
        <w:t>　　　　一、乙二胺四乙酸（EDTA）行业企业数量规模</w:t>
      </w:r>
      <w:r>
        <w:rPr>
          <w:rFonts w:hint="eastAsia"/>
        </w:rPr>
        <w:br/>
      </w:r>
      <w:r>
        <w:rPr>
          <w:rFonts w:hint="eastAsia"/>
        </w:rPr>
        <w:t>　　　　二、乙二胺四乙酸（EDTA）行业从业人员规模</w:t>
      </w:r>
      <w:r>
        <w:rPr>
          <w:rFonts w:hint="eastAsia"/>
        </w:rPr>
        <w:br/>
      </w:r>
      <w:r>
        <w:rPr>
          <w:rFonts w:hint="eastAsia"/>
        </w:rPr>
        <w:t>　　　　三、乙二胺四乙酸（EDTA）行业市场敏感性分析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2019-2024年中国乙二胺四乙酸（EDTA）行业财务能力分析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一、乙二胺四乙酸（EDTA）行业盈利能力</w:t>
      </w:r>
      <w:r>
        <w:rPr>
          <w:rFonts w:hint="eastAsia"/>
        </w:rPr>
        <w:br/>
      </w:r>
      <w:r>
        <w:rPr>
          <w:rFonts w:hint="eastAsia"/>
        </w:rPr>
        <w:t>　　　　二、乙二胺四乙酸（EDTA）行业偿债能力</w:t>
      </w:r>
      <w:r>
        <w:rPr>
          <w:rFonts w:hint="eastAsia"/>
        </w:rPr>
        <w:br/>
      </w:r>
      <w:r>
        <w:rPr>
          <w:rFonts w:hint="eastAsia"/>
        </w:rPr>
        <w:t>　　　　三、乙二胺四乙酸（EDTA）行业营运能力</w:t>
      </w:r>
      <w:r>
        <w:rPr>
          <w:rFonts w:hint="eastAsia"/>
        </w:rPr>
        <w:br/>
      </w:r>
      <w:r>
        <w:rPr>
          <w:rFonts w:hint="eastAsia"/>
        </w:rPr>
        <w:t>　　　　四、乙二胺四乙酸（EDTA）行业发展能力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乙二胺四乙酸（EDTA）行业重点企业调研分析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二、企业乙二胺四乙酸（EDTA）业务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二、企业乙二胺四乙酸（EDTA）业务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二、企业乙二胺四乙酸（EDTA）业务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二、企业乙二胺四乙酸（EDTA）业务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二、企业乙二胺四乙酸（EDTA）业务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二、企业乙二胺四乙酸（EDTA）业务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中国乙二胺四乙酸（EDTA）行业竞争格局分析</w:t>
      </w:r>
      <w:r>
        <w:rPr>
          <w:rFonts w:hint="eastAsia"/>
        </w:rPr>
        <w:br/>
      </w:r>
      <w:r>
        <w:rPr>
          <w:rFonts w:hint="eastAsia"/>
        </w:rPr>
        <w:t>　　第一节 乙二胺四乙酸（EDTA）行业竞争格局总览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2024-2025年乙二胺四乙酸（EDTA）行业竞争力分析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2019-2024年乙二胺四乙酸（EDTA）行业企业并购活动分析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2024-2025年乙二胺四乙酸（EDTA）行业会展与招投标活动分析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一、乙二胺四乙酸（EDTA）行业会展活动及其市场影响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2025年中国乙二胺四乙酸（EDTA）企业发展企业发展策略与建议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乙二胺四乙酸（EDTA）销售模式与渠道策略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乙二胺四乙酸（EDTA）品牌与市场推广策略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乙二胺四乙酸（EDTA）研发投入与技术创新能力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乙二胺四乙酸（EDTA）合作联盟与资源整合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中国乙二胺四乙酸（EDTA）行业风险与对策</w:t>
      </w:r>
      <w:r>
        <w:rPr>
          <w:rFonts w:hint="eastAsia"/>
        </w:rPr>
        <w:br/>
      </w:r>
      <w:r>
        <w:rPr>
          <w:rFonts w:hint="eastAsia"/>
        </w:rPr>
        <w:t>　　第一节 乙二胺四乙酸（EDTA）行业SWOT分析</w:t>
      </w:r>
      <w:r>
        <w:rPr>
          <w:rFonts w:hint="eastAsia"/>
        </w:rPr>
        <w:br/>
      </w:r>
      <w:r>
        <w:rPr>
          <w:rFonts w:hint="eastAsia"/>
        </w:rPr>
        <w:t>　　　　一、乙二胺四乙酸（EDTA）行业优势</w:t>
      </w:r>
      <w:r>
        <w:rPr>
          <w:rFonts w:hint="eastAsia"/>
        </w:rPr>
        <w:br/>
      </w:r>
      <w:r>
        <w:rPr>
          <w:rFonts w:hint="eastAsia"/>
        </w:rPr>
        <w:t>　　　　二、乙二胺四乙酸（EDTA）行业劣势</w:t>
      </w:r>
      <w:r>
        <w:rPr>
          <w:rFonts w:hint="eastAsia"/>
        </w:rPr>
        <w:br/>
      </w:r>
      <w:r>
        <w:rPr>
          <w:rFonts w:hint="eastAsia"/>
        </w:rPr>
        <w:t>　　　　三、乙二胺四乙酸（EDTA）市场机会</w:t>
      </w:r>
      <w:r>
        <w:rPr>
          <w:rFonts w:hint="eastAsia"/>
        </w:rPr>
        <w:br/>
      </w:r>
      <w:r>
        <w:rPr>
          <w:rFonts w:hint="eastAsia"/>
        </w:rPr>
        <w:t>　　　　四、乙二胺四乙酸（EDTA）市场威胁</w:t>
      </w:r>
      <w:r>
        <w:rPr>
          <w:rFonts w:hint="eastAsia"/>
        </w:rPr>
        <w:br/>
      </w:r>
      <w:r>
        <w:rPr>
          <w:rFonts w:hint="eastAsia"/>
        </w:rPr>
        <w:t>　　第二节 乙二胺四乙酸（EDTA）行业风险及对策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2025-2031年中国乙二胺四乙酸（EDTA）行业前景与发展趋势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2024-2025年乙二胺四乙酸（EDTA）行业发展环境分析</w:t>
      </w:r>
      <w:r>
        <w:rPr>
          <w:rFonts w:hint="eastAsia"/>
        </w:rPr>
        <w:br/>
      </w:r>
      <w:r>
        <w:rPr>
          <w:rFonts w:hint="eastAsia"/>
        </w:rPr>
        <w:t>　　　　一、乙二胺四乙酸（EDTA）行业主管部门与监管体制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二、乙二胺四乙酸（EDTA）行业主要法律法规及政策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三、乙二胺四乙酸（EDTA）行业标准与质量监管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2025-2031年乙二胺四乙酸（EDTA）行业发展趋势与方向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2025-2031年乙二胺四乙酸（EDTA）行业发展潜力与机遇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乙二胺四乙酸（EDTA）行业研究结论与建议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(中-智-林)乙二胺四乙酸（EDTA）行业发展建议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乙二胺四乙酸（EDTA）行业历程</w:t>
      </w:r>
      <w:r>
        <w:rPr>
          <w:rFonts w:hint="eastAsia"/>
        </w:rPr>
        <w:br/>
      </w:r>
      <w:r>
        <w:rPr>
          <w:rFonts w:hint="eastAsia"/>
        </w:rPr>
        <w:t>　　图表 乙二胺四乙酸（EDTA）行业生命周期</w:t>
      </w:r>
      <w:r>
        <w:rPr>
          <w:rFonts w:hint="eastAsia"/>
        </w:rPr>
        <w:br/>
      </w:r>
      <w:r>
        <w:rPr>
          <w:rFonts w:hint="eastAsia"/>
        </w:rPr>
        <w:t>　　图表 乙二胺四乙酸（EDTA）行业产业链分析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2019-2024年乙二胺四乙酸（EDTA）行业市场容量分析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2024年中国乙二胺四乙酸（EDTA）行业需求领域分布格局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2024年中国乙二胺四乙酸（EDTA）进口国家及地区分析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2024年中国乙二胺四乙酸（EDTA）出口国家及地区分析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2019-2024年中国乙二胺四乙酸（EDTA）行业企业平均规模情况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**地区乙二胺四乙酸（EDTA）市场规模及增长情况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**地区乙二胺四乙酸（EDTA）行业市场需求情况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**地区乙二胺四乙酸（EDTA）市场规模及增长情况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**地区乙二胺四乙酸（EDTA）行业市场需求情况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**地区乙二胺四乙酸（EDTA）市场规模及增长情况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**地区乙二胺四乙酸（EDTA）行业市场需求情况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**地区乙二胺四乙酸（EDTA）市场规模及增长情况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**地区乙二胺四乙酸（EDTA）行业市场需求情况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乙二胺四乙酸（EDTA）企业信息</w:t>
      </w:r>
      <w:r>
        <w:rPr>
          <w:rFonts w:hint="eastAsia"/>
        </w:rPr>
        <w:br/>
      </w:r>
      <w:r>
        <w:rPr>
          <w:rFonts w:hint="eastAsia"/>
        </w:rPr>
        <w:t>　　图表 乙二胺四乙酸（EDTA）企业经营情况分析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乙二胺四乙酸（EDTA）重点企业（三）成长能力情况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2025-2031年中国乙二胺四乙酸（EDTA）行业产能预测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2025-2031年中国乙二胺四乙酸（EDTA）行业产量预测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2025-2031年中国乙二胺四乙酸（EDTA）市场需求量预测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2025-2031年中国乙二胺四乙酸（EDTA）行业供需平衡预测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2025-2031年中国乙二胺四乙酸（EDTA）行业市场容量预测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2025-2031年中国乙二胺四乙酸（EDTA）行业市场规模预测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2025-2031年中国乙二胺四乙酸（EDTA）市场前景分析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2025-2031年中国乙二胺四乙酸（EDTA）发展趋势预测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fd3b61a1c4e72" w:history="1">
        <w:r>
          <w:rPr>
            <w:rStyle w:val="Hyperlink"/>
          </w:rPr>
          <w:t>中国乙二胺四乙酸（EDTA）行业现状与行业前景分析报告（2025-2031年）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fd3b61a1c4e72" w:history="1">
        <w:r>
          <w:rPr>
            <w:rStyle w:val="Hyperlink"/>
          </w:rPr>
          <w:t>https://www.20087.com/2/87/YiErAnSiYiSuan-EDTA-DeXianZhuangYuFaZhanQianJing.html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热点：乙二胺四乙酸二钠、乙二胺四乙酸铁钠的功效和作用、乙二胺四乙酸铁钠对人体有害吗、乙二胺四乙酸二钠在食品中的作用、乙二胺四乙酸结构式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b2611f60b4c2c" w:history="1">
      <w:r>
        <w:rPr>
          <w:rStyle w:val="Hyperlink"/>
        </w:rPr>
        <w:t>中国乙二胺四乙酸（EDTA）行业现状与行业前景分析报告（2025-2031年）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iErAnSiYiSuan-EDTA-DeXianZhuangYuFaZhanQianJing.html" TargetMode="External" Id="R5a2fd3b61a1c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iErAnSiYiSuan-EDTA-DeXianZhuangYuFaZhanQianJing.html" TargetMode="External" Id="Radbb2611f60b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2025-02-13T07:20:11Z</dcterms:created>
  <dcterms:modified xsi:type="dcterms:W3CDTF">2025-02-13T08:20:11Z</dcterms:modified>
  <dc:subject>中国乙二胺四乙酸（EDTA）行业现状与行业前景分析报告（2025-2031年）</dc:subject>
  <dc:title>中国乙二胺四乙酸（EDTA）行业现状与行业前景分析报告（2025-2031年）</dc:title>
  <cp:keywords>中国乙二胺四乙酸（EDTA）行业现状与行业前景分析报告（2025-2031年）</cp:keywords>
  <dc:description>中国乙二胺四乙酸（EDTA）行业现状与行业前景分析报告（2025-2031年）</dc:description>
</cp:coreProperties>
</file>