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aee67c5454010" w:history="1">
              <w:r>
                <w:rPr>
                  <w:rStyle w:val="Hyperlink"/>
                </w:rPr>
                <w:t>中国乙烯蜡行业现状调研分析及市场前景预测报告（2025版）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aee67c5454010" w:history="1">
              <w:r>
                <w:rPr>
                  <w:rStyle w:val="Hyperlink"/>
                </w:rPr>
                <w:t>中国乙烯蜡行业现状调研分析及市场前景预测报告（2025版）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aee67c5454010" w:history="1">
                <w:r>
                  <w:rPr>
                    <w:rStyle w:val="Hyperlink"/>
                  </w:rPr>
                  <w:t>https://www.20087.com/M_ShiYouHuaGong/72/YiXiLaDeXianZhuangHeFaZhanQuShi.html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蜡是一种由聚乙烯制成的蜡状物质，具有良好的润滑性和分散性。近年来，随着聚乙烯蜡生产工艺的不断改进和市场需求的增加，乙烯蜡的应用领域逐渐扩大。目前，乙烯蜡不仅用于塑料加工行业作为内外润滑剂，还被广泛应用于涂料、油墨、纸张涂布、纺织品、化妆品等行业。随着国内企业对乙烯蜡品质的提升和技术创新，国产乙烯蜡在某些应用领域已经可以替代进口产品。然而，由于国内乙烯蜡企业的产量有限和性能方面的局限性，高端乙烯蜡市场仍依赖进口。</w:t>
      </w:r>
      <w:r>
        <w:rPr>
          <w:rFonts w:hint="eastAsia"/>
        </w:rPr>
        <w:br/>
      </w:r>
      <w:r>
        <w:rPr>
          <w:rFonts w:hint="eastAsia"/>
        </w:rPr>
        <w:t>　　未来，乙烯蜡的发展将更加注重技术创新和市场拓展。一方面，通过改进生产工艺和提高产品质量，乙烯蜡将更好地满足不同行业的特殊需求，特别是在高性能塑料加工、高端涂料等领域。另一方面，随着环保法规的日益严格，乙烯蜡将朝着更加环保的方向发展，例如开发可生物降解的乙烯蜡产品。此外，国内乙烯蜡企业将加大研发投入，提高自主创新能力，以打破国外企业在高端市场的垄断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aee67c5454010" w:history="1">
        <w:r>
          <w:rPr>
            <w:rStyle w:val="Hyperlink"/>
          </w:rPr>
          <w:t>中国乙烯蜡行业现状调研分析及市场前景预测报告（2025版）</w:t>
        </w:r>
      </w:hyperlink>
      <w:r>
        <w:rPr>
          <w:rFonts w:hint="eastAsia"/>
        </w:rPr>
        <w:t>》系统分析了乙烯蜡行业的市场规模、需求动态及价格趋势，并深入探讨了乙烯蜡产业链结构的变化与发展。报告详细解读了乙烯蜡行业现状，科学预测了未来市场前景与发展趋势，同时对乙烯蜡细分市场的竞争格局进行了全面评估，重点关注领先企业的竞争实力、市场集中度及品牌影响力。结合乙烯蜡技术现状与未来方向，报告揭示了乙烯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中国聚乙烯蜡行业发展环境</w:t>
      </w:r>
      <w:r>
        <w:rPr>
          <w:rFonts w:hint="eastAsia"/>
        </w:rPr>
        <w:br/>
      </w:r>
      <w:r>
        <w:rPr>
          <w:rFonts w:hint="eastAsia"/>
        </w:rPr>
        <w:t>　　第一节 中国聚乙烯蜡行业及属性分析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2020-2025年中国聚乙烯蜡行业总概</w:t>
      </w:r>
      <w:r>
        <w:rPr>
          <w:rFonts w:hint="eastAsia"/>
        </w:rPr>
        <w:br/>
      </w:r>
      <w:r>
        <w:rPr>
          <w:rFonts w:hint="eastAsia"/>
        </w:rPr>
        <w:t>　　第一节 中国聚乙烯蜡行业发展概述</w:t>
      </w:r>
      <w:r>
        <w:rPr>
          <w:rFonts w:hint="eastAsia"/>
        </w:rPr>
        <w:br/>
      </w:r>
      <w:r>
        <w:rPr>
          <w:rFonts w:hint="eastAsia"/>
        </w:rPr>
        <w:t>　　第二节 中国聚乙烯蜡行业发展历程</w:t>
      </w:r>
      <w:r>
        <w:rPr>
          <w:rFonts w:hint="eastAsia"/>
        </w:rPr>
        <w:br/>
      </w:r>
      <w:r>
        <w:rPr>
          <w:rFonts w:hint="eastAsia"/>
        </w:rPr>
        <w:t>　　第三节 中国聚乙烯蜡行业特点</w:t>
      </w:r>
      <w:r>
        <w:rPr>
          <w:rFonts w:hint="eastAsia"/>
        </w:rPr>
        <w:br/>
      </w:r>
      <w:r>
        <w:rPr>
          <w:rFonts w:hint="eastAsia"/>
        </w:rPr>
        <w:t>　　第四节 中国聚乙烯蜡行业占有情况</w:t>
      </w:r>
      <w:r>
        <w:rPr>
          <w:rFonts w:hint="eastAsia"/>
        </w:rPr>
        <w:br/>
      </w:r>
      <w:r>
        <w:rPr>
          <w:rFonts w:hint="eastAsia"/>
        </w:rPr>
        <w:t>　　第五节 聚乙烯蜡行业工艺技术发展分析</w:t>
      </w:r>
      <w:r>
        <w:rPr>
          <w:rFonts w:hint="eastAsia"/>
        </w:rPr>
        <w:br/>
      </w:r>
      <w:r>
        <w:rPr>
          <w:rFonts w:hint="eastAsia"/>
        </w:rPr>
        <w:t>　　　　　　1. 工艺技术发展现状</w:t>
      </w:r>
      <w:r>
        <w:rPr>
          <w:rFonts w:hint="eastAsia"/>
        </w:rPr>
        <w:br/>
      </w:r>
      <w:r>
        <w:rPr>
          <w:rFonts w:hint="eastAsia"/>
        </w:rPr>
        <w:t>　　　　　　2. 特点或流程</w:t>
      </w:r>
      <w:r>
        <w:rPr>
          <w:rFonts w:hint="eastAsia"/>
        </w:rPr>
        <w:br/>
      </w:r>
      <w:r>
        <w:rPr>
          <w:rFonts w:hint="eastAsia"/>
        </w:rPr>
        <w:t>　　　　　　3. 工艺技术发展趋势分析</w:t>
      </w:r>
      <w:r>
        <w:rPr>
          <w:rFonts w:hint="eastAsia"/>
        </w:rPr>
        <w:br/>
      </w:r>
      <w:r>
        <w:rPr>
          <w:rFonts w:hint="eastAsia"/>
        </w:rPr>
        <w:t>　　　　　　4. 投资聚乙烯蜡应注意的相关问题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中国聚乙烯蜡生产现状深度分析</w:t>
      </w:r>
      <w:r>
        <w:rPr>
          <w:rFonts w:hint="eastAsia"/>
        </w:rPr>
        <w:br/>
      </w:r>
      <w:r>
        <w:rPr>
          <w:rFonts w:hint="eastAsia"/>
        </w:rPr>
        <w:t>　　第一节 中国聚乙烯蜡行业总体规模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中国聚乙烯蜡产能基本概况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中国聚乙烯蜡市场容量概况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中国聚乙烯蜡产业的生命周期分析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中国聚乙烯蜡产业供需状况情况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2024-2025年中国聚乙烯蜡市场研究评估分析</w:t>
      </w:r>
      <w:r>
        <w:rPr>
          <w:rFonts w:hint="eastAsia"/>
        </w:rPr>
        <w:br/>
      </w:r>
      <w:r>
        <w:rPr>
          <w:rFonts w:hint="eastAsia"/>
        </w:rPr>
        <w:t>　　第一节 中国聚乙烯蜡整体市场规模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中国聚乙烯蜡原材料市场研究</w:t>
      </w:r>
      <w:r>
        <w:rPr>
          <w:rFonts w:hint="eastAsia"/>
        </w:rPr>
        <w:br/>
      </w:r>
      <w:r>
        <w:rPr>
          <w:rFonts w:hint="eastAsia"/>
        </w:rPr>
        <w:t>　　第三节 中国聚乙烯蜡市场结构点评分析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2025年中国聚乙烯蜡市场供需监测分析</w:t>
      </w:r>
      <w:r>
        <w:rPr>
          <w:rFonts w:hint="eastAsia"/>
        </w:rPr>
        <w:br/>
      </w:r>
      <w:r>
        <w:rPr>
          <w:rFonts w:hint="eastAsia"/>
        </w:rPr>
        <w:t>　　第一节 中国聚乙烯蜡市场特征研究分析</w:t>
      </w:r>
      <w:r>
        <w:rPr>
          <w:rFonts w:hint="eastAsia"/>
        </w:rPr>
        <w:br/>
      </w:r>
      <w:r>
        <w:rPr>
          <w:rFonts w:hint="eastAsia"/>
        </w:rPr>
        <w:t>　　第二节 中国聚乙烯蜡需求形势分析预测</w:t>
      </w:r>
      <w:r>
        <w:rPr>
          <w:rFonts w:hint="eastAsia"/>
        </w:rPr>
        <w:br/>
      </w:r>
      <w:r>
        <w:rPr>
          <w:rFonts w:hint="eastAsia"/>
        </w:rPr>
        <w:t>　　第三节 中国聚乙烯蜡供给形势分析预测</w:t>
      </w:r>
      <w:r>
        <w:rPr>
          <w:rFonts w:hint="eastAsia"/>
        </w:rPr>
        <w:br/>
      </w:r>
      <w:r>
        <w:rPr>
          <w:rFonts w:hint="eastAsia"/>
        </w:rPr>
        <w:t>　　第四节 中国聚乙烯蜡行业进出口贸易情况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二、国内外产品优劣势对比分析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2025年中国聚乙烯蜡市场竞争格局与厂商市场竞争力评价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中国聚乙烯蜡竞争格局深度剖析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2025-2031年中国聚乙烯蜡竞争态势发展预测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2025年中国聚乙烯蜡行业竞争绩效分析</w:t>
      </w:r>
      <w:r>
        <w:rPr>
          <w:rFonts w:hint="eastAsia"/>
        </w:rPr>
        <w:br/>
      </w:r>
      <w:r>
        <w:rPr>
          <w:rFonts w:hint="eastAsia"/>
        </w:rPr>
        <w:t>　　第一节 中国聚乙烯蜡行业总体效益水平分析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中国聚乙烯蜡行业产业集中度分析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中国聚乙烯蜡行业不同所有制企业绩效分析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中国聚乙烯蜡行业不同规模企业绩效分析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中国聚乙烯蜡市场分销体系研究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2025-2031年中国聚乙烯蜡市场未来前景预测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二、2025-2031年国外行业总产量预测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2、亚洲</w:t>
      </w:r>
      <w:r>
        <w:rPr>
          <w:rFonts w:hint="eastAsia"/>
        </w:rPr>
        <w:br/>
      </w:r>
      <w:r>
        <w:rPr>
          <w:rFonts w:hint="eastAsia"/>
        </w:rPr>
        <w:t>　　　　　　3、欧盟</w:t>
      </w:r>
      <w:r>
        <w:rPr>
          <w:rFonts w:hint="eastAsia"/>
        </w:rPr>
        <w:br/>
      </w:r>
      <w:r>
        <w:rPr>
          <w:rFonts w:hint="eastAsia"/>
        </w:rPr>
        <w:t>　　　　　　4、中国中长期市场发展策略预测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2025-2031年中国聚乙烯蜡行业发展潜力展望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2025-2031年中国聚乙烯蜡消费者需求走势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2025-2031年中国聚乙烯蜡行业投融资专家点评</w:t>
      </w:r>
      <w:r>
        <w:rPr>
          <w:rFonts w:hint="eastAsia"/>
        </w:rPr>
        <w:br/>
      </w:r>
      <w:r>
        <w:rPr>
          <w:rFonts w:hint="eastAsia"/>
        </w:rPr>
        <w:t>　　第一节 中国聚乙烯蜡行业企业所有制状况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中国聚乙烯蜡行业外资进入状况调研</w:t>
      </w:r>
      <w:r>
        <w:rPr>
          <w:rFonts w:hint="eastAsia"/>
        </w:rPr>
        <w:br/>
      </w:r>
      <w:r>
        <w:rPr>
          <w:rFonts w:hint="eastAsia"/>
        </w:rPr>
        <w:t>　　第三节 中国聚乙烯蜡行业合作与并购情况</w:t>
      </w:r>
      <w:r>
        <w:rPr>
          <w:rFonts w:hint="eastAsia"/>
        </w:rPr>
        <w:br/>
      </w:r>
      <w:r>
        <w:rPr>
          <w:rFonts w:hint="eastAsia"/>
        </w:rPr>
        <w:t>　　第四节 中国聚乙烯蜡行业投资体制研究</w:t>
      </w:r>
      <w:r>
        <w:rPr>
          <w:rFonts w:hint="eastAsia"/>
        </w:rPr>
        <w:br/>
      </w:r>
      <w:r>
        <w:rPr>
          <w:rFonts w:hint="eastAsia"/>
        </w:rPr>
        <w:t>　　第五节 中国聚乙烯蜡行业资本市场融资探讨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2024-2025年我国聚乙烯蜡行业重点企业考察分析</w:t>
      </w:r>
      <w:r>
        <w:rPr>
          <w:rFonts w:hint="eastAsia"/>
        </w:rPr>
        <w:br/>
      </w:r>
      <w:r>
        <w:rPr>
          <w:rFonts w:hint="eastAsia"/>
        </w:rPr>
        <w:t>　　第一节 上海金山金星塑料厂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北京化工大学精细化工厂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北京助剂二厂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北京化工大学乳山联营化工厂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营口市康如化工厂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第六节 广州龙辉化工厂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第七节 青岛宏信塑胶有限公司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第八节 福建中榕新材料科技有限公司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第九节 佛山市顺德区环瑞塑料助剂有限公司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第十节 建德市华辰化工有限公司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2025-2031年中国聚乙烯蜡产业投资潜力及价值分析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中国聚乙烯蜡投资环境研究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中国聚乙烯蜡投资机会分析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中国聚乙烯蜡投资风险及对策</w:t>
      </w:r>
      <w:r>
        <w:rPr>
          <w:rFonts w:hint="eastAsia"/>
        </w:rPr>
        <w:br/>
      </w:r>
      <w:r>
        <w:rPr>
          <w:rFonts w:hint="eastAsia"/>
        </w:rPr>
        <w:t>　　第四节 中国聚乙烯蜡投资潜力及价值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2025年聚乙烯蜡相关产业走势及影响分析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中国聚乙烯蜡市场价格未来走势</w:t>
      </w:r>
      <w:r>
        <w:rPr>
          <w:rFonts w:hint="eastAsia"/>
        </w:rPr>
        <w:br/>
      </w:r>
      <w:r>
        <w:rPr>
          <w:rFonts w:hint="eastAsia"/>
        </w:rPr>
        <w:t>　　第四节 2025年中国聚乙烯蜡行业成长能力及稳定性研究</w:t>
      </w:r>
      <w:r>
        <w:rPr>
          <w:rFonts w:hint="eastAsia"/>
        </w:rPr>
        <w:br/>
      </w:r>
      <w:r>
        <w:rPr>
          <w:rFonts w:hint="eastAsia"/>
        </w:rPr>
        <w:t>　　　　一 、中国聚乙烯蜡行业生命周期分析</w:t>
      </w:r>
      <w:r>
        <w:rPr>
          <w:rFonts w:hint="eastAsia"/>
        </w:rPr>
        <w:br/>
      </w:r>
      <w:r>
        <w:rPr>
          <w:rFonts w:hint="eastAsia"/>
        </w:rPr>
        <w:t>　　　　二 、中国聚乙烯蜡行业增长性与波动性分析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三、中国聚乙烯蜡行业集中程度分析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2025-2031年中国聚乙烯蜡行业风险预警与专家对策解读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中国聚乙烯蜡产业投资风险解读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一、中国聚乙烯蜡行业宏观调控风险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二、中国聚乙烯蜡行业竞争力风险</w:t>
      </w:r>
      <w:r>
        <w:rPr>
          <w:rFonts w:hint="eastAsia"/>
        </w:rPr>
        <w:br/>
      </w:r>
      <w:r>
        <w:rPr>
          <w:rFonts w:hint="eastAsia"/>
        </w:rPr>
        <w:t>　　　　三、中国聚乙烯蜡行业供需波动风险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四、中国聚乙烯蜡行业技术创新风险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五、中国聚乙烯蜡行业经营管理风险</w:t>
      </w:r>
      <w:r>
        <w:rPr>
          <w:rFonts w:hint="eastAsia"/>
        </w:rPr>
        <w:br/>
      </w:r>
      <w:r>
        <w:rPr>
          <w:rFonts w:hint="eastAsia"/>
        </w:rPr>
        <w:t>　　第二节 中国聚乙烯蜡行业风险分析研究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中~智~林~：中国聚乙烯蜡行业投资风险及控制策略研究</w:t>
      </w:r>
      <w:r>
        <w:rPr>
          <w:rFonts w:hint="eastAsia"/>
        </w:rPr>
        <w:br/>
      </w:r>
      <w:r>
        <w:rPr>
          <w:rFonts w:hint="eastAsia"/>
        </w:rPr>
        <w:t>　　　　一、中国聚乙烯蜡行业国际市场预测</w:t>
      </w:r>
      <w:r>
        <w:rPr>
          <w:rFonts w:hint="eastAsia"/>
        </w:rPr>
        <w:br/>
      </w:r>
      <w:r>
        <w:rPr>
          <w:rFonts w:hint="eastAsia"/>
        </w:rPr>
        <w:t>　　　　二 、中国聚乙烯蜡行业未来发展趋势展望</w:t>
      </w:r>
      <w:r>
        <w:rPr>
          <w:rFonts w:hint="eastAsia"/>
        </w:rPr>
        <w:br/>
      </w:r>
      <w:r>
        <w:rPr>
          <w:rFonts w:hint="eastAsia"/>
        </w:rPr>
        <w:t>　　　　三、中国聚乙烯蜡行业存在问题及对策解决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聚乙烯蜡地区销售分析</w:t>
      </w:r>
      <w:r>
        <w:rPr>
          <w:rFonts w:hint="eastAsia"/>
        </w:rPr>
        <w:br/>
      </w:r>
      <w:r>
        <w:rPr>
          <w:rFonts w:hint="eastAsia"/>
        </w:rPr>
        <w:t>　　　　一、聚乙烯蜡各地区对比销售分析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二、聚乙烯蜡“东北地区”销售分析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三、聚乙烯蜡“华北地区”销售分析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四、聚乙烯蜡“中南地区”销售分析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五、聚乙烯蜡“华东地区”销售分析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六、聚乙烯蜡“西北地区”销售分析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七、聚乙烯蜡“西南地区”销售分析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八、北京聚乙烯蜡行业“十五五”发展战略规划点评及建议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2020-2025年我国GDP增速</w:t>
      </w:r>
      <w:r>
        <w:rPr>
          <w:rFonts w:hint="eastAsia"/>
        </w:rPr>
        <w:br/>
      </w:r>
      <w:r>
        <w:rPr>
          <w:rFonts w:hint="eastAsia"/>
        </w:rPr>
        <w:t>　　图表 2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3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4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5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6 历年城乡居民收入差距</w:t>
      </w:r>
      <w:r>
        <w:rPr>
          <w:rFonts w:hint="eastAsia"/>
        </w:rPr>
        <w:br/>
      </w:r>
      <w:r>
        <w:rPr>
          <w:rFonts w:hint="eastAsia"/>
        </w:rPr>
        <w:t>　　图表 7 2020-2025年我国聚乙烯蜡制造业市场规模情况</w:t>
      </w:r>
      <w:r>
        <w:rPr>
          <w:rFonts w:hint="eastAsia"/>
        </w:rPr>
        <w:br/>
      </w:r>
      <w:r>
        <w:rPr>
          <w:rFonts w:hint="eastAsia"/>
        </w:rPr>
        <w:t>　　图表 8 2020-2025年我国聚乙烯蜡制造业产能情况</w:t>
      </w:r>
      <w:r>
        <w:rPr>
          <w:rFonts w:hint="eastAsia"/>
        </w:rPr>
        <w:br/>
      </w:r>
      <w:r>
        <w:rPr>
          <w:rFonts w:hint="eastAsia"/>
        </w:rPr>
        <w:t>　　图表 9 2025-2031年我国聚乙烯蜡制造业产能预测</w:t>
      </w:r>
      <w:r>
        <w:rPr>
          <w:rFonts w:hint="eastAsia"/>
        </w:rPr>
        <w:br/>
      </w:r>
      <w:r>
        <w:rPr>
          <w:rFonts w:hint="eastAsia"/>
        </w:rPr>
        <w:t>　　图表 10 2020-2025年我国聚乙烯蜡制造业市场容量情况</w:t>
      </w:r>
      <w:r>
        <w:rPr>
          <w:rFonts w:hint="eastAsia"/>
        </w:rPr>
        <w:br/>
      </w:r>
      <w:r>
        <w:rPr>
          <w:rFonts w:hint="eastAsia"/>
        </w:rPr>
        <w:t>　　图表 11 2020-2025年我国聚乙烯蜡制造业产能利用率情况</w:t>
      </w:r>
      <w:r>
        <w:rPr>
          <w:rFonts w:hint="eastAsia"/>
        </w:rPr>
        <w:br/>
      </w:r>
      <w:r>
        <w:rPr>
          <w:rFonts w:hint="eastAsia"/>
        </w:rPr>
        <w:t>　　图表 12 2025-2031年我国聚乙烯蜡制造业市场容量预测</w:t>
      </w:r>
      <w:r>
        <w:rPr>
          <w:rFonts w:hint="eastAsia"/>
        </w:rPr>
        <w:br/>
      </w:r>
      <w:r>
        <w:rPr>
          <w:rFonts w:hint="eastAsia"/>
        </w:rPr>
        <w:t>　　图表 13 2020-2025年我国聚乙烯蜡制造业供需情况</w:t>
      </w:r>
      <w:r>
        <w:rPr>
          <w:rFonts w:hint="eastAsia"/>
        </w:rPr>
        <w:br/>
      </w:r>
      <w:r>
        <w:rPr>
          <w:rFonts w:hint="eastAsia"/>
        </w:rPr>
        <w:t>　　图表 14 2020-2025年我国聚乙烯蜡制造业生产总量情况</w:t>
      </w:r>
      <w:r>
        <w:rPr>
          <w:rFonts w:hint="eastAsia"/>
        </w:rPr>
        <w:br/>
      </w:r>
      <w:r>
        <w:rPr>
          <w:rFonts w:hint="eastAsia"/>
        </w:rPr>
        <w:t>　　图表 15 2020-2025年我国聚乙烯蜡制造业生产总量增速情况</w:t>
      </w:r>
      <w:r>
        <w:rPr>
          <w:rFonts w:hint="eastAsia"/>
        </w:rPr>
        <w:br/>
      </w:r>
      <w:r>
        <w:rPr>
          <w:rFonts w:hint="eastAsia"/>
        </w:rPr>
        <w:t>　　图表 16 2020-2025年我国聚乙烯蜡制造业产量情况</w:t>
      </w:r>
      <w:r>
        <w:rPr>
          <w:rFonts w:hint="eastAsia"/>
        </w:rPr>
        <w:br/>
      </w:r>
      <w:r>
        <w:rPr>
          <w:rFonts w:hint="eastAsia"/>
        </w:rPr>
        <w:t>　　图表 17 2025年上下半年我国聚乙烯蜡制造业需求情况及预测</w:t>
      </w:r>
      <w:r>
        <w:rPr>
          <w:rFonts w:hint="eastAsia"/>
        </w:rPr>
        <w:br/>
      </w:r>
      <w:r>
        <w:rPr>
          <w:rFonts w:hint="eastAsia"/>
        </w:rPr>
        <w:t>　　图表 18 2025年上下半年我国聚乙烯蜡制造业供给情况及预测</w:t>
      </w:r>
      <w:r>
        <w:rPr>
          <w:rFonts w:hint="eastAsia"/>
        </w:rPr>
        <w:br/>
      </w:r>
      <w:r>
        <w:rPr>
          <w:rFonts w:hint="eastAsia"/>
        </w:rPr>
        <w:t>　　图表 19 2020-2025年我国聚乙烯蜡制造业总体效益情况</w:t>
      </w:r>
      <w:r>
        <w:rPr>
          <w:rFonts w:hint="eastAsia"/>
        </w:rPr>
        <w:br/>
      </w:r>
      <w:r>
        <w:rPr>
          <w:rFonts w:hint="eastAsia"/>
        </w:rPr>
        <w:t>　　图表 20 2025年我国聚乙烯蜡制造业不同所有制企业总体效益水平占比情况</w:t>
      </w:r>
      <w:r>
        <w:rPr>
          <w:rFonts w:hint="eastAsia"/>
        </w:rPr>
        <w:br/>
      </w:r>
      <w:r>
        <w:rPr>
          <w:rFonts w:hint="eastAsia"/>
        </w:rPr>
        <w:t>　　图表 21 2020-2025年我国聚乙烯蜡制造业不同规模企业总体效益水平占比情况</w:t>
      </w:r>
      <w:r>
        <w:rPr>
          <w:rFonts w:hint="eastAsia"/>
        </w:rPr>
        <w:br/>
      </w:r>
      <w:r>
        <w:rPr>
          <w:rFonts w:hint="eastAsia"/>
        </w:rPr>
        <w:t>　　图表 22 2025-2031年全球聚乙烯蜡制造业需求情况预测</w:t>
      </w:r>
      <w:r>
        <w:rPr>
          <w:rFonts w:hint="eastAsia"/>
        </w:rPr>
        <w:br/>
      </w:r>
      <w:r>
        <w:rPr>
          <w:rFonts w:hint="eastAsia"/>
        </w:rPr>
        <w:t>　　图表 23 2025-2031年全球北美地区聚乙烯蜡制造业供给预测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24 2025-2031年全球亚洲地区聚乙烯蜡制造业供给预测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25 2025-2031年全球欧盟地区聚乙烯蜡制造业供给预测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26 近4年上海金山金星塑料厂销售毛利率变化情况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近4年上海金山金星塑料厂销售毛利率变化情况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近4年上海金山金星塑料厂资产负债率变化情况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近4年上海金山金星塑料厂资产负债率变化情况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近4年上海金山金星塑料厂产权比率变化情况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近4年上海金山金星塑料厂产权比率变化情况</w:t>
      </w:r>
      <w:r>
        <w:rPr>
          <w:rFonts w:hint="eastAsia"/>
        </w:rPr>
        <w:br/>
      </w:r>
      <w:r>
        <w:rPr>
          <w:rFonts w:hint="eastAsia"/>
        </w:rPr>
        <w:t>　　图表 32 近4年北京化工大学精细化工厂销售毛利率变化情况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近4年北京化工大学精细化工厂销售毛利率变化情况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近4年北京化工大学精细化工厂资产负债率变化情况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近4年北京化工大学精细化工厂资产负债率变化情况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近4年北京化工大学精细化工厂产权比率变化情况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近4年北京化工大学精细化工厂产权比率变化情况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近4年北京助剂二厂销售毛利率变化情况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近4年北京助剂二厂销售毛利率变化情况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近4年北京助剂二厂资产负债率变化情况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近4年北京助剂二厂资产负债率变化情况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近4年北京助剂二厂产权比率变化情况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近4年北京助剂二厂产权比率变化情况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近4年北京化工大学乳山联营化工厂销售毛利率变化情况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近4年北京化工大学乳山联营化工厂销售毛利率变化情况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近4年北京化工大学乳山联营化工厂资产负债率变化情况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近4年北京化工大学乳山联营化工厂资产负债率变化情况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近4年北京化工大学乳山联营化工厂产权比率变化情况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近4年北京化工大学乳山联营化工厂产权比率变化情况</w:t>
      </w:r>
      <w:r>
        <w:rPr>
          <w:rFonts w:hint="eastAsia"/>
        </w:rPr>
        <w:br/>
      </w:r>
      <w:r>
        <w:rPr>
          <w:rFonts w:hint="eastAsia"/>
        </w:rPr>
        <w:t>　　图表 50 近4年营口市康如化工厂销售毛利率变化情况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近4年营口市康如化工厂销售毛利率变化情况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近4年营口市康如化工厂资产负债率变化情况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近4年营口市康如化工厂资产负债率变化情况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近4年营口市康如化工厂产权比率变化情况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近4年营口市康如化工厂产权比率变化情况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近4年广州龙辉化工厂销售毛利率变化情况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近4年广州龙辉化工厂销售毛利率变化情况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近4年广州龙辉化工厂资产负债率变化情况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近4年广州龙辉化工厂资产负债率变化情况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近4年广州龙辉化工厂产权比率变化情况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近4年广州龙辉化工厂产权比率变化情况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近4年青岛宏信塑胶有限公司销售毛利率变化情况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近4年青岛宏信塑胶有限公司销售毛利率变化情况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近4年青岛宏信塑胶有限公司资产负债率变化情况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近4年青岛宏信塑胶有限公司资产负债率变化情况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近4年青岛宏信塑胶有限公司产权比率变化情况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近4年青岛宏信塑胶有限公司产权比率变化情况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近4年福建中榕新材料科技有限公司销售毛利率变化情况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近4年福建中榕新材料科技有限公司销售毛利率变化情况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近4年福建中榕新材料科技有限公司资产负债率变化情况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近4年福建中榕新材料科技有限公司资产负债率变化情况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近4年福建中榕新材料科技有限公司产权比率变化情况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近4年福建中榕新材料科技有限公司产权比率变化情况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近4年佛山市顺德区环瑞塑料助剂有限公司销售毛利率变化情况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近4年佛山市顺德区环瑞塑料助剂有限公司销售毛利率变化情况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近4年佛山市顺德区环瑞塑料助剂有限公司资产负债率变化情况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近4年佛山市顺德区环瑞塑料助剂有限公司资产负债率变化情况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近4年佛山市顺德区环瑞塑料助剂有限公司产权比率变化情况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近4年佛山市顺德区环瑞塑料助剂有限公司产权比率变化情况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近4年建德市华辰化工有限公司销售毛利率变化情况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近4年建德市华辰化工有限公司销售毛利率变化情况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近4年建德市华辰化工有限公司资产负债率变化情况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近4年建德市华辰化工有限公司资产负债率变化情况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近4年建德市华辰化工有限公司产权比率变化情况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近4年建德市华辰化工有限公司产权比率变化情况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2025-2031年我国聚乙烯蜡制造业供需情况预测</w:t>
      </w:r>
      <w:r>
        <w:rPr>
          <w:rFonts w:hint="eastAsia"/>
        </w:rPr>
        <w:br/>
      </w:r>
      <w:r>
        <w:rPr>
          <w:rFonts w:hint="eastAsia"/>
        </w:rPr>
        <w:t>　　图表 87 2025-2031年我国聚乙烯蜡产品平均价格走势预测</w:t>
      </w:r>
      <w:r>
        <w:rPr>
          <w:rFonts w:hint="eastAsia"/>
        </w:rPr>
        <w:br/>
      </w:r>
      <w:r>
        <w:rPr>
          <w:rFonts w:hint="eastAsia"/>
        </w:rPr>
        <w:t>　　图表 88 2025年我国聚乙烯蜡制造业销售地区对比情况</w:t>
      </w:r>
      <w:r>
        <w:rPr>
          <w:rFonts w:hint="eastAsia"/>
        </w:rPr>
        <w:br/>
      </w:r>
      <w:r>
        <w:rPr>
          <w:rFonts w:hint="eastAsia"/>
        </w:rPr>
        <w:t>　　图表 89 2020-2025年我国东北地区聚乙烯蜡制造业销售产值情况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90 2025年我国东北地区聚乙烯蜡行业不同所有制企业销售占比情况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91 2020-2025年我国华北地区聚乙烯蜡制造业销售产值情况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92 2025年我国华北地区聚乙烯蜡行业不同所有制企业销售占比情况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93 2020-2025年我国中南地区聚乙烯蜡制造业销售产值情况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94 2025年我国中南地区聚乙烯蜡行业不同所有制企业销售占比情况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95 2020-2025年我国华东地区聚乙烯蜡制造业销售产值情况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96 2025年我国华东地区聚乙烯蜡行业不同所有制企业销售占比情况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97 2020-2025年我国西北地区聚乙烯蜡制造业销售产值情况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98 2025年我国西北地区聚乙烯蜡行业不同所有制企业销售占比情况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99 2020-2025年我国西南地区聚乙烯蜡制造业销售产值情况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100 2025年我国西南地区聚乙烯蜡行业不同所有制企业销售占比情况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aee67c5454010" w:history="1">
        <w:r>
          <w:rPr>
            <w:rStyle w:val="Hyperlink"/>
          </w:rPr>
          <w:t>中国乙烯蜡行业现状调研分析及市场前景预测报告（2025版）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aee67c5454010" w:history="1">
        <w:r>
          <w:rPr>
            <w:rStyle w:val="Hyperlink"/>
          </w:rPr>
          <w:t>https://www.20087.com/M_ShiYouHuaGong/72/YiXiLaDeXianZhuangHeFaZhanQuShi.html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热点：氧化聚乙烯蜡和聚乙烯蜡的区别、乙烯蜡价格、乙烯基涂料、乙烯蜡喷注机、改性石蜡、乙烯蜡是什么、氧化聚乙烯蜡、乙烯蜡和乙烯蜡乳的区别、聚乙烯蜡 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16fa309242f5" w:history="1">
      <w:r>
        <w:rPr>
          <w:rStyle w:val="Hyperlink"/>
        </w:rPr>
        <w:t>中国乙烯蜡行业现状调研分析及市场前景预测报告（2025版）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YiXiLaDeXianZhuangHeFaZhanQuShi.html" TargetMode="External" Id="R0c6aee67c54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YiXiLaDeXianZhuangHeFaZhanQuShi.html" TargetMode="External" Id="R889d16fa3092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2025-04-28T04:32:00Z</dcterms:created>
  <dcterms:modified xsi:type="dcterms:W3CDTF">2025-04-28T05:32:00Z</dcterms:modified>
  <dc:subject>中国乙烯蜡行业现状调研分析及市场前景预测报告（2025版）</dc:subject>
  <dc:title>中国乙烯蜡行业现状调研分析及市场前景预测报告（2025版）</dc:title>
  <cp:keywords>中国乙烯蜡行业现状调研分析及市场前景预测报告（2025版）</cp:keywords>
  <dc:description>中国乙烯蜡行业现状调研分析及市场前景预测报告（2025版）</dc:description>
</cp:coreProperties>
</file>