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9d53ecbf04f2f" w:history="1">
              <w:r>
                <w:rPr>
                  <w:rStyle w:val="Hyperlink"/>
                </w:rPr>
                <w:t>中国二氯异丙（基）醚市场全景调研及发展前景展望报告（2025-2031年）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9d53ecbf04f2f" w:history="1">
              <w:r>
                <w:rPr>
                  <w:rStyle w:val="Hyperlink"/>
                </w:rPr>
                <w:t>中国二氯异丙（基）醚市场全景调研及发展前景展望报告（2025-2031年）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9d53ecbf04f2f" w:history="1">
                <w:r>
                  <w:rPr>
                    <w:rStyle w:val="Hyperlink"/>
                  </w:rPr>
                  <w:t>https://www.20087.com/2/37/ErLvYiBing-Ji-MiShiChangFenXiBaoGao.html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丙（基）醚是一种用于化工和个人护理的关键原料，近年来随着化学技术和材料科学的进步而受到广泛关注。这种原料不仅在提高反应效率和降低成本方面取得了显著进步，还在环保性能和安全性方面实现了突破。近年来，随着化学技术和材料科学的进步，二氯异丙（基）醚的设计更加合理，提高了反应效率。此外，随着新材料技术和可持续生产方式的发展，市场上出现了更多采用可持续生产方式的二氯异丙（基）醚。</w:t>
      </w:r>
      <w:r>
        <w:rPr>
          <w:rFonts w:hint="eastAsia"/>
        </w:rPr>
        <w:br/>
      </w:r>
      <w:r>
        <w:rPr>
          <w:rFonts w:hint="eastAsia"/>
        </w:rPr>
        <w:t>　　未来，二氯异丙（基）醚市场预计将持续增长。一方面，随着化学技术和材料科学的进步，对于能够提供高效反应效率和良好安全性的二氯异丙（基）醚需求将持续增加；另一方面，随着新材料技术的发展，能够提供特殊性能（如多功能集成、低毒性）的二氯异丙（基）醚将成为市场新宠。此外，随着环保法规的趋严，开发出更加环保、低能耗的二氯异丙（基）醚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b9d53ecbf04f2f" w:history="1">
        <w:r>
          <w:rPr>
            <w:rStyle w:val="Hyperlink"/>
          </w:rPr>
          <w:t>中国二氯异丙（基）醚市场全景调研及发展前景展望报告（2025-2031年）</w:t>
        </w:r>
      </w:hyperlink>
      <w:r>
        <w:rPr>
          <w:rFonts w:hint="eastAsia"/>
        </w:rPr>
        <w:t>基于科学的市场调研和数据分析，全面剖析了二氯异丙（基）醚行业现状、市场需求及市场规模。二氯异丙（基）醚报告探讨了二氯异丙（基）醚产业链结构，细分市场的特点，并分析了二氯异丙（基）醚市场前景及发展趋势。通过科学预测，揭示了二氯异丙（基）醚行业未来的增长潜力。同时，二氯异丙（基）醚报告还对重点企业进行了研究，评估了各大品牌在市场竞争中的地位，以及行业集中度的变化。二氯异丙（基）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二氯异丙（基）醚概述</w:t>
      </w:r>
      <w:r>
        <w:rPr>
          <w:rFonts w:hint="eastAsia"/>
        </w:rPr>
        <w:br/>
      </w:r>
      <w:r>
        <w:rPr>
          <w:rFonts w:hint="eastAsia"/>
        </w:rPr>
        <w:t>　　第一节 二氯异丙（基）醚定义</w:t>
      </w:r>
      <w:r>
        <w:rPr>
          <w:rFonts w:hint="eastAsia"/>
        </w:rPr>
        <w:br/>
      </w:r>
      <w:r>
        <w:rPr>
          <w:rFonts w:hint="eastAsia"/>
        </w:rPr>
        <w:t>　　第二节 二氯异丙（基）醚行业发展历程</w:t>
      </w:r>
      <w:r>
        <w:rPr>
          <w:rFonts w:hint="eastAsia"/>
        </w:rPr>
        <w:br/>
      </w:r>
      <w:r>
        <w:rPr>
          <w:rFonts w:hint="eastAsia"/>
        </w:rPr>
        <w:t>　　第三节 二氯异丙（基）醚分类情况</w:t>
      </w:r>
      <w:r>
        <w:rPr>
          <w:rFonts w:hint="eastAsia"/>
        </w:rPr>
        <w:br/>
      </w:r>
      <w:r>
        <w:rPr>
          <w:rFonts w:hint="eastAsia"/>
        </w:rPr>
        <w:t>　　第四节 二氯异丙（基）醚产业链分析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二、二氯异丙（基）醚产业链模型分析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2024-2025年中国二氯异丙（基）醚行业发展环境分析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中国二氯异丙（基）醚行业发展经济环境分析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中国二氯异丙（基）醚行业发展政策环境分析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一、二氯异丙（基）醚行业政策影响分析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二、相关二氯异丙（基）醚行业标准分析</w:t>
      </w:r>
      <w:r>
        <w:rPr>
          <w:rFonts w:hint="eastAsia"/>
        </w:rPr>
        <w:br/>
      </w:r>
      <w:r>
        <w:rPr>
          <w:rFonts w:hint="eastAsia"/>
        </w:rPr>
        <w:t>　　第三节 中国二氯异丙（基）醚行业发展社会环境分析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中国二氯异丙（基）醚行业供给与需求情况分析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2019-2024年中国二氯异丙（基）醚行业总体规模</w:t>
      </w:r>
      <w:r>
        <w:rPr>
          <w:rFonts w:hint="eastAsia"/>
        </w:rPr>
        <w:br/>
      </w:r>
      <w:r>
        <w:rPr>
          <w:rFonts w:hint="eastAsia"/>
        </w:rPr>
        <w:t>　　第二节 中国二氯异丙（基）醚行业供给概况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一、2019-2024年中国二氯异丙（基）醚行业供给情况分析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二、2025年中国二氯异丙（基）醚行业供给特点分析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三、2025-2031年中国二氯异丙（基）醚行业供给预测</w:t>
      </w:r>
      <w:r>
        <w:rPr>
          <w:rFonts w:hint="eastAsia"/>
        </w:rPr>
        <w:br/>
      </w:r>
      <w:r>
        <w:rPr>
          <w:rFonts w:hint="eastAsia"/>
        </w:rPr>
        <w:t>　　第三节 中国二氯异丙（基）醚行业需求概况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一、2019-2024年中国二氯异丙（基）醚行业需求情况分析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二、2025年中国二氯异丙（基）醚行业市场需求特点分析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三、2025-2031年中国二氯异丙（基）醚行业市场需求预测</w:t>
      </w:r>
      <w:r>
        <w:rPr>
          <w:rFonts w:hint="eastAsia"/>
        </w:rPr>
        <w:br/>
      </w:r>
      <w:r>
        <w:rPr>
          <w:rFonts w:hint="eastAsia"/>
        </w:rPr>
        <w:t>　　第四节 二氯异丙（基）醚产业供需平衡状况分析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国内二氯异丙（基）醚产品价格走势及影响因素分析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2019-2024年国内二氯异丙（基）醚产品市场价格回顾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当前国内二氯异丙（基）醚产品市场价格及评述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国内二氯异丙（基）醚产品价格影响因素分析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2025-2031年国内二氯异丙（基）醚产品市场价格走势预测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2019-2024年中国二氯异丙（基）醚行业总体发展状况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中国二氯异丙（基）醚行业规模情况分析</w:t>
      </w:r>
      <w:r>
        <w:rPr>
          <w:rFonts w:hint="eastAsia"/>
        </w:rPr>
        <w:br/>
      </w:r>
      <w:r>
        <w:rPr>
          <w:rFonts w:hint="eastAsia"/>
        </w:rPr>
        <w:t>　　　　一、二氯异丙（基）醚行业单位规模情况分析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二、二氯异丙（基）醚行业人员规模状况分析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三、二氯异丙（基）醚行业资产规模状况分析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四、二氯异丙（基）醚行业市场规模状况分析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五、二氯异丙（基）醚行业敏感性分析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中国二氯异丙（基）醚行业财务能力分析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一、二氯异丙（基）醚行业盈利能力分析</w:t>
      </w:r>
      <w:r>
        <w:rPr>
          <w:rFonts w:hint="eastAsia"/>
        </w:rPr>
        <w:br/>
      </w:r>
      <w:r>
        <w:rPr>
          <w:rFonts w:hint="eastAsia"/>
        </w:rPr>
        <w:t>　　　　二、二氯异丙（基）醚行业偿债能力分析</w:t>
      </w:r>
      <w:r>
        <w:rPr>
          <w:rFonts w:hint="eastAsia"/>
        </w:rPr>
        <w:br/>
      </w:r>
      <w:r>
        <w:rPr>
          <w:rFonts w:hint="eastAsia"/>
        </w:rPr>
        <w:t>　　　　三、二氯异丙（基）醚行业营运能力分析</w:t>
      </w:r>
      <w:r>
        <w:rPr>
          <w:rFonts w:hint="eastAsia"/>
        </w:rPr>
        <w:br/>
      </w:r>
      <w:r>
        <w:rPr>
          <w:rFonts w:hint="eastAsia"/>
        </w:rPr>
        <w:t>　　　　四、二氯异丙（基）醚行业发展能力分析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2024-2025年二氯异丙（基）醚行业细分市场调研分析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二氯异丙（基）醚行业细分（一）市场调研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二氯异丙（基）醚行业细分（二）市场调研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2024-2025年中国二氯异丙（基）醚行业发展概况</w:t>
      </w:r>
      <w:r>
        <w:rPr>
          <w:rFonts w:hint="eastAsia"/>
        </w:rPr>
        <w:br/>
      </w:r>
      <w:r>
        <w:rPr>
          <w:rFonts w:hint="eastAsia"/>
        </w:rPr>
        <w:t>　　第一节 中国二氯异丙（基）醚行业发展态势分析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中国二氯异丙（基）醚行业发展特点分析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中国二氯异丙（基）醚行业市场供需分析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2024-2025年二氯异丙（基）醚行业市场竞争策略分析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二氯异丙（基）醚行业竞争结构分析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二氯异丙（基）醚市场竞争策略分析</w:t>
      </w:r>
      <w:r>
        <w:rPr>
          <w:rFonts w:hint="eastAsia"/>
        </w:rPr>
        <w:br/>
      </w:r>
      <w:r>
        <w:rPr>
          <w:rFonts w:hint="eastAsia"/>
        </w:rPr>
        <w:t>　　　　一、二氯异丙（基）醚市场增长潜力分析</w:t>
      </w:r>
      <w:r>
        <w:rPr>
          <w:rFonts w:hint="eastAsia"/>
        </w:rPr>
        <w:br/>
      </w:r>
      <w:r>
        <w:rPr>
          <w:rFonts w:hint="eastAsia"/>
        </w:rPr>
        <w:t>　　　　二、二氯异丙（基）醚产品竞争策略分析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三、典型二氯异丙（基）醚企业产品竞争策略分析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二氯异丙（基）醚企业竞争策略分析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一、2025-2031年中国二氯异丙（基）醚市场竞争趋势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二、2025-2031年二氯异丙（基）醚行业竞争格局展望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三、2025-2031年二氯异丙（基）醚行业竞争策略分析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2024-2025年二氯异丙（基）醚行业竞争格局分析</w:t>
      </w:r>
      <w:r>
        <w:rPr>
          <w:rFonts w:hint="eastAsia"/>
        </w:rPr>
        <w:br/>
      </w:r>
      <w:r>
        <w:rPr>
          <w:rFonts w:hint="eastAsia"/>
        </w:rPr>
        <w:t>　　第一节 二氯异丙（基）醚行业集中度分析</w:t>
      </w:r>
      <w:r>
        <w:rPr>
          <w:rFonts w:hint="eastAsia"/>
        </w:rPr>
        <w:br/>
      </w:r>
      <w:r>
        <w:rPr>
          <w:rFonts w:hint="eastAsia"/>
        </w:rPr>
        <w:t>　　　　一、二氯异丙（基）醚市场集中度分析</w:t>
      </w:r>
      <w:r>
        <w:rPr>
          <w:rFonts w:hint="eastAsia"/>
        </w:rPr>
        <w:br/>
      </w:r>
      <w:r>
        <w:rPr>
          <w:rFonts w:hint="eastAsia"/>
        </w:rPr>
        <w:t>　　　　二、二氯异丙（基）醚企业集中度分析</w:t>
      </w:r>
      <w:r>
        <w:rPr>
          <w:rFonts w:hint="eastAsia"/>
        </w:rPr>
        <w:br/>
      </w:r>
      <w:r>
        <w:rPr>
          <w:rFonts w:hint="eastAsia"/>
        </w:rPr>
        <w:t>　　　　三、二氯异丙（基）醚区域集中度分析</w:t>
      </w:r>
      <w:r>
        <w:rPr>
          <w:rFonts w:hint="eastAsia"/>
        </w:rPr>
        <w:br/>
      </w:r>
      <w:r>
        <w:rPr>
          <w:rFonts w:hint="eastAsia"/>
        </w:rPr>
        <w:t>　　第二节 二氯异丙（基）醚行业竞争格局分析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一、2024-2025年二氯异丙（基）醚行业竞争分析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二、2024-2025年中外二氯异丙（基）醚产品竞争分析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三、2024-2025年中国二氯异丙（基）醚市场竞争分析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四、2024-2025年国内主要二氯异丙（基）醚企业动向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二氯异丙（基）醚行业上游原材料供应状况分析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2019-2024年二氯异丙（基）醚行业主要原材料价格及供应情况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2025-2031年二氯异丙（基）醚行业主要原材料价格及供应情况预测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二氯异丙（基）醚产业客户调研</w:t>
      </w:r>
      <w:r>
        <w:rPr>
          <w:rFonts w:hint="eastAsia"/>
        </w:rPr>
        <w:br/>
      </w:r>
      <w:r>
        <w:rPr>
          <w:rFonts w:hint="eastAsia"/>
        </w:rPr>
        <w:t>　　第一节 二氯异丙（基）醚产业客户认知程度</w:t>
      </w:r>
      <w:r>
        <w:rPr>
          <w:rFonts w:hint="eastAsia"/>
        </w:rPr>
        <w:br/>
      </w:r>
      <w:r>
        <w:rPr>
          <w:rFonts w:hint="eastAsia"/>
        </w:rPr>
        <w:t>　　第二节 二氯异丙（基）醚产业客户关注因素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中国二氯异丙（基）醚行业重点区域调研分析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一、中国二氯异丙（基）醚行业重点区域市场结构变化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二、中国二氯异丙（基）醚行业重点区域（一）调研分析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三、中国二氯异丙（基）醚行业重点区域（二）调研分析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四、中国二氯异丙（基）醚行业重点区域（三）调研分析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五、中国二氯异丙（基）醚行业重点区域（四）调研分析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六、中国二氯异丙（基）醚行业重点区域（五）调研分析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近几年二氯异丙（基）醚行业重点企业发展分析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二氯异丙（基）醚企业（一）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二、二氯异丙（基）醚企业经营情况分析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三、二氯异丙（基）醚企业发展规划及前景展望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二氯异丙（基）醚企业（二）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二、二氯异丙（基）醚企业经营情况分析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三、二氯异丙（基）醚企业发展规划及前景展望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二氯异丙（基）醚企业（三）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二、二氯异丙（基）醚企业经营情况分析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三、二氯异丙（基）醚企业发展规划及前景展望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二氯异丙（基）醚企业（四）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二、二氯异丙（基）醚企业经营情况分析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三、二氯异丙（基）醚企业发展规划及前景展望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二氯异丙（基）醚企业（五）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二、二氯异丙（基）醚企业经营情况分析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三、二氯异丙（基）醚企业发展规划及前景展望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二氯异丙（基）醚行业投资情况与发展前景分析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2025年二氯异丙（基）醚行业投资情况分析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一、二氯异丙（基）醚总体投资结构</w:t>
      </w:r>
      <w:r>
        <w:rPr>
          <w:rFonts w:hint="eastAsia"/>
        </w:rPr>
        <w:br/>
      </w:r>
      <w:r>
        <w:rPr>
          <w:rFonts w:hint="eastAsia"/>
        </w:rPr>
        <w:t>　　　　二、二氯异丙（基）醚投资规模情况</w:t>
      </w:r>
      <w:r>
        <w:rPr>
          <w:rFonts w:hint="eastAsia"/>
        </w:rPr>
        <w:br/>
      </w:r>
      <w:r>
        <w:rPr>
          <w:rFonts w:hint="eastAsia"/>
        </w:rPr>
        <w:t>　　　　三、二氯异丙（基）醚投资增速情况</w:t>
      </w:r>
      <w:r>
        <w:rPr>
          <w:rFonts w:hint="eastAsia"/>
        </w:rPr>
        <w:br/>
      </w:r>
      <w:r>
        <w:rPr>
          <w:rFonts w:hint="eastAsia"/>
        </w:rPr>
        <w:t>　　　　四、二氯异丙（基）醚分地区投资分析</w:t>
      </w:r>
      <w:r>
        <w:rPr>
          <w:rFonts w:hint="eastAsia"/>
        </w:rPr>
        <w:br/>
      </w:r>
      <w:r>
        <w:rPr>
          <w:rFonts w:hint="eastAsia"/>
        </w:rPr>
        <w:t>　　第二节 二氯异丙（基）醚行业投资机会分析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一、二氯异丙（基）醚投资项目分析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二、可以投资的二氯异丙（基）醚模式</w:t>
      </w:r>
      <w:r>
        <w:rPr>
          <w:rFonts w:hint="eastAsia"/>
        </w:rPr>
        <w:br/>
      </w:r>
      <w:r>
        <w:rPr>
          <w:rFonts w:hint="eastAsia"/>
        </w:rPr>
        <w:t>　　　　三、2025年二氯异丙（基）醚投资机会</w:t>
      </w:r>
      <w:r>
        <w:rPr>
          <w:rFonts w:hint="eastAsia"/>
        </w:rPr>
        <w:br/>
      </w:r>
      <w:r>
        <w:rPr>
          <w:rFonts w:hint="eastAsia"/>
        </w:rPr>
        <w:t>　　　　四、2025年二氯异丙（基）醚投资新方向</w:t>
      </w:r>
      <w:r>
        <w:rPr>
          <w:rFonts w:hint="eastAsia"/>
        </w:rPr>
        <w:br/>
      </w:r>
      <w:r>
        <w:rPr>
          <w:rFonts w:hint="eastAsia"/>
        </w:rPr>
        <w:t>　　第三节 二氯异丙（基）醚行业发展前景分析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一、2025年二氯异丙（基）醚市场的发展前景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二、2025年二氯异丙（基）醚市场面临的发展商机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2025-2031年二氯异丙（基）醚行业发展趋势及投资风险分析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当前二氯异丙（基）醚行业存在的问题</w:t>
      </w:r>
      <w:r>
        <w:rPr>
          <w:rFonts w:hint="eastAsia"/>
        </w:rPr>
        <w:br/>
      </w:r>
      <w:r>
        <w:rPr>
          <w:rFonts w:hint="eastAsia"/>
        </w:rPr>
        <w:t>　　第二节 二氯异丙（基）醚未来发展预测分析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一、中国二氯异丙（基）醚发展方向分析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二、2025-2031年中国二氯异丙（基）醚行业发展规模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三、2025-2031年中国二氯异丙（基）醚行业发展趋势预测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中~智~林~－2025-2031年中国二氯异丙（基）醚行业投资风险分析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一、二氯异丙（基）醚市场竞争风险</w:t>
      </w:r>
      <w:r>
        <w:rPr>
          <w:rFonts w:hint="eastAsia"/>
        </w:rPr>
        <w:br/>
      </w:r>
      <w:r>
        <w:rPr>
          <w:rFonts w:hint="eastAsia"/>
        </w:rPr>
        <w:t>　　　　二、二氯异丙（基）醚原材料压力风险分析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三、二氯异丙（基）醚技术风险分析</w:t>
      </w:r>
      <w:r>
        <w:rPr>
          <w:rFonts w:hint="eastAsia"/>
        </w:rPr>
        <w:br/>
      </w:r>
      <w:r>
        <w:rPr>
          <w:rFonts w:hint="eastAsia"/>
        </w:rPr>
        <w:t>　　　　四、二氯异丙（基）醚政策和体制风险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二氯异丙（基）醚行业类别</w:t>
      </w:r>
      <w:r>
        <w:rPr>
          <w:rFonts w:hint="eastAsia"/>
        </w:rPr>
        <w:br/>
      </w:r>
      <w:r>
        <w:rPr>
          <w:rFonts w:hint="eastAsia"/>
        </w:rPr>
        <w:t>　　图表 二氯异丙（基）醚行业产业链调研</w:t>
      </w:r>
      <w:r>
        <w:rPr>
          <w:rFonts w:hint="eastAsia"/>
        </w:rPr>
        <w:br/>
      </w:r>
      <w:r>
        <w:rPr>
          <w:rFonts w:hint="eastAsia"/>
        </w:rPr>
        <w:t>　　图表 二氯异丙（基）醚行业现状</w:t>
      </w:r>
      <w:r>
        <w:rPr>
          <w:rFonts w:hint="eastAsia"/>
        </w:rPr>
        <w:br/>
      </w:r>
      <w:r>
        <w:rPr>
          <w:rFonts w:hint="eastAsia"/>
        </w:rPr>
        <w:t>　　图表 二氯异丙（基）醚行业标准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2025年中国二氯异丙（基）醚行业产能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2019-2024年中国二氯异丙（基）醚行业产量统计</w:t>
      </w:r>
      <w:r>
        <w:rPr>
          <w:rFonts w:hint="eastAsia"/>
        </w:rPr>
        <w:br/>
      </w:r>
      <w:r>
        <w:rPr>
          <w:rFonts w:hint="eastAsia"/>
        </w:rPr>
        <w:t>　　图表 二氯异丙（基）醚行业动态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2019-2024年中国二氯异丙（基）醚市场需求量</w:t>
      </w:r>
      <w:r>
        <w:rPr>
          <w:rFonts w:hint="eastAsia"/>
        </w:rPr>
        <w:br/>
      </w:r>
      <w:r>
        <w:rPr>
          <w:rFonts w:hint="eastAsia"/>
        </w:rPr>
        <w:t>　　图表 2025年中国二氯异丙（基）醚行业需求区域调研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2019-2024年中国二氯异丙（基）醚行情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2019-2024年中国二氯异丙（基）醚行业企业数量统计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**地区二氯异丙（基）醚市场规模</w:t>
      </w:r>
      <w:r>
        <w:rPr>
          <w:rFonts w:hint="eastAsia"/>
        </w:rPr>
        <w:br/>
      </w:r>
      <w:r>
        <w:rPr>
          <w:rFonts w:hint="eastAsia"/>
        </w:rPr>
        <w:t>　　图表 **地区二氯异丙（基）醚行业市场需求</w:t>
      </w:r>
      <w:r>
        <w:rPr>
          <w:rFonts w:hint="eastAsia"/>
        </w:rPr>
        <w:br/>
      </w:r>
      <w:r>
        <w:rPr>
          <w:rFonts w:hint="eastAsia"/>
        </w:rPr>
        <w:t>　　图表 **地区二氯异丙（基）醚市场调研</w:t>
      </w:r>
      <w:r>
        <w:rPr>
          <w:rFonts w:hint="eastAsia"/>
        </w:rPr>
        <w:br/>
      </w:r>
      <w:r>
        <w:rPr>
          <w:rFonts w:hint="eastAsia"/>
        </w:rPr>
        <w:t>　　图表 **地区二氯异丙（基）醚行业市场需求分析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**地区二氯异丙（基）醚市场规模</w:t>
      </w:r>
      <w:r>
        <w:rPr>
          <w:rFonts w:hint="eastAsia"/>
        </w:rPr>
        <w:br/>
      </w:r>
      <w:r>
        <w:rPr>
          <w:rFonts w:hint="eastAsia"/>
        </w:rPr>
        <w:t>　　图表 **地区二氯异丙（基）醚行业市场需求</w:t>
      </w:r>
      <w:r>
        <w:rPr>
          <w:rFonts w:hint="eastAsia"/>
        </w:rPr>
        <w:br/>
      </w:r>
      <w:r>
        <w:rPr>
          <w:rFonts w:hint="eastAsia"/>
        </w:rPr>
        <w:t>　　图表 **地区二氯异丙（基）醚市场调研</w:t>
      </w:r>
      <w:r>
        <w:rPr>
          <w:rFonts w:hint="eastAsia"/>
        </w:rPr>
        <w:br/>
      </w:r>
      <w:r>
        <w:rPr>
          <w:rFonts w:hint="eastAsia"/>
        </w:rPr>
        <w:t>　　图表 **地区二氯异丙（基）醚行业市场需求分析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二氯异丙（基）醚行业竞争对手分析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二氯异丙（基）醚重点企业（三）成长能力情况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2025-2031年中国二氯异丙（基）醚行业产能预测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2025-2031年中国二氯异丙（基）醚行业产量预测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2025-2031年中国二氯异丙（基）醚市场需求预测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2025-2031年中国二氯异丙（基）醚行业市场规模预测</w:t>
      </w:r>
      <w:r>
        <w:rPr>
          <w:rFonts w:hint="eastAsia"/>
        </w:rPr>
        <w:br/>
      </w:r>
      <w:r>
        <w:rPr>
          <w:rFonts w:hint="eastAsia"/>
        </w:rPr>
        <w:t>　　图表 二氯异丙（基）醚行业准入条件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2025年中国二氯异丙（基）醚市场前景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2025-2031年中国二氯异丙（基）醚行业信息化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2025-2031年中国二氯异丙（基）醚行业风险分析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2025-2031年中国二氯异丙（基）醚行业发展趋势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9d53ecbf04f2f" w:history="1">
        <w:r>
          <w:rPr>
            <w:rStyle w:val="Hyperlink"/>
          </w:rPr>
          <w:t>中国二氯异丙（基）醚市场全景调研及发展前景展望报告（2025-2031年）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9d53ecbf04f2f" w:history="1">
        <w:r>
          <w:rPr>
            <w:rStyle w:val="Hyperlink"/>
          </w:rPr>
          <w:t>https://www.20087.com/2/37/ErLvYiBing-Ji-MiShiChangFenXiBaoGao.html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热点：二氯异丙基醚是什么、二氯异丙醚价格、二氯异丙醚结构式、二氯异丙醇、二氯异丙虫酰胺杀什么虫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31aa0ea43493c" w:history="1">
      <w:r>
        <w:rPr>
          <w:rStyle w:val="Hyperlink"/>
        </w:rPr>
        <w:t>中国二氯异丙（基）醚市场全景调研及发展前景展望报告（2025-2031年）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ErLvYiBing-Ji-MiShiChangFenXiBaoGao.html" TargetMode="External" Id="R15b9d53ecbf0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ErLvYiBing-Ji-MiShiChangFenXiBaoGao.html" TargetMode="External" Id="R89431aa0ea43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2024-11-29T00:39:00Z</dcterms:created>
  <dcterms:modified xsi:type="dcterms:W3CDTF">2024-11-29T01:39:00Z</dcterms:modified>
  <dc:subject>中国二氯异丙（基）醚市场全景调研及发展前景展望报告（2025-2031年）</dc:subject>
  <dc:title>中国二氯异丙（基）醚市场全景调研及发展前景展望报告（2025-2031年）</dc:title>
  <cp:keywords>中国二氯异丙（基）醚市场全景调研及发展前景展望报告（2025-2031年）</cp:keywords>
  <dc:description>中国二氯异丙（基）醚市场全景调研及发展前景展望报告（2025-2031年）</dc:description>
</cp:coreProperties>
</file>