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a2c72cd8f4341" w:history="1">
              <w:r>
                <w:rPr>
                  <w:rStyle w:val="Hyperlink"/>
                </w:rPr>
                <w:t>2025-2031年全球与中国二烷基二硫代磷酸锌（ZDDP）市场现状及发展前景报告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a2c72cd8f4341" w:history="1">
              <w:r>
                <w:rPr>
                  <w:rStyle w:val="Hyperlink"/>
                </w:rPr>
                <w:t>2025-2031年全球与中国二烷基二硫代磷酸锌（ZDDP）市场现状及发展前景报告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a2c72cd8f4341" w:history="1">
                <w:r>
                  <w:rPr>
                    <w:rStyle w:val="Hyperlink"/>
                  </w:rPr>
                  <w:t>https://www.20087.com/2/27/ErWanJiErLiuDaiLinSuanXin-ZDDP-ShiChangQianJing.html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烷基二硫代磷酸锌（ZDDP）是一种重要的润滑油添加剂，广泛应用于发动机油和其他工业润滑油中，用于提供抗磨损、抗氧化和防腐蚀保护。其独特的化学结构赋予了它出色的极压性能，在金属表面形成一层保护膜，有效防止摩擦和腐蚀。随着汽车行业对发动机效率和长寿命的要求不断提高，ZDDP作为关键添加剂的作用愈发重要。然而，尽管ZDDP在传统发动机油中表现优异，但由于其含磷量较高，可能会影响后处理系统（如催化转换器）的效率，因此在现代低排放发动机中的使用受到了一定限制。</w:t>
      </w:r>
      <w:r>
        <w:rPr>
          <w:rFonts w:hint="eastAsia"/>
        </w:rPr>
        <w:br/>
      </w:r>
      <w:r>
        <w:rPr>
          <w:rFonts w:hint="eastAsia"/>
        </w:rPr>
        <w:t>　　随着环保法规的日益严格和技术进步，ZDDP及其替代品的研发将朝着更环保、高效能的方向发展。一方面，通过开发新型低磷或无磷添加剂，可以显著降低对后处理系统的负面影响，同时保持优异的润滑性能；另一方面，结合纳米技术和智能材料设计，未来的添加剂将具备更强的自修复能力和更长的使用寿命，减少频繁添加的需求。此外，随着电动汽车市场的快速增长，针对电动驱动系统特点的专用润滑油和添加剂将成为新的研究热点，旨在满足不同工况下的具体需求。预计未来几年内，随着技术革新和社会需求的变化，ZDDP及其替代品将在更多领域展现其独特优势，推动润滑油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a2c72cd8f4341" w:history="1">
        <w:r>
          <w:rPr>
            <w:rStyle w:val="Hyperlink"/>
          </w:rPr>
          <w:t>2025-2031年全球与中国二烷基二硫代磷酸锌（ZDDP）市场现状及发展前景报告</w:t>
        </w:r>
      </w:hyperlink>
      <w:r>
        <w:rPr>
          <w:rFonts w:hint="eastAsia"/>
        </w:rPr>
        <w:t>》通过详实的数据分析，全面解析了二烷基二硫代磷酸锌（ZDDP）行业的市场规模、需求动态及价格趋势，深入探讨了二烷基二硫代磷酸锌（ZDDP）产业链上下游的协同关系与竞争格局变化。报告对二烷基二硫代磷酸锌（ZDDP）细分市场进行精准划分，结合重点企业研究，揭示了品牌影响力与市场集中度的现状，为行业参与者提供了清晰的竞争态势洞察。同时，报告结合宏观经济环境、技术发展路径及消费者需求演变，科学预测了二烷基二硫代磷酸锌（ZDDP）行业的未来发展方向，并针对潜在风险提出了切实可行的应对策略。报告为二烷基二硫代磷酸锌（ZDDP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美国关税政策演进与二烷基二硫代磷酸锌（ZDDP）产业冲击</w:t>
      </w:r>
      <w:r>
        <w:rPr>
          <w:rFonts w:hint="eastAsia"/>
        </w:rPr>
        <w:br/>
      </w:r>
      <w:r>
        <w:rPr>
          <w:rFonts w:hint="eastAsia"/>
        </w:rPr>
        <w:t>　　1.1 二烷基二硫代磷酸锌（ZDDP）产品定义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中国二烷基二硫代磷酸锌（ZDDP）企业国际化的紧迫性：国内市场竞争饱和与全球化机遇并存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美国关税政策背景下，未来几年全球二烷基二硫代磷酸锌（ZDDP）行业规模趋势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乐观情形-全球二烷基二硫代磷酸锌（ZDDP）发展形式及未来趋势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保守情形-全球二烷基二硫代磷酸锌（ZDDP）发展形式及未来趋势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悲观情形-全球二烷基二硫代磷酸锌（ZDDP）发展形式及未来趋势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关税政策对中国二烷基二硫代磷酸锌（ZDDP）企业的直接影响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近三年全球市场二烷基二硫代磷酸锌（ZDDP）主要企业占有率及排名（按收入）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二烷基二硫代磷酸锌（ZDDP）主要企业在国际市场占有率（按收入，2022-2025），其中2025为当下预测值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2024年二烷基二硫代磷酸锌（ZDDP）主要企业在国际市场排名（按收入）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全球市场主要企业二烷基二硫代磷酸锌（ZDDP）销售收入（2022-2025），其中2025为当下预测值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全球市场，近三年二烷基二硫代磷酸锌（ZDDP）主要企业占有率及排名（按销量）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二烷基二硫代磷酸锌（ZDDP）主要企业在国际市场占有率（按销量，2022-2025），其中2025为当下预测值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2024年二烷基二硫代磷酸锌（ZDDP）主要企业在国际市场排名（按销量）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全球市场主要企业二烷基二硫代磷酸锌（ZDDP）销量（2022-2025）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全球市场主要企业二烷基二硫代磷酸锌（ZDDP）销售价格（2022-2025），其中2025为当下预测值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全球主要厂商二烷基二硫代磷酸锌（ZDDP）总部及产地分布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全球主要厂商成立时间及二烷基二硫代磷酸锌（ZDDP）商业化日期</w:t>
      </w:r>
      <w:r>
        <w:rPr>
          <w:rFonts w:hint="eastAsia"/>
        </w:rPr>
        <w:br/>
      </w:r>
      <w:r>
        <w:rPr>
          <w:rFonts w:hint="eastAsia"/>
        </w:rPr>
        <w:t>　　3.6 全球主要厂商二烷基二硫代磷酸锌（ZDDP）产品类型及应用</w:t>
      </w:r>
      <w:r>
        <w:rPr>
          <w:rFonts w:hint="eastAsia"/>
        </w:rPr>
        <w:br/>
      </w:r>
      <w:r>
        <w:rPr>
          <w:rFonts w:hint="eastAsia"/>
        </w:rPr>
        <w:t>　　3.7 二烷基二硫代磷酸锌（ZDDP）行业集中度、竞争程度分析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二烷基二硫代磷酸锌（ZDDP）行业集中度分析：2024年全球Top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全球二烷基二硫代磷酸锌（ZDDP）第一梯队、第二梯队和第三梯队生产商（品牌）及市场份额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全球二烷基二硫代磷酸锌（ZDDP）供需现状及预测（2020-2031）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全球二烷基二硫代磷酸锌（ZDDP）产能、产量、产能利用率及发展趋势（2020-2031）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全球二烷基二硫代磷酸锌（ZDDP）产量、需求量及发展趋势（2020-2031）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全球主要地区二烷基二硫代磷酸锌（ZDDP）产量及发展趋势（2020-2031）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全球主要地区二烷基二硫代磷酸锌（ZDDP）产量（2020-2025）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全球主要地区二烷基二硫代磷酸锌（ZDDP）产量（2026-2031）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全球主要地区二烷基二硫代磷酸锌（ZDDP）产量市场份额（2020-2031）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全球二烷基二硫代磷酸锌（ZDDP）销量及销售额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全球市场二烷基二硫代磷酸锌（ZDDP）销售额（2020-2031）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全球市场二烷基二硫代磷酸锌（ZDDP）销量（2020-2031）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全球市场二烷基二硫代磷酸锌（ZDDP）价格趋势（2020-2031）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全球主要地区二烷基二硫代磷酸锌（ZDDP）市场规模分析：2020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全球主要地区二烷基二硫代磷酸锌（ZDDP）销售收入及市场份额（2020-2025年）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全球主要地区二烷基二硫代磷酸锌（ZDDP）销售收入预测（2026-2031年）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全球主要地区二烷基二硫代磷酸锌（ZDDP）销量分析：2020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全球主要地区二烷基二硫代磷酸锌（ZDDP）销量及市场份额（2020-2025年）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全球主要地区二烷基二硫代磷酸锌（ZDDP）销量及市场份额预测（2026-2031）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Lubrizol</w:t>
      </w:r>
      <w:r>
        <w:rPr>
          <w:rFonts w:hint="eastAsia"/>
        </w:rPr>
        <w:br/>
      </w:r>
      <w:r>
        <w:rPr>
          <w:rFonts w:hint="eastAsia"/>
        </w:rPr>
        <w:t>　　　　8.1.1 Lubrizol基本信息、二烷基二硫代磷酸锌（ZDDP）生产基地、销售区域、竞争对手及市场地位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Lubrizol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Lubrizol 二烷基二硫代磷酸锌（ZDDP）销量、收入、价格及毛利率（2020-2025）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Lubrizol公司简介及主要业务</w:t>
      </w:r>
      <w:r>
        <w:rPr>
          <w:rFonts w:hint="eastAsia"/>
        </w:rPr>
        <w:br/>
      </w:r>
      <w:r>
        <w:rPr>
          <w:rFonts w:hint="eastAsia"/>
        </w:rPr>
        <w:t>　　　　8.1.5 Lubrizol企业最新动态</w:t>
      </w:r>
      <w:r>
        <w:rPr>
          <w:rFonts w:hint="eastAsia"/>
        </w:rPr>
        <w:br/>
      </w:r>
      <w:r>
        <w:rPr>
          <w:rFonts w:hint="eastAsia"/>
        </w:rPr>
        <w:t>　　8.2 Afton Chemical</w:t>
      </w:r>
      <w:r>
        <w:rPr>
          <w:rFonts w:hint="eastAsia"/>
        </w:rPr>
        <w:br/>
      </w:r>
      <w:r>
        <w:rPr>
          <w:rFonts w:hint="eastAsia"/>
        </w:rPr>
        <w:t>　　　　8.2.1 Afton Chemical基本信息、二烷基二硫代磷酸锌（ZDDP）生产基地、销售区域、竞争对手及市场地位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Afton Chemical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Afton Chemical 二烷基二硫代磷酸锌（ZDDP）销量、收入、价格及毛利率（2020-2025）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Afton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8.2.5 Afton Chemical企业最新动态</w:t>
      </w:r>
      <w:r>
        <w:rPr>
          <w:rFonts w:hint="eastAsia"/>
        </w:rPr>
        <w:br/>
      </w:r>
      <w:r>
        <w:rPr>
          <w:rFonts w:hint="eastAsia"/>
        </w:rPr>
        <w:t>　　8.3 Chevron Oronite</w:t>
      </w:r>
      <w:r>
        <w:rPr>
          <w:rFonts w:hint="eastAsia"/>
        </w:rPr>
        <w:br/>
      </w:r>
      <w:r>
        <w:rPr>
          <w:rFonts w:hint="eastAsia"/>
        </w:rPr>
        <w:t>　　　　8.3.1 Chevron Oronite基本信息、二烷基二硫代磷酸锌（ZDDP）生产基地、销售区域、竞争对手及市场地位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Chevron Oronite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Chevron Oronite 二烷基二硫代磷酸锌（ZDDP）销量、收入、价格及毛利率（2020-2025）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Chevron Oronite公司简介及主要业务</w:t>
      </w:r>
      <w:r>
        <w:rPr>
          <w:rFonts w:hint="eastAsia"/>
        </w:rPr>
        <w:br/>
      </w:r>
      <w:r>
        <w:rPr>
          <w:rFonts w:hint="eastAsia"/>
        </w:rPr>
        <w:t>　　　　8.3.5 Chevron Oronite企业最新动态</w:t>
      </w:r>
      <w:r>
        <w:rPr>
          <w:rFonts w:hint="eastAsia"/>
        </w:rPr>
        <w:br/>
      </w:r>
      <w:r>
        <w:rPr>
          <w:rFonts w:hint="eastAsia"/>
        </w:rPr>
        <w:t>　　8.4 Infineum</w:t>
      </w:r>
      <w:r>
        <w:rPr>
          <w:rFonts w:hint="eastAsia"/>
        </w:rPr>
        <w:br/>
      </w:r>
      <w:r>
        <w:rPr>
          <w:rFonts w:hint="eastAsia"/>
        </w:rPr>
        <w:t>　　　　8.4.1 Infineum基本信息、二烷基二硫代磷酸锌（ZDDP）生产基地、销售区域、竞争对手及市场地位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Infineum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Infineum 二烷基二硫代磷酸锌（ZDDP）销量、收入、价格及毛利率（2020-2025）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Infineum公司简介及主要业务</w:t>
      </w:r>
      <w:r>
        <w:rPr>
          <w:rFonts w:hint="eastAsia"/>
        </w:rPr>
        <w:br/>
      </w:r>
      <w:r>
        <w:rPr>
          <w:rFonts w:hint="eastAsia"/>
        </w:rPr>
        <w:t>　　　　8.4.5 Infineum企业最新动态</w:t>
      </w:r>
      <w:r>
        <w:rPr>
          <w:rFonts w:hint="eastAsia"/>
        </w:rPr>
        <w:br/>
      </w:r>
      <w:r>
        <w:rPr>
          <w:rFonts w:hint="eastAsia"/>
        </w:rPr>
        <w:t>　　8.5 Lanxess</w:t>
      </w:r>
      <w:r>
        <w:rPr>
          <w:rFonts w:hint="eastAsia"/>
        </w:rPr>
        <w:br/>
      </w:r>
      <w:r>
        <w:rPr>
          <w:rFonts w:hint="eastAsia"/>
        </w:rPr>
        <w:t>　　　　8.5.1 Lanxess基本信息、二烷基二硫代磷酸锌（ZDDP）生产基地、销售区域、竞争对手及市场地位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Lanxess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Lanxess 二烷基二硫代磷酸锌（ZDDP）销量、收入、价格及毛利率（2020-2025）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Lanxess公司简介及主要业务</w:t>
      </w:r>
      <w:r>
        <w:rPr>
          <w:rFonts w:hint="eastAsia"/>
        </w:rPr>
        <w:br/>
      </w:r>
      <w:r>
        <w:rPr>
          <w:rFonts w:hint="eastAsia"/>
        </w:rPr>
        <w:t>　　　　8.5.5 Lanxess企业最新动态</w:t>
      </w:r>
      <w:r>
        <w:rPr>
          <w:rFonts w:hint="eastAsia"/>
        </w:rPr>
        <w:br/>
      </w:r>
      <w:r>
        <w:rPr>
          <w:rFonts w:hint="eastAsia"/>
        </w:rPr>
        <w:t>　　8.6 康泰股份</w:t>
      </w:r>
      <w:r>
        <w:rPr>
          <w:rFonts w:hint="eastAsia"/>
        </w:rPr>
        <w:br/>
      </w:r>
      <w:r>
        <w:rPr>
          <w:rFonts w:hint="eastAsia"/>
        </w:rPr>
        <w:t>　　　　8.6.1 康泰股份基本信息、二烷基二硫代磷酸锌（ZDDP）生产基地、销售区域、竞争对手及市场地位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康泰股份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康泰股份 二烷基二硫代磷酸锌（ZDDP）销量、收入、价格及毛利率（2020-2025）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康泰股份公司简介及主要业务</w:t>
      </w:r>
      <w:r>
        <w:rPr>
          <w:rFonts w:hint="eastAsia"/>
        </w:rPr>
        <w:br/>
      </w:r>
      <w:r>
        <w:rPr>
          <w:rFonts w:hint="eastAsia"/>
        </w:rPr>
        <w:t>　　　　8.6.5 康泰股份企业最新动态</w:t>
      </w:r>
      <w:r>
        <w:rPr>
          <w:rFonts w:hint="eastAsia"/>
        </w:rPr>
        <w:br/>
      </w:r>
      <w:r>
        <w:rPr>
          <w:rFonts w:hint="eastAsia"/>
        </w:rPr>
        <w:t>　　8.7 无锡南方石油添加剂</w:t>
      </w:r>
      <w:r>
        <w:rPr>
          <w:rFonts w:hint="eastAsia"/>
        </w:rPr>
        <w:br/>
      </w:r>
      <w:r>
        <w:rPr>
          <w:rFonts w:hint="eastAsia"/>
        </w:rPr>
        <w:t>　　　　8.7.1 无锡南方石油添加剂基本信息、二烷基二硫代磷酸锌（ZDDP）生产基地、销售区域、竞争对手及市场地位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无锡南方石油添加剂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无锡南方石油添加剂 二烷基二硫代磷酸锌（ZDDP）销量、收入、价格及毛利率（2020-2025）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无锡南方石油添加剂公司简介及主要业务</w:t>
      </w:r>
      <w:r>
        <w:rPr>
          <w:rFonts w:hint="eastAsia"/>
        </w:rPr>
        <w:br/>
      </w:r>
      <w:r>
        <w:rPr>
          <w:rFonts w:hint="eastAsia"/>
        </w:rPr>
        <w:t>　　　　8.7.5 无锡南方石油添加剂企业最新动态</w:t>
      </w:r>
      <w:r>
        <w:rPr>
          <w:rFonts w:hint="eastAsia"/>
        </w:rPr>
        <w:br/>
      </w:r>
      <w:r>
        <w:rPr>
          <w:rFonts w:hint="eastAsia"/>
        </w:rPr>
        <w:t>　　8.8 瑞丰新材</w:t>
      </w:r>
      <w:r>
        <w:rPr>
          <w:rFonts w:hint="eastAsia"/>
        </w:rPr>
        <w:br/>
      </w:r>
      <w:r>
        <w:rPr>
          <w:rFonts w:hint="eastAsia"/>
        </w:rPr>
        <w:t>　　　　8.8.1 瑞丰新材基本信息、二烷基二硫代磷酸锌（ZDDP）生产基地、销售区域、竞争对手及市场地位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瑞丰新材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瑞丰新材 二烷基二硫代磷酸锌（ZDDP）销量、收入、价格及毛利率（2020-2025）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瑞丰新材公司简介及主要业务</w:t>
      </w:r>
      <w:r>
        <w:rPr>
          <w:rFonts w:hint="eastAsia"/>
        </w:rPr>
        <w:br/>
      </w:r>
      <w:r>
        <w:rPr>
          <w:rFonts w:hint="eastAsia"/>
        </w:rPr>
        <w:t>　　　　8.8.5 瑞丰新材企业最新动态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50% 含量</w:t>
      </w:r>
      <w:r>
        <w:rPr>
          <w:rFonts w:hint="eastAsia"/>
        </w:rPr>
        <w:br/>
      </w:r>
      <w:r>
        <w:rPr>
          <w:rFonts w:hint="eastAsia"/>
        </w:rPr>
        <w:t>　　　　9.1.2 70% 含量</w:t>
      </w:r>
      <w:r>
        <w:rPr>
          <w:rFonts w:hint="eastAsia"/>
        </w:rPr>
        <w:br/>
      </w:r>
      <w:r>
        <w:rPr>
          <w:rFonts w:hint="eastAsia"/>
        </w:rPr>
        <w:t>　　9.2 按产品类型细分，全球二烷基二硫代磷酸锌（ZDDP）销售额对比（2020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全球不同产品类型二烷基二硫代磷酸锌（ZDDP）销量（2020-2031）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全球不同产品类型二烷基二硫代磷酸锌（ZDDP）销量及市场份额（2020-2025）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全球不同产品类型二烷基二硫代磷酸锌（ZDDP）销量预测（2026-2031）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全球不同产品类型二烷基二硫代磷酸锌（ZDDP）收入（2020-2031）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全球不同产品类型二烷基二硫代磷酸锌（ZDDP）收入及市场份额（2020-2025）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全球不同产品类型二烷基二硫代磷酸锌（ZDDP）收入预测（2026-2031）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全球不同产品类型二烷基二硫代磷酸锌（ZDDP）价格走势（2020-2031）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润滑油</w:t>
      </w:r>
      <w:r>
        <w:rPr>
          <w:rFonts w:hint="eastAsia"/>
        </w:rPr>
        <w:br/>
      </w:r>
      <w:r>
        <w:rPr>
          <w:rFonts w:hint="eastAsia"/>
        </w:rPr>
        <w:t>　　　　10.1.2 橡胶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按应用细分，全球二烷基二硫代磷酸锌（ZDDP）销售额对比（2020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全球不同应用二烷基二硫代磷酸锌（ZDDP）销量（2020-2031）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全球不同应用二烷基二硫代磷酸锌（ZDDP）销量及市场份额（2020-2025）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全球不同应用二烷基二硫代磷酸锌（ZDDP）销量预测（2026-2031）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全球不同应用二烷基二硫代磷酸锌（ZDDP）收入（2020-2031）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全球不同应用二烷基二硫代磷酸锌（ZDDP）收入及市场份额（2020-2025）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全球不同应用二烷基二硫代磷酸锌（ZDDP）收入预测（2026-2031）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全球不同应用二烷基二硫代磷酸锌（ZDDP）价格走势（2020-2031）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三种情形下（乐观、悲观、保守），未来几年全球二烷基二硫代磷酸锌（ZDDP）行业规模趋势（亿美元）2024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二烷基二硫代磷酸锌（ZDDP）主要企业在国际市场占有率（按收入，2022-2025），其中2025为当下预测值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2024年二烷基二硫代磷酸锌（ZDDP）主要企业在国际市场排名（按收入）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全球市场主要企业二烷基二硫代磷酸锌（ZDDP）销售收入（2022-2025）&amp;（百万美元），其中2025为当下预测值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二烷基二硫代磷酸锌（ZDDP）主要企业在国际市场占有率（按销量，2022-2025），其中2025为当下预测值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2024年二烷基二硫代磷酸锌（ZDDP）主要企业在国际市场排名（按销量）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全球市场主要企业二烷基二硫代磷酸锌（ZDDP）销量（2022-2025）&amp;（吨），其中2025为当下预测值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全球市场主要企业二烷基二硫代磷酸锌（ZDDP）销售价格（2022-2025）&amp;（美元/吨），其中2025为当下预测值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全球主要厂商二烷基二硫代磷酸锌（ZDDP）总部及产地分布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全球主要厂商成立时间及二烷基二硫代磷酸锌（ZDDP）商业化日期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全球主要厂商二烷基二硫代磷酸锌（ZDDP）产品类型及应用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2024年全球二烷基二硫代磷酸锌（ZDDP）主要厂商市场地位（第一梯队、第二梯队和第三梯队）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全球二烷基二硫代磷酸锌（ZDDP）市场投资、并购等现状分析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全球主要地区二烷基二硫代磷酸锌（ZDDP）产量增速（CAGR）：（2020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全球主要地区二烷基二硫代磷酸锌（ZDDP）产量（2020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全球主要地区二烷基二硫代磷酸锌（ZDDP）产量（2020-2025）&amp;（吨）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全球主要地区二烷基二硫代磷酸锌（ZDDP）产量（2026-2031）&amp;（吨）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全球主要地区二烷基二硫代磷酸锌（ZDDP）产量市场份额（2020-2025）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全球主要地区二烷基二硫代磷酸锌（ZDDP）产量（2026-2031）&amp;（吨）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全球主要地区二烷基二硫代磷酸锌（ZDDP）销售收入增速：（2020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全球主要地区二烷基二硫代磷酸锌（ZDDP）销售收入（2020-2025）&amp;（百万美元）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全球主要地区二烷基二硫代磷酸锌（ZDDP）销售收入市场份额（2020-2025）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全球主要地区二烷基二硫代磷酸锌（ZDDP）收入（2026-2031）&amp;（百万美元）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全球主要地区二烷基二硫代磷酸锌（ZDDP）收入市场份额（2026-2031）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全球主要地区二烷基二硫代磷酸锌（ZDDP）销量（吨）：2020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全球主要地区二烷基二硫代磷酸锌（ZDDP）销量（2020-2025）&amp;（吨）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全球主要地区二烷基二硫代磷酸锌（ZDDP）销量市场份额（2020-2025）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全球主要地区二烷基二硫代磷酸锌（ZDDP）销量（2026-2031）&amp;（吨）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全球主要地区二烷基二硫代磷酸锌（ZDDP）销量份额（2026-2031）</w:t>
      </w:r>
      <w:r>
        <w:rPr>
          <w:rFonts w:hint="eastAsia"/>
        </w:rPr>
        <w:br/>
      </w:r>
      <w:r>
        <w:rPr>
          <w:rFonts w:hint="eastAsia"/>
        </w:rPr>
        <w:t>　　表 30： Lubrizol 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Lubrizol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Lubrizol 二烷基二硫代磷酸锌（ZDDP）销量（吨）、收入（百万美元）、价格（美元/吨）及毛利率（2020-2025）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Lubrizol公司简介及主要业务</w:t>
      </w:r>
      <w:r>
        <w:rPr>
          <w:rFonts w:hint="eastAsia"/>
        </w:rPr>
        <w:br/>
      </w:r>
      <w:r>
        <w:rPr>
          <w:rFonts w:hint="eastAsia"/>
        </w:rPr>
        <w:t>　　表 34： Lubrizol企业最新动态</w:t>
      </w:r>
      <w:r>
        <w:rPr>
          <w:rFonts w:hint="eastAsia"/>
        </w:rPr>
        <w:br/>
      </w:r>
      <w:r>
        <w:rPr>
          <w:rFonts w:hint="eastAsia"/>
        </w:rPr>
        <w:t>　　表 35： Afton Chemical 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Afton Chemical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Afton Chemical 二烷基二硫代磷酸锌（ZDDP）销量（吨）、收入（百万美元）、价格（美元/吨）及毛利率（2020-2025）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Afton Chemical公司简介及主要业务</w:t>
      </w:r>
      <w:r>
        <w:rPr>
          <w:rFonts w:hint="eastAsia"/>
        </w:rPr>
        <w:br/>
      </w:r>
      <w:r>
        <w:rPr>
          <w:rFonts w:hint="eastAsia"/>
        </w:rPr>
        <w:t>　　表 39： Afton Chemical企业最新动态</w:t>
      </w:r>
      <w:r>
        <w:rPr>
          <w:rFonts w:hint="eastAsia"/>
        </w:rPr>
        <w:br/>
      </w:r>
      <w:r>
        <w:rPr>
          <w:rFonts w:hint="eastAsia"/>
        </w:rPr>
        <w:t>　　表 40： Chevron Oronite 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Chevron Oronite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Chevron Oronite 二烷基二硫代磷酸锌（ZDDP）销量（吨）、收入（百万美元）、价格（美元/吨）及毛利率（2020-2025）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Chevron Oronite公司简介及主要业务</w:t>
      </w:r>
      <w:r>
        <w:rPr>
          <w:rFonts w:hint="eastAsia"/>
        </w:rPr>
        <w:br/>
      </w:r>
      <w:r>
        <w:rPr>
          <w:rFonts w:hint="eastAsia"/>
        </w:rPr>
        <w:t>　　表 44： Chevron Oronite企业最新动态</w:t>
      </w:r>
      <w:r>
        <w:rPr>
          <w:rFonts w:hint="eastAsia"/>
        </w:rPr>
        <w:br/>
      </w:r>
      <w:r>
        <w:rPr>
          <w:rFonts w:hint="eastAsia"/>
        </w:rPr>
        <w:t>　　表 45： Infineum 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Infineum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Infineum 二烷基二硫代磷酸锌（ZDDP）销量（吨）、收入（百万美元）、价格（美元/吨）及毛利率（2020-2025）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Infineum公司简介及主要业务</w:t>
      </w:r>
      <w:r>
        <w:rPr>
          <w:rFonts w:hint="eastAsia"/>
        </w:rPr>
        <w:br/>
      </w:r>
      <w:r>
        <w:rPr>
          <w:rFonts w:hint="eastAsia"/>
        </w:rPr>
        <w:t>　　表 49： Infineum企业最新动态</w:t>
      </w:r>
      <w:r>
        <w:rPr>
          <w:rFonts w:hint="eastAsia"/>
        </w:rPr>
        <w:br/>
      </w:r>
      <w:r>
        <w:rPr>
          <w:rFonts w:hint="eastAsia"/>
        </w:rPr>
        <w:t>　　表 50： Lanxess 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Lanxess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Lanxess 二烷基二硫代磷酸锌（ZDDP）销量（吨）、收入（百万美元）、价格（美元/吨）及毛利率（2020-2025）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Lanxess公司简介及主要业务</w:t>
      </w:r>
      <w:r>
        <w:rPr>
          <w:rFonts w:hint="eastAsia"/>
        </w:rPr>
        <w:br/>
      </w:r>
      <w:r>
        <w:rPr>
          <w:rFonts w:hint="eastAsia"/>
        </w:rPr>
        <w:t>　　表 54： Lanxess企业最新动态</w:t>
      </w:r>
      <w:r>
        <w:rPr>
          <w:rFonts w:hint="eastAsia"/>
        </w:rPr>
        <w:br/>
      </w:r>
      <w:r>
        <w:rPr>
          <w:rFonts w:hint="eastAsia"/>
        </w:rPr>
        <w:t>　　表 55： 康泰股份 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康泰股份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康泰股份 二烷基二硫代磷酸锌（ZDDP）销量（吨）、收入（百万美元）、价格（美元/吨）及毛利率（2020-2025）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康泰股份公司简介及主要业务</w:t>
      </w:r>
      <w:r>
        <w:rPr>
          <w:rFonts w:hint="eastAsia"/>
        </w:rPr>
        <w:br/>
      </w:r>
      <w:r>
        <w:rPr>
          <w:rFonts w:hint="eastAsia"/>
        </w:rPr>
        <w:t>　　表 59： 康泰股份企业最新动态</w:t>
      </w:r>
      <w:r>
        <w:rPr>
          <w:rFonts w:hint="eastAsia"/>
        </w:rPr>
        <w:br/>
      </w:r>
      <w:r>
        <w:rPr>
          <w:rFonts w:hint="eastAsia"/>
        </w:rPr>
        <w:t>　　表 60： 无锡南方石油添加剂 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无锡南方石油添加剂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无锡南方石油添加剂 二烷基二硫代磷酸锌（ZDDP）销量（吨）、收入（百万美元）、价格（美元/吨）及毛利率（2020-2025）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无锡南方石油添加剂公司简介及主要业务</w:t>
      </w:r>
      <w:r>
        <w:rPr>
          <w:rFonts w:hint="eastAsia"/>
        </w:rPr>
        <w:br/>
      </w:r>
      <w:r>
        <w:rPr>
          <w:rFonts w:hint="eastAsia"/>
        </w:rPr>
        <w:t>　　表 64： 无锡南方石油添加剂企业最新动态</w:t>
      </w:r>
      <w:r>
        <w:rPr>
          <w:rFonts w:hint="eastAsia"/>
        </w:rPr>
        <w:br/>
      </w:r>
      <w:r>
        <w:rPr>
          <w:rFonts w:hint="eastAsia"/>
        </w:rPr>
        <w:t>　　表 65： 瑞丰新材 二烷基二硫代磷酸锌（ZDDP）生产基地、销售区域、竞争对手及市场地位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瑞丰新材 二烷基二硫代磷酸锌（ZDDP）产品规格、参数及市场应用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瑞丰新材 二烷基二硫代磷酸锌（ZDDP）销量（吨）、收入（百万美元）、价格（美元/吨）及毛利率（2020-2025）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瑞丰新材公司简介及主要业务</w:t>
      </w:r>
      <w:r>
        <w:rPr>
          <w:rFonts w:hint="eastAsia"/>
        </w:rPr>
        <w:br/>
      </w:r>
      <w:r>
        <w:rPr>
          <w:rFonts w:hint="eastAsia"/>
        </w:rPr>
        <w:t>　　表 69： 瑞丰新材企业最新动态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按产品类型细分，全球二烷基二硫代磷酸锌（ZDDP）销售额及增长率对比（2020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全球不同产品类型二烷基二硫代磷酸锌（ZDDP）销量（2020-2025年）&amp;（吨）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全球不同产品类型二烷基二硫代磷酸锌（ZDDP）销量市场份额（2020-2025）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全球不同产品类型二烷基二硫代磷酸锌（ZDDP）销量预测（2026-2031）&amp;（吨）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全球市场不同产品类型二烷基二硫代磷酸锌（ZDDP）销量市场份额预测（2026-2031）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全球不同产品类型二烷基二硫代磷酸锌（ZDDP）收入（2020-2025年）&amp;（百万美元）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全球不同产品类型二烷基二硫代磷酸锌（ZDDP）收入市场份额（2020-2025）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全球不同产品类型二烷基二硫代磷酸锌（ZDDP）收入预测（2026-2031）&amp;（百万美元）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全球不同产品类型二烷基二硫代磷酸锌（ZDDP）收入市场份额预测（2026-2031）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按应用细分，全球二烷基二硫代磷酸锌（ZDDP）销售额及增长率对比（2020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全球不同应用二烷基二硫代磷酸锌（ZDDP）销量（2020-2025年）&amp;（吨）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81： 全球不同应用二烷基二硫代磷酸锌（ZDDP）销量市场份额（2020-2025）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全球不同应用二烷基二硫代磷酸锌（ZDDP）销量预测（2026-2031）&amp;（吨）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全球市场不同应用二烷基二硫代磷酸锌（ZDDP）销量市场份额预测（2026-2031）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全球不同应用二烷基二硫代磷酸锌（ZDDP）收入（2020-2025年）&amp;（百万美元）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全球不同应用二烷基二硫代磷酸锌（ZDDP）收入市场份额（2020-2025）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全球不同应用二烷基二硫代磷酸锌（ZDDP）收入预测（2026-2031）&amp;（百万美元）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全球不同应用二烷基二硫代磷酸锌（ZDDP）收入市场份额预测（2026-2031）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二烷基二硫代磷酸锌（ZDDP）产品图片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三种情形下（乐观、悲观、保守），未来几年全球二烷基二硫代磷酸锌（ZDDP）行业规模趋势（亿美元）2024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2024年全球前五大生产商二烷基二硫代磷酸锌（ZDDP）市场份额</w:t>
      </w:r>
      <w:r>
        <w:rPr>
          <w:rFonts w:hint="eastAsia"/>
        </w:rPr>
        <w:br/>
      </w:r>
      <w:r>
        <w:rPr>
          <w:rFonts w:hint="eastAsia"/>
        </w:rPr>
        <w:t>　　图 4： 2024年全球二烷基二硫代磷酸锌（ZDDP）第一梯队、第二梯队和第三梯队厂商及市场份额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全球二烷基二硫代磷酸锌（ZDDP）产能、产量、产能利用率及发展趋势（2020-2031）&amp;（吨）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全球二烷基二硫代磷酸锌（ZDDP）产量、需求量及发展趋势（2020-2031）&amp;（吨）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全球主要地区二烷基二硫代磷酸锌（ZDDP）产量市场份额（2020-2031）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全球二烷基二硫代磷酸锌（ZDDP）市场销售额及增长率：（2020-2031）&amp;（百万美元）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全球市场二烷基二硫代磷酸锌（ZDDP）市场规模：2020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全球市场二烷基二硫代磷酸锌（ZDDP）销量及增长率（2020-2031）&amp;（吨）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全球市场二烷基二硫代磷酸锌（ZDDP）价格趋势（2020-2031）&amp;（美元/吨）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全球主要地区二烷基二硫代磷酸锌（ZDDP）销售收入（2020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全球主要地区二烷基二硫代磷酸锌（ZDDP）销售收入市场份额（2020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东南亚地区二烷基二硫代磷酸锌（ZDDP）企业市场份额（2024）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南美地区二烷基二硫代磷酸锌（ZDDP）企业市场份额（2024）</w:t>
      </w:r>
      <w:r>
        <w:rPr>
          <w:rFonts w:hint="eastAsia"/>
        </w:rPr>
        <w:br/>
      </w:r>
      <w:r>
        <w:rPr>
          <w:rFonts w:hint="eastAsia"/>
        </w:rPr>
        <w:t>　　图 16： 50% 含量产品图片</w:t>
      </w:r>
      <w:r>
        <w:rPr>
          <w:rFonts w:hint="eastAsia"/>
        </w:rPr>
        <w:br/>
      </w:r>
      <w:r>
        <w:rPr>
          <w:rFonts w:hint="eastAsia"/>
        </w:rPr>
        <w:t>　　图 17： 70% 含量产品图片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全球不同产品类型二烷基二硫代磷酸锌（ZDDP）价格走势（2020-2031）&amp;（美元/吨）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润滑油</w:t>
      </w:r>
      <w:r>
        <w:rPr>
          <w:rFonts w:hint="eastAsia"/>
        </w:rPr>
        <w:br/>
      </w:r>
      <w:r>
        <w:rPr>
          <w:rFonts w:hint="eastAsia"/>
        </w:rPr>
        <w:t>　　图 20： 橡胶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全球不同应用二烷基二硫代磷酸锌（ZDDP）价格走势（2020-2031）&amp;（美元/吨）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a2c72cd8f4341" w:history="1">
        <w:r>
          <w:rPr>
            <w:rStyle w:val="Hyperlink"/>
          </w:rPr>
          <w:t>2025-2031年全球与中国二烷基二硫代磷酸锌（ZDDP）市场现状及发展前景报告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a2c72cd8f4341" w:history="1">
        <w:r>
          <w:rPr>
            <w:rStyle w:val="Hyperlink"/>
          </w:rPr>
          <w:t>https://www.20087.com/2/27/ErWanJiErLiuDaiLinSuanXin-ZDDP-ShiChangQianJing.html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代氨基甲酸锌、二烷基二硫代磷酸锌的用途、二乙基次磷酸锌、二烷基二硫代磷酸锌有毒吗、二甲基丙烯酸锌、二烷基二硫代磷酸锌理化性质、四羟甲基硫酸磷、二烷基二硫代磷酸锌生产厂家、烷基酚聚氧乙烯醚硫代磷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f249e32fa4329" w:history="1">
      <w:r>
        <w:rPr>
          <w:rStyle w:val="Hyperlink"/>
        </w:rPr>
        <w:t>2025-2031年全球与中国二烷基二硫代磷酸锌（ZDDP）市场现状及发展前景报告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ErWanJiErLiuDaiLinSuanXin-ZDDP-ShiChangQianJing.html" TargetMode="External" Id="R2d0a2c72cd8f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ErWanJiErLiuDaiLinSuanXin-ZDDP-ShiChangQianJing.html" TargetMode="External" Id="Rb3bf249e32fa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2025-04-21T23:01:02Z</dcterms:created>
  <dcterms:modified xsi:type="dcterms:W3CDTF">2025-04-22T00:01:02Z</dcterms:modified>
  <dc:subject>2025-2031年全球与中国二烷基二硫代磷酸锌（ZDDP）市场现状及发展前景报告</dc:subject>
  <dc:title>2025-2031年全球与中国二烷基二硫代磷酸锌（ZDDP）市场现状及发展前景报告</dc:title>
  <cp:keywords>2025-2031年全球与中国二烷基二硫代磷酸锌（ZDDP）市场现状及发展前景报告</cp:keywords>
  <dc:description>2025-2031年全球与中国二烷基二硫代磷酸锌（ZDDP）市场现状及发展前景报告</dc:description>
</cp:coreProperties>
</file>