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7aebaf8f843ed" w:history="1">
              <w:r>
                <w:rPr>
                  <w:rStyle w:val="Hyperlink"/>
                </w:rPr>
                <w:t>2022-2028年全球与中国光学薄膜行业现状研究分析及发展趋势预测报告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7aebaf8f843ed" w:history="1">
              <w:r>
                <w:rPr>
                  <w:rStyle w:val="Hyperlink"/>
                </w:rPr>
                <w:t>2022-2028年全球与中国光学薄膜行业现状研究分析及发展趋势预测报告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37aebaf8f843ed" w:history="1">
                <w:r>
                  <w:rPr>
                    <w:rStyle w:val="Hyperlink"/>
                  </w:rPr>
                  <w:t>https://www.20087.com/2/77/GuangXueBoMoDeFaZhanQianJing.html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薄膜是一种用于改变或控制光的传播特性的薄膜材料，广泛应用于显示器、照明、太阳能电池等领域。近年来，随着光电技术的进步和应用领域的拓展，光学薄膜的种类和性能不断丰富。目前，市场上出现了多种类型的光学薄膜产品，如偏光片、增透膜、反射膜等，能够满足不同应用场景的具体需求。此外，随着纳米技术和新材料的发展，光学薄膜的光学性能和耐用性得到了显著提升，如透过率、反射率等。</w:t>
      </w:r>
      <w:r>
        <w:rPr>
          <w:rFonts w:hint="eastAsia"/>
        </w:rPr>
        <w:br/>
      </w:r>
      <w:r>
        <w:rPr>
          <w:rFonts w:hint="eastAsia"/>
        </w:rPr>
        <w:t>　　未来，光学薄膜的发展将更加注重高性能与多功能性。一方面，通过优化材料组成和结构设计，开发具有更高光学性能的薄膜材料，如超宽带宽、高折射率等；另一方面，拓展应用领域，开发具有特殊功能的光学薄膜，如自清洁、防蓝光等。然而，如何在保证薄膜性能的同时降低成本，以及如何确保薄膜在长时间使用中的稳定性，是光学薄膜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7aebaf8f843ed" w:history="1">
        <w:r>
          <w:rPr>
            <w:rStyle w:val="Hyperlink"/>
          </w:rPr>
          <w:t>2022-2028年全球与中国光学薄膜行业现状研究分析及发展趋势预测报告</w:t>
        </w:r>
      </w:hyperlink>
      <w:r>
        <w:rPr>
          <w:rFonts w:hint="eastAsia"/>
        </w:rPr>
        <w:t>》全面分析了光学薄膜行业的市场规模、需求和价格趋势，探讨了产业链结构及其发展变化。光学薄膜报告详尽阐述了行业现状，对未来光学薄膜市场前景和发展趋势进行了科学预测。同时，光学薄膜报告还深入剖析了细分市场的竞争格局，重点评估了行业领先企业的竞争实力、市场集中度及品牌影响力。光学薄膜报告以专业、科学的视角，为投资者揭示了光学薄膜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，分析光学薄膜行业特点、分类及应用，重点分析中国与全球市场发展现状对比、发展趋势对比，同时分析中国与全球市场的供需现在及未来趋势。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，分析全球市场及中国生产光学薄膜主要生产商的竞争态势，包括2021和2022年的产量、产值、市场份额及各厂商产品价格。同时分析行业集中度、竞争程度，以及国外先进企业与中国本土企业的SWOT分析。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，从生产的角度，分析全球主要地区光学薄膜产量、产值、增长率、市场份额及未来发展趋势，主要包括美国、欧洲、日本、中国、东南亚及印度地区。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，从消费的角度，分析全球主要地区光学薄膜的消费量、市场份额及增长率，分析全球主要市场的消费潜力。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，分析全球光学薄膜主要厂商，包括这些厂商的基本概况、生产基地分布、销售区域、竞争对手、市场地位，重点分析这些厂商的光学薄膜产能、产量、产值、价格、毛利率及市场占有率。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，分析不同类型光学薄膜的产量、价格、产值、份额及未来产品或技术的发展趋势。同时分析全球市场的主要产品类型、中国市场的产品类型，以及不同类型产品的价格走势。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，本章重点分析光学薄膜上下游市场情况，上游市场分析光学薄膜主要原料供应现状及主要供应商，下游市场主要分析光学薄膜的主要应用领域，每个领域的消费量，未来增长潜力。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，本章分析中国市场光学薄膜的进出口贸易现状及趋势，重点分析中国光学薄膜产量、进口量、出口量及表观消费量关系，以及未来国内市场发展的有利因素、不利因素等。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，重点分析光学薄膜在国内市场的地域分布情况，国内市场的集中度与竞争等。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光学薄膜行业简介</w:t>
      </w:r>
      <w:r>
        <w:rPr>
          <w:rFonts w:hint="eastAsia"/>
        </w:rPr>
        <w:br/>
      </w:r>
      <w:r>
        <w:rPr>
          <w:rFonts w:hint="eastAsia"/>
        </w:rPr>
        <w:t>　　　　1.1.1 光学薄膜行业界定及分类</w:t>
      </w:r>
      <w:r>
        <w:rPr>
          <w:rFonts w:hint="eastAsia"/>
        </w:rPr>
        <w:br/>
      </w:r>
      <w:r>
        <w:rPr>
          <w:rFonts w:hint="eastAsia"/>
        </w:rPr>
        <w:t>　　　　1.1.2 光学薄膜行业特征</w:t>
      </w:r>
      <w:r>
        <w:rPr>
          <w:rFonts w:hint="eastAsia"/>
        </w:rPr>
        <w:br/>
      </w:r>
      <w:r>
        <w:rPr>
          <w:rFonts w:hint="eastAsia"/>
        </w:rPr>
        <w:t>　　1.2 光学薄膜产品主要分类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不同种类光学薄膜价格走势（2017-2021年）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光学薄膜主要应用领域分析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全球光学薄膜供需现状及预测（2017-2021年）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全球光学薄膜产能、产量、产能利用率及发展趋势（2017-2021年）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全球光学薄膜产量、表观消费量及发展趋势（2017-2021年）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全球光学薄膜产量、市场需求量及发展趋势（2017-2021年）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中国光学薄膜供需现状及预测（2017-2021年）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中国光学薄膜产能、产量、产能利用率及发展趋势（2017-2021年）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中国光学薄膜产量、表观消费量及发展趋势（2017-2021年）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中国光学薄膜产量、市场需求量及发展趋势（2017-2021年）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光学薄膜中国及欧美日等行业政策分析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全球与中国主要厂商光学薄膜产量、产值及竞争分析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全球市场光学薄膜主要厂商2021和2022年产量、产值及市场份额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全球市场光学薄膜主要厂商2021和2022年产量列表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全球市场光学薄膜主要厂商2021和2022年产值列表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全球市场光学薄膜主要厂商2021和2022年产品价格列表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中国市场光学薄膜主要厂商2021和2022年产量、产值及市场份额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中国市场光学薄膜主要厂商2021和2022年产量列表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中国市场光学薄膜主要厂商2021和2022年产值列表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光学薄膜厂商产地分布及商业化日期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光学薄膜行业集中度、竞争程度分析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光学薄膜行业集中度分析</w:t>
      </w:r>
      <w:r>
        <w:rPr>
          <w:rFonts w:hint="eastAsia"/>
        </w:rPr>
        <w:br/>
      </w:r>
      <w:r>
        <w:rPr>
          <w:rFonts w:hint="eastAsia"/>
        </w:rPr>
        <w:t>　　　　2.4.2 光学薄膜行业竞争程度分析</w:t>
      </w:r>
      <w:r>
        <w:rPr>
          <w:rFonts w:hint="eastAsia"/>
        </w:rPr>
        <w:br/>
      </w:r>
      <w:r>
        <w:rPr>
          <w:rFonts w:hint="eastAsia"/>
        </w:rPr>
        <w:t>　　2.5 光学薄膜全球领先企业SWOT分析</w:t>
      </w:r>
      <w:r>
        <w:rPr>
          <w:rFonts w:hint="eastAsia"/>
        </w:rPr>
        <w:br/>
      </w:r>
      <w:r>
        <w:rPr>
          <w:rFonts w:hint="eastAsia"/>
        </w:rPr>
        <w:t>　　2.6 光学薄膜中国企业SWOT分析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从生产角度分析全球主要地区光学薄膜产量、产值、市场份额、增长率及发展趋势（2017-2021年）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全球主要地区光学薄膜产量、产值及市场份额（2017-2021年）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全球主要地区光学薄膜产量及市场份额（2017-2021年）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全球主要地区光学薄膜产值及市场份额（2017-2021年）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中国市场光学薄膜2017-2021年产量、产值及增长率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美国市场光学薄膜2017-2021年产量、产值及增长率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欧洲市场光学薄膜2017-2021年产量、产值及增长率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日本市场光学薄膜2017-2021年产量、产值及增长率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东南亚市场光学薄膜2017-2021年产量、产值及增长率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印度市场光学薄膜2017-2021年产量、产值及增长率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从消费角度分析全球主要地区光学薄膜消费量、市场份额及发展趋势（2017-2021年）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全球主要地区光学薄膜消费量、市场份额及发展预测（2017-2021年）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中国市场光学薄膜2017-2021年消费量、增长率及发展预测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美国市场光学薄膜2017-2021年消费量、增长率及发展预测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欧洲市场光学薄膜2017-2021年消费量、增长率及发展预测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日本市场光学薄膜2017-2021年消费量、增长率及发展预测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东南亚市场光学薄膜2017-2021年消费量、增长率及发展预测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印度市场光学薄膜2017-2021年消费量增长率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全球与中国光学薄膜主要生产商分析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重点企业（1）光学薄膜产品规格、参数、特点及价格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重点企业（1）光学薄膜产品规格、参数及特点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重点企业（1）光学薄膜产品规格及价格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重点企业（1）光学薄膜产能、产量、产值、价格及毛利率（2017-2021年）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重点企业（2）光学薄膜产品规格、参数、特点及价格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重点企业（2）光学薄膜产品规格、参数及特点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重点企业（2）光学薄膜产品规格及价格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重点企业（2）光学薄膜产能、产量、产值、价格及毛利率（2017-2021年）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重点企业（3）光学薄膜产品规格、参数、特点及价格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重点企业（3）光学薄膜产品规格、参数及特点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重点企业（3）光学薄膜产品规格及价格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重点企业（3）光学薄膜产能、产量、产值、价格及毛利率（2017-2021年）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重点企业（4）光学薄膜产品规格、参数、特点及价格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重点企业（4）光学薄膜产品规格、参数及特点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重点企业（4）光学薄膜产品规格及价格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重点企业（4）光学薄膜产能、产量、产值、价格及毛利率（2017-2021年）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重点企业（5）光学薄膜产品规格、参数、特点及价格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重点企业（5）光学薄膜产品规格、参数及特点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重点企业（5）光学薄膜产品规格及价格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重点企业（5）光学薄膜产能、产量、产值、价格及毛利率（2017-2021年）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重点企业（6）光学薄膜产品规格、参数、特点及价格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重点企业（6）光学薄膜产品规格、参数及特点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重点企业（6）光学薄膜产品规格及价格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重点企业（6）光学薄膜产能、产量、产值、价格及毛利率（2017-2021年）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重点企业（7）光学薄膜产品规格、参数、特点及价格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重点企业（7）光学薄膜产品规格、参数及特点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重点企业（7）光学薄膜产品规格及价格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重点企业（7）光学薄膜产能、产量、产值、价格及毛利率（2017-2021年）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重点企业（8）光学薄膜产品规格、参数、特点及价格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重点企业（8）光学薄膜产品规格、参数及特点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重点企业（8）光学薄膜产品规格及价格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重点企业（8）光学薄膜产能、产量、产值、价格及毛利率（2017-2021年）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重点企业（9）光学薄膜产品规格、参数、特点及价格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重点企业（9）光学薄膜产品规格、参数及特点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重点企业（9）光学薄膜产品规格及价格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重点企业（9）光学薄膜产能、产量、产值、价格及毛利率（2015-2019年）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重点企业（10）光学薄膜产品规格、参数、特点及价格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重点企业（10）光学薄膜产品规格、参数及特点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重点企业（10）光学薄膜产品规格及价格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重点企业（10）光学薄膜产能、产量、产值、价格及毛利率（2017-2021年）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不同类型光学薄膜产量、价格、产值及市场份额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全球市场不同类型光学薄膜产量、产值及市场份额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全球市场光学薄膜不同类型光学薄膜产量及市场份额（2017-2021年）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全球市场不同类型光学薄膜产值、市场份额（2017-2021年）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全球市场不同类型光学薄膜价格走势（2017-2021年）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中国市场光学薄膜主要分类产量、产值及市场份额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中国市场光学薄膜主要分类产量及市场份额及（2017-2021年）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中国市场光学薄膜主要分类产值、市场份额（2017-2021年）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中国市场光学薄膜主要分类价格走势（2017-2021年）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光学薄膜产业链分析</w:t>
      </w:r>
      <w:r>
        <w:rPr>
          <w:rFonts w:hint="eastAsia"/>
        </w:rPr>
        <w:br/>
      </w:r>
      <w:r>
        <w:rPr>
          <w:rFonts w:hint="eastAsia"/>
        </w:rPr>
        <w:t>　　7.2 光学薄膜产业上游供应分析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全球市场光学薄膜下游主要应用领域消费量、市场份额及增长率（2017-2021年）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中国市场光学薄膜主要应用领域消费量、市场份额及增长率（2017-2021年）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中国市场光学薄膜产量、消费量、进出口分析及未来趋势（2017-2021年）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中国市场光学薄膜产量、消费量、进出口分析及未来趋势（2017-2021年）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中国市场光学薄膜进出口贸易趋势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中国市场光学薄膜主要进口来源</w:t>
      </w:r>
      <w:r>
        <w:rPr>
          <w:rFonts w:hint="eastAsia"/>
        </w:rPr>
        <w:br/>
      </w:r>
      <w:r>
        <w:rPr>
          <w:rFonts w:hint="eastAsia"/>
        </w:rPr>
        <w:t>　　8.4 中国市场光学薄膜主要出口目的地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中国市场光学薄膜主要地区分布</w:t>
      </w:r>
      <w:r>
        <w:rPr>
          <w:rFonts w:hint="eastAsia"/>
        </w:rPr>
        <w:br/>
      </w:r>
      <w:r>
        <w:rPr>
          <w:rFonts w:hint="eastAsia"/>
        </w:rPr>
        <w:t>　　9.1 中国光学薄膜生产地区分布</w:t>
      </w:r>
      <w:r>
        <w:rPr>
          <w:rFonts w:hint="eastAsia"/>
        </w:rPr>
        <w:br/>
      </w:r>
      <w:r>
        <w:rPr>
          <w:rFonts w:hint="eastAsia"/>
        </w:rPr>
        <w:t>　　9.2 中国光学薄膜消费地区分布</w:t>
      </w:r>
      <w:r>
        <w:rPr>
          <w:rFonts w:hint="eastAsia"/>
        </w:rPr>
        <w:br/>
      </w:r>
      <w:r>
        <w:rPr>
          <w:rFonts w:hint="eastAsia"/>
        </w:rPr>
        <w:t>　　9.3 中国光学薄膜市场集中度及发展趋势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光学薄膜技术及相关行业技术发展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国内市场光学薄膜销售渠道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国内市场光学薄膜未来销售模式及销售渠道的趋势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企业海外光学薄膜销售渠道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欧美日等地区光学薄膜销售渠道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欧美日等地区光学薄膜未来销售模式及销售渠道的趋势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光学薄膜销售/营销策略建议</w:t>
      </w:r>
      <w:r>
        <w:rPr>
          <w:rFonts w:hint="eastAsia"/>
        </w:rPr>
        <w:br/>
      </w:r>
      <w:r>
        <w:rPr>
          <w:rFonts w:hint="eastAsia"/>
        </w:rPr>
        <w:t>　　　　12.3.1 光学薄膜产品市场定位及目标消费者分析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光学薄膜产品图片</w:t>
      </w:r>
      <w:r>
        <w:rPr>
          <w:rFonts w:hint="eastAsia"/>
        </w:rPr>
        <w:br/>
      </w:r>
      <w:r>
        <w:rPr>
          <w:rFonts w:hint="eastAsia"/>
        </w:rPr>
        <w:t>　　表 光学薄膜产品分类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2022年全球不同种类光学薄膜产量市场份额</w:t>
      </w:r>
      <w:r>
        <w:rPr>
          <w:rFonts w:hint="eastAsia"/>
        </w:rPr>
        <w:br/>
      </w:r>
      <w:r>
        <w:rPr>
          <w:rFonts w:hint="eastAsia"/>
        </w:rPr>
        <w:t>　　表 不同种类光学薄膜价格列表及趋势（2017-2021年）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光学薄膜主要应用领域表</w:t>
      </w:r>
      <w:r>
        <w:rPr>
          <w:rFonts w:hint="eastAsia"/>
        </w:rPr>
        <w:br/>
      </w:r>
      <w:r>
        <w:rPr>
          <w:rFonts w:hint="eastAsia"/>
        </w:rPr>
        <w:t>　　图 全球2021年光学薄膜不同应用领域消费量市场份额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全球市场光学薄膜产量及增长率（2017-2021年）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中国市场光学薄膜产量、增长率及发展趋势（2017-2021年）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中国市场光学薄膜产值、增长率及未来发展趋势（2017-2021年）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全球光学薄膜产能、产量、产能利用率及发展趋势（2017-2021年）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全球光学薄膜产量、表观消费量及发展趋势（2017-2021年）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全球光学薄膜产量、市场需求量及发展趋势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中国光学薄膜产能、产量、产能利用率及发展趋势（2017-2021年）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中国光学薄膜产量、表观消费量及发展趋势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中国光学薄膜产量、市场需求量及发展趋势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全球市场光学薄膜主要厂商2021和2022年产量列表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全球市场光学薄膜主要厂商2021和2022年产量市场份额列表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全球市场光学薄膜主要厂商2021年产量市场份额列表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全球市场光学薄膜主要厂商2021和2022年产值列表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全球市场光学薄膜主要厂商2021和2022年产值市场份额列表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全球市场光学薄膜主要厂商2021年产值市场份额列表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全球市场光学薄膜主要厂商2021和2022年产品价格列表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中国市场光学薄膜主要厂商2021和2022年产量列表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中国市场光学薄膜主要厂商2021和2022年产量市场份额列表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中国市场光学薄膜主要厂商2021年产量市场份额列表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中国市场光学薄膜主要厂商2021和2022年产值列表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中国市场光学薄膜主要厂商2021和2022年产值市场份额列表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中国市场光学薄膜主要厂商2021年产值市场份额列表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光学薄膜厂商产地分布及商业化日期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光学薄膜全球领先企业SWOT分析</w:t>
      </w:r>
      <w:r>
        <w:rPr>
          <w:rFonts w:hint="eastAsia"/>
        </w:rPr>
        <w:br/>
      </w:r>
      <w:r>
        <w:rPr>
          <w:rFonts w:hint="eastAsia"/>
        </w:rPr>
        <w:t>　　表 光学薄膜中国企业SWOT分析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全球主要地区光学薄膜2017-2021年产量列表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全球主要地区光学薄膜2017-2021年产量市场份额列表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全球主要地区光学薄膜2015年产量市场份额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全球主要地区光学薄膜2017-2021年产值列表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全球主要地区光学薄膜2017-2021年产值市场份额列表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全球主要地区光学薄膜2015年产值市场份额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中国市场光学薄膜2017-2021年产量及增长率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美国市场光学薄膜2017-2021年产值及增长率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欧洲市场光学薄膜2017-2021年产量及增长率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日本市场光学薄膜2017-2021年产量及增长率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东南亚市场光学薄膜2017-2021年产量及增长率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印度市场光学薄膜2017-2021年产量及增长率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全球主要地区光学薄膜2017-2021年消费量列表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全球主要地区光学薄膜2017-2021年消费量市场份额列表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全球主要地区光学薄膜2015年消费量市场份额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中国市场光学薄膜2017-2021年消费量、增长率及发展预测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欧洲市场光学薄膜2017-2021年消费量、增长率及发展预测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日本市场光学薄膜2017-2021年消费量、增长率及发展预测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东南亚市场光学薄膜2017-2021年消费量、增长率及发展预测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印度市场光学薄膜2017-2021年消费量、增长率及发展预测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重点企业（1）光学薄膜产品规格、参数、特点及价格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重点企业（1）光学薄膜产品规格及价格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重点企业（1）光学薄膜产能、产量、产值、价格及毛利率（2017-2021年）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重点企业（1）光学薄膜产量全球市场份额（2021年）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重点企业（1）光学薄膜产量全球市场份额（2022年）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重点企业（2）光学薄膜产品规格、参数、特点及价格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重点企业（2）光学薄膜产品规格及价格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重点企业（2）光学薄膜产能、产量、产值、价格及毛利率（2017-2021年）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重点企业（2）光学薄膜产量全球市场份额（2021年）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重点企业（2）光学薄膜产量全球市场份额（2022年）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重点企业（3）光学薄膜产品规格、参数、特点及价格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重点企业（3）光学薄膜产品规格及价格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重点企业（3）光学薄膜产能、产量、产值、价格及毛利率（2017-2021年）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重点企业（3）光学薄膜产量全球市场份额（2021年）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重点企业（3）光学薄膜产量全球市场份额（2022年）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重点企业（4）光学薄膜产品规格、参数、特点及价格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重点企业（4）光学薄膜产品规格及价格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重点企业（4）光学薄膜产能、产量、产值、价格及毛利率（2017-2021年）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重点企业（4）光学薄膜产量全球市场份额（2021年）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重点企业（4）光学薄膜产量全球市场份额（2022年）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重点企业（5）光学薄膜产品规格、参数、特点及价格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重点企业（5）光学薄膜产品规格及价格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重点企业（5）光学薄膜产能、产量、产值、价格及毛利率（2017-2021年）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重点企业（5）光学薄膜产量全球市场份额（2021年）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重点企业（5）光学薄膜产量全球市场份额（2022年）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重点企业（6）光学薄膜产品规格、参数、特点及价格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重点企业（6）光学薄膜产品规格及价格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重点企业（6）光学薄膜产能、产量、产值、价格及毛利率（2017-2021年）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重点企业（6）光学薄膜产量全球市场份额（2021年）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重点企业（6）光学薄膜产量全球市场份额（2022年）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重点企业（7）光学薄膜产品规格、参数、特点及价格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重点企业（7）光学薄膜产品规格及价格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重点企业（7）光学薄膜产能、产量、产值、价格及毛利率（2017-2021年）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重点企业（7）光学薄膜产量全球市场份额（2021年）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重点企业（7）光学薄膜产量全球市场份额（2022年）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重点企业（8）光学薄膜产品规格、参数、特点及价格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重点企业（8）光学薄膜产品规格及价格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重点企业（8）光学薄膜产能、产量、产值、价格及毛利率（2017-2021年）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重点企业（8）光学薄膜产量全球市场份额（2021年）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重点企业（8）光学薄膜产量全球市场份额（2022年）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重点企业（9）光学薄膜产品规格、参数、特点及价格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重点企业（9）光学薄膜产品规格及价格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重点企业（9）光学薄膜产能、产量、产值、价格及毛利率（2017-2021年）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重点企业（9）光学薄膜产量全球市场份额（2021年）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重点企业（9）光学薄膜产量全球市场份额（2022年）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重点企业（10）光学薄膜产品规格、参数、特点及价格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重点企业（10）光学薄膜产品规格及价格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重点企业（10）光学薄膜产能、产量、产值、价格及毛利率（2017-2021年）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重点企业（10）光学薄膜产量全球市场份额（2021年）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重点企业（10）光学薄膜产量全球市场份额（2022年）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全球市场不同类型光学薄膜产量（2017-2021年）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全球市场不同类型光学薄膜产量市场份额（2017-2021年）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全球市场不同类型光学薄膜产值（2017-2021年）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全球市场不同类型光学薄膜产值市场份额（2017-2021年）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全球市场不同类型光学薄膜价格走势（2017-2021年）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中国市场光学薄膜主要分类产量（2017-2021年）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中国市场光学薄膜主要分类产量市场份额（2017-2021年）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中国市场光学薄膜主要分类产值（2017-2021年）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中国市场光学薄膜主要分类产值市场份额（2017-2021年）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中国市场光学薄膜主要分类价格走势（2017-2021年）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光学薄膜产业链图</w:t>
      </w:r>
      <w:r>
        <w:rPr>
          <w:rFonts w:hint="eastAsia"/>
        </w:rPr>
        <w:br/>
      </w:r>
      <w:r>
        <w:rPr>
          <w:rFonts w:hint="eastAsia"/>
        </w:rPr>
        <w:t>　　表 光学薄膜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全球市场光学薄膜主要应用领域消费量（2017-2021年）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全球市场光学薄膜主要应用领域消费量市场份额（2017-2021年）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2022年全球市场光学薄膜主要应用领域消费量市场份额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全球市场光学薄膜主要应用领域消费量增长率（2017-2021年）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中国市场光学薄膜主要应用领域消费量（2017-2021年）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中国市场光学薄膜主要应用领域消费量市场份额（2017-2021年）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中国市场光学薄膜主要应用领域消费量增长率（2017-2021年）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中国市场光学薄膜产量、消费量、进出口分析及未来趋势（2017-2021年）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7aebaf8f843ed" w:history="1">
        <w:r>
          <w:rPr>
            <w:rStyle w:val="Hyperlink"/>
          </w:rPr>
          <w:t>2022-2028年全球与中国光学薄膜行业现状研究分析及发展趋势预测报告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37aebaf8f843ed" w:history="1">
        <w:r>
          <w:rPr>
            <w:rStyle w:val="Hyperlink"/>
          </w:rPr>
          <w:t>https://www.20087.com/2/77/GuangXueBoMoDeFaZhanQianJing.html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97e75a6704148" w:history="1">
      <w:r>
        <w:rPr>
          <w:rStyle w:val="Hyperlink"/>
        </w:rPr>
        <w:t>2022-2028年全球与中国光学薄膜行业现状研究分析及发展趋势预测报告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uangXueBoMoDeFaZhanQianJing.html" TargetMode="External" Id="R2037aebaf8f8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uangXueBoMoDeFaZhanQianJing.html" TargetMode="External" Id="Rc4c97e75a670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2021-12-19T03:13:00Z</dcterms:created>
  <dcterms:modified xsi:type="dcterms:W3CDTF">2021-12-19T04:13:00Z</dcterms:modified>
  <dc:subject>2022-2028年全球与中国光学薄膜行业现状研究分析及发展趋势预测报告</dc:subject>
  <dc:title>2022-2028年全球与中国光学薄膜行业现状研究分析及发展趋势预测报告</dc:title>
  <cp:keywords>2022-2028年全球与中国光学薄膜行业现状研究分析及发展趋势预测报告</cp:keywords>
  <dc:description>2022-2028年全球与中国光学薄膜行业现状研究分析及发展趋势预测报告</dc:description>
</cp:coreProperties>
</file>