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f6971639e48ab" w:history="1">
              <w:r>
                <w:rPr>
                  <w:rStyle w:val="Hyperlink"/>
                </w:rPr>
                <w:t>2024-2030年中国冶金炉料助熔剂市场现状与发展趋势研究报告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f6971639e48ab" w:history="1">
              <w:r>
                <w:rPr>
                  <w:rStyle w:val="Hyperlink"/>
                </w:rPr>
                <w:t>2024-2030年中国冶金炉料助熔剂市场现状与发展趋势研究报告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f6971639e48ab" w:history="1">
                <w:r>
                  <w:rPr>
                    <w:rStyle w:val="Hyperlink"/>
                  </w:rPr>
                  <w:t>https://www.20087.com/2/17/YeJinLuLiaoZhuRongJiDeQianJingQuShi.html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炉料助熔剂主要用于改善炉料的熔融性能，加速冶炼过程，提高金属产品的质量。近年来，随着钢铁和有色金属行业对节能环保的要求不断提高，对助熔剂的需求也在增长。当前市场上，助熔剂的种类多样，包括石灰石、白云石、萤石等，这些助熔剂的选择取决于具体的冶炼工艺和所需金属的性质。</w:t>
      </w:r>
      <w:r>
        <w:rPr>
          <w:rFonts w:hint="eastAsia"/>
        </w:rPr>
        <w:br/>
      </w:r>
      <w:r>
        <w:rPr>
          <w:rFonts w:hint="eastAsia"/>
        </w:rPr>
        <w:t>　　未来，冶金炉料助熔剂的发展将更加注重环保和经济效益。一方面，通过研发新的助熔剂配方，降低冶炼过程中的能耗和排放，提高企业的环境绩效。另一方面，随着技术的进步，助熔剂的使用将更加精确，通过精确控制助熔剂的添加量和种类，可以进一步提高金属产品的纯净度和强度。此外，随着循环经济的发展，助熔剂的回收和再利用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f6971639e48ab" w:history="1">
        <w:r>
          <w:rPr>
            <w:rStyle w:val="Hyperlink"/>
          </w:rPr>
          <w:t>2024-2030年中国冶金炉料助熔剂市场现状与发展趋势研究报告</w:t>
        </w:r>
      </w:hyperlink>
      <w:r>
        <w:rPr>
          <w:rFonts w:hint="eastAsia"/>
        </w:rPr>
        <w:t>》依据国家统计局、海关总署及冶金炉料助熔剂相关协会等部门的权威资料数据，以及对冶金炉料助熔剂行业重点区域实地调研，结合冶金炉料助熔剂行业发展所处的环境，从理论到实践、从宏观到微观等多个角度对冶金炉料助熔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f6971639e48ab" w:history="1">
        <w:r>
          <w:rPr>
            <w:rStyle w:val="Hyperlink"/>
          </w:rPr>
          <w:t>2024-2030年中国冶金炉料助熔剂市场现状与发展趋势研究报告</w:t>
        </w:r>
      </w:hyperlink>
      <w:r>
        <w:rPr>
          <w:rFonts w:hint="eastAsia"/>
        </w:rPr>
        <w:t>》内容严谨、数据翔实，通过辅以大量直观的图表，帮助冶金炉料助熔剂企业准确把握冶金炉料助熔剂行业发展动向、正确制定冶金炉料助熔剂企业发展战略和冶金炉料助熔剂投资策略。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冶金炉料助熔剂产品概述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冶金炉料助熔剂市场特点分析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冶金炉料助熔剂行业发展周期特征分析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2023-2024年中国冶金炉料助熔剂行业发展环境分析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中国冶金炉料助熔剂行业发展经济环境分析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中国冶金炉料助熔剂行业发展政策环境分析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一、冶金炉料助熔剂行业政策影响分析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二、相关冶金炉料助熔剂行业标准分析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全球冶金炉料助熔剂行业市场发展调研分析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全球冶金炉料助熔剂行业市场运行环境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全球冶金炉料助熔剂行业市场发展情况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一、全球冶金炉料助熔剂行业市场供给分析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二、全球冶金炉料助熔剂行业市场需求分析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三、全球冶金炉料助熔剂行业主要国家地区发展情况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2024-2030年全球冶金炉料助熔剂行业市场规模趋势预测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中国冶金炉料助熔剂行业市场供需现状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中国冶金炉料助熔剂市场现状</w:t>
      </w:r>
      <w:r>
        <w:rPr>
          <w:rFonts w:hint="eastAsia"/>
        </w:rPr>
        <w:br/>
      </w:r>
      <w:r>
        <w:rPr>
          <w:rFonts w:hint="eastAsia"/>
        </w:rPr>
        <w:t>　　第二节 中国冶金炉料助熔剂产量分析及预测</w:t>
      </w:r>
      <w:r>
        <w:rPr>
          <w:rFonts w:hint="eastAsia"/>
        </w:rPr>
        <w:br/>
      </w:r>
      <w:r>
        <w:rPr>
          <w:rFonts w:hint="eastAsia"/>
        </w:rPr>
        <w:t>　　　　一、冶金炉料助熔剂总体产能规模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二、2019-2024年中国冶金炉料助熔剂产量统计</w:t>
      </w:r>
      <w:r>
        <w:rPr>
          <w:rFonts w:hint="eastAsia"/>
        </w:rPr>
        <w:br/>
      </w:r>
      <w:r>
        <w:rPr>
          <w:rFonts w:hint="eastAsia"/>
        </w:rPr>
        <w:t>　　　　三、冶金炉料助熔剂行业供给区域分布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四、2024-2030年中国冶金炉料助熔剂产量预测</w:t>
      </w:r>
      <w:r>
        <w:rPr>
          <w:rFonts w:hint="eastAsia"/>
        </w:rPr>
        <w:br/>
      </w:r>
      <w:r>
        <w:rPr>
          <w:rFonts w:hint="eastAsia"/>
        </w:rPr>
        <w:t>　　第三节 中国冶金炉料助熔剂市场需求分析及预测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一、2019-2024年中国冶金炉料助熔剂市场需求统计</w:t>
      </w:r>
      <w:r>
        <w:rPr>
          <w:rFonts w:hint="eastAsia"/>
        </w:rPr>
        <w:br/>
      </w:r>
      <w:r>
        <w:rPr>
          <w:rFonts w:hint="eastAsia"/>
        </w:rPr>
        <w:t>　　　　二、中国冶金炉料助熔剂市场需求特点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三、2024-2030年中国冶金炉料助熔剂市场需求量预测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中国冶金炉料助熔剂行业现状调研分析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中国冶金炉料助熔剂行业发展现状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一、2023-2024年冶金炉料助熔剂行业品牌发展现状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二、2023-2024年冶金炉料助熔剂行业需求市场现状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三、2023-2024年冶金炉料助熔剂市场需求层次分析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四、2023-2024年中国冶金炉料助熔剂市场走向分析</w:t>
      </w:r>
      <w:r>
        <w:rPr>
          <w:rFonts w:hint="eastAsia"/>
        </w:rPr>
        <w:br/>
      </w:r>
      <w:r>
        <w:rPr>
          <w:rFonts w:hint="eastAsia"/>
        </w:rPr>
        <w:t>　　第二节 中国冶金炉料助熔剂产品技术分析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一、2023-2024年冶金炉料助熔剂产品技术变化特点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二、2023-2024年冶金炉料助熔剂产品市场的新技术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三、2023-2024年冶金炉料助熔剂产品市场现状分析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中国冶金炉料助熔剂行业存在的问题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一、2023-2024年冶金炉料助熔剂产品市场存在的主要问题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二、2023-2024年国内冶金炉料助熔剂产品市场的三大瓶颈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三、2023-2024年冶金炉料助熔剂产品市场遭遇的规模难题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对中国冶金炉料助熔剂市场的分析及思考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一、冶金炉料助熔剂市场特点</w:t>
      </w:r>
      <w:r>
        <w:rPr>
          <w:rFonts w:hint="eastAsia"/>
        </w:rPr>
        <w:br/>
      </w:r>
      <w:r>
        <w:rPr>
          <w:rFonts w:hint="eastAsia"/>
        </w:rPr>
        <w:t>　　　　二、冶金炉料助熔剂市场分析</w:t>
      </w:r>
      <w:r>
        <w:rPr>
          <w:rFonts w:hint="eastAsia"/>
        </w:rPr>
        <w:br/>
      </w:r>
      <w:r>
        <w:rPr>
          <w:rFonts w:hint="eastAsia"/>
        </w:rPr>
        <w:t>　　　　三、冶金炉料助熔剂市场变化的方向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四、中国冶金炉料助熔剂行业发展的新思路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五、对中国冶金炉料助熔剂行业发展的思考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2019-2024年中国冶金炉料助熔剂产品市场进出口数据分析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2019-2024年中国冶金炉料助熔剂产品出口统计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2019-2024年中国冶金炉料助熔剂产品进口统计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2019-2024年中国冶金炉料助熔剂产品进出口价格对比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中国冶金炉料助熔剂主要进口来源地及出口目的地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冶金炉料助熔剂行业细分产品调研</w:t>
      </w:r>
      <w:r>
        <w:rPr>
          <w:rFonts w:hint="eastAsia"/>
        </w:rPr>
        <w:br/>
      </w:r>
      <w:r>
        <w:rPr>
          <w:rFonts w:hint="eastAsia"/>
        </w:rPr>
        <w:t>　　第一节 冶金炉料助熔剂细分产品结构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2019-2024年中国冶金炉料助熔剂行业竞争态势分析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2024年冶金炉料助熔剂行业集中度分析</w:t>
      </w:r>
      <w:r>
        <w:rPr>
          <w:rFonts w:hint="eastAsia"/>
        </w:rPr>
        <w:br/>
      </w:r>
      <w:r>
        <w:rPr>
          <w:rFonts w:hint="eastAsia"/>
        </w:rPr>
        <w:t>　　　　一、冶金炉料助熔剂市场集中度分析</w:t>
      </w:r>
      <w:r>
        <w:rPr>
          <w:rFonts w:hint="eastAsia"/>
        </w:rPr>
        <w:br/>
      </w:r>
      <w:r>
        <w:rPr>
          <w:rFonts w:hint="eastAsia"/>
        </w:rPr>
        <w:t>　　　　二、冶金炉料助熔剂企业分布区域集中度分析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三、冶金炉料助熔剂区域消费集中度分析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2019-2024年冶金炉料助熔剂主要企业竞争力分析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2024年冶金炉料助熔剂行业竞争格局分析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一、冶金炉料助熔剂行业竞争分析</w:t>
      </w:r>
      <w:r>
        <w:rPr>
          <w:rFonts w:hint="eastAsia"/>
        </w:rPr>
        <w:br/>
      </w:r>
      <w:r>
        <w:rPr>
          <w:rFonts w:hint="eastAsia"/>
        </w:rPr>
        <w:t>　　　　二、中外冶金炉料助熔剂产品竞争分析</w:t>
      </w:r>
      <w:r>
        <w:rPr>
          <w:rFonts w:hint="eastAsia"/>
        </w:rPr>
        <w:br/>
      </w:r>
      <w:r>
        <w:rPr>
          <w:rFonts w:hint="eastAsia"/>
        </w:rPr>
        <w:t>　　　　三、国内冶金炉料助熔剂行业重点企业发展动向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冶金炉料助熔剂行业上下游产业链发展情况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冶金炉料助熔剂上游产业发展分析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冶金炉料助熔剂下游产业发展分析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冶金炉料助熔剂行业重点企业竞争力分析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冶金炉料助熔剂企业管理策略建议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提高冶金炉料助熔剂企业竞争力的策略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一、提高中国冶金炉料助熔剂企业核心竞争力的对策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二、冶金炉料助熔剂企业提升竞争力的主要方向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三、影响冶金炉料助熔剂企业核心竞争力的因素及提升途径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四、提高冶金炉料助熔剂企业竞争力的策略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对中国冶金炉料助熔剂品牌的战略思考</w:t>
      </w:r>
      <w:r>
        <w:rPr>
          <w:rFonts w:hint="eastAsia"/>
        </w:rPr>
        <w:br/>
      </w:r>
      <w:r>
        <w:rPr>
          <w:rFonts w:hint="eastAsia"/>
        </w:rPr>
        <w:t>　　　　一、冶金炉料助熔剂实施品牌战略的意义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二、冶金炉料助熔剂企业品牌的现状分析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三、中国冶金炉料助熔剂企业的品牌战略</w:t>
      </w:r>
      <w:r>
        <w:rPr>
          <w:rFonts w:hint="eastAsia"/>
        </w:rPr>
        <w:br/>
      </w:r>
      <w:r>
        <w:rPr>
          <w:rFonts w:hint="eastAsia"/>
        </w:rPr>
        <w:t>　　　　四、冶金炉料助熔剂品牌战略管理的策略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冶金炉料助熔剂行业发展趋势及投资风险预警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2024-2030年冶金炉料助熔剂市场前景分析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2024-2030年冶金炉料助熔剂行业发展趋势预测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影响冶金炉料助熔剂行业发展的主要因素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一、2024年影响冶金炉料助熔剂行业运行的有利因素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二、2024年影响冶金炉料助熔剂行业运行的稳定因素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三、2024年影响冶金炉料助熔剂行业运行的不利因素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四、2024年中国冶金炉料助熔剂行业发展面临的挑战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五、2024年中国冶金炉料助熔剂行业发展面临的机遇</w:t>
      </w:r>
      <w:r>
        <w:rPr>
          <w:rFonts w:hint="eastAsia"/>
        </w:rPr>
        <w:br/>
      </w:r>
      <w:r>
        <w:rPr>
          <w:rFonts w:hint="eastAsia"/>
        </w:rPr>
        <w:t>　　第四节 冶金炉料助熔剂行业投资风险预警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一、2024年冶金炉料助熔剂行业市场风险及控制策略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二、2024年冶金炉料助熔剂行业政策风险及控制策略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三、2024年冶金炉料助熔剂行业经营风险及控制策略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四、2024年冶金炉料助熔剂同业竞争风险及控制策略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五、2024年冶金炉料助熔剂行业其他风险及控制策略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冶金炉料助熔剂市场研究结论</w:t>
      </w:r>
      <w:r>
        <w:rPr>
          <w:rFonts w:hint="eastAsia"/>
        </w:rPr>
        <w:br/>
      </w:r>
      <w:r>
        <w:rPr>
          <w:rFonts w:hint="eastAsia"/>
        </w:rPr>
        <w:t>　　第二节 冶金炉料助熔剂子行业研究结论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(中~智~林)冶金炉料助熔剂市场发展建议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冶金炉料助熔剂行业类别</w:t>
      </w:r>
      <w:r>
        <w:rPr>
          <w:rFonts w:hint="eastAsia"/>
        </w:rPr>
        <w:br/>
      </w:r>
      <w:r>
        <w:rPr>
          <w:rFonts w:hint="eastAsia"/>
        </w:rPr>
        <w:t>　　图表 冶金炉料助熔剂行业产业链调研</w:t>
      </w:r>
      <w:r>
        <w:rPr>
          <w:rFonts w:hint="eastAsia"/>
        </w:rPr>
        <w:br/>
      </w:r>
      <w:r>
        <w:rPr>
          <w:rFonts w:hint="eastAsia"/>
        </w:rPr>
        <w:t>　　图表 冶金炉料助熔剂行业现状</w:t>
      </w:r>
      <w:r>
        <w:rPr>
          <w:rFonts w:hint="eastAsia"/>
        </w:rPr>
        <w:br/>
      </w:r>
      <w:r>
        <w:rPr>
          <w:rFonts w:hint="eastAsia"/>
        </w:rPr>
        <w:t>　　图表 冶金炉料助熔剂行业标准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2019-2024年中国冶金炉料助熔剂市场规模</w:t>
      </w:r>
      <w:r>
        <w:rPr>
          <w:rFonts w:hint="eastAsia"/>
        </w:rPr>
        <w:br/>
      </w:r>
      <w:r>
        <w:rPr>
          <w:rFonts w:hint="eastAsia"/>
        </w:rPr>
        <w:t>　　图表 2024年中国冶金炉料助熔剂行业产能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2019-2024年中国冶金炉料助熔剂产量</w:t>
      </w:r>
      <w:r>
        <w:rPr>
          <w:rFonts w:hint="eastAsia"/>
        </w:rPr>
        <w:br/>
      </w:r>
      <w:r>
        <w:rPr>
          <w:rFonts w:hint="eastAsia"/>
        </w:rPr>
        <w:t>　　图表 冶金炉料助熔剂行业动态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2019-2024年中国冶金炉料助熔剂市场需求量</w:t>
      </w:r>
      <w:r>
        <w:rPr>
          <w:rFonts w:hint="eastAsia"/>
        </w:rPr>
        <w:br/>
      </w:r>
      <w:r>
        <w:rPr>
          <w:rFonts w:hint="eastAsia"/>
        </w:rPr>
        <w:t>　　图表 2024年中国冶金炉料助熔剂行业需求区域调研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2019-2024年中国冶金炉料助熔剂行情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**地区冶金炉料助熔剂市场规模</w:t>
      </w:r>
      <w:r>
        <w:rPr>
          <w:rFonts w:hint="eastAsia"/>
        </w:rPr>
        <w:br/>
      </w:r>
      <w:r>
        <w:rPr>
          <w:rFonts w:hint="eastAsia"/>
        </w:rPr>
        <w:t>　　图表 **地区冶金炉料助熔剂行业市场需求</w:t>
      </w:r>
      <w:r>
        <w:rPr>
          <w:rFonts w:hint="eastAsia"/>
        </w:rPr>
        <w:br/>
      </w:r>
      <w:r>
        <w:rPr>
          <w:rFonts w:hint="eastAsia"/>
        </w:rPr>
        <w:t>　　图表 **地区冶金炉料助熔剂市场调研</w:t>
      </w:r>
      <w:r>
        <w:rPr>
          <w:rFonts w:hint="eastAsia"/>
        </w:rPr>
        <w:br/>
      </w:r>
      <w:r>
        <w:rPr>
          <w:rFonts w:hint="eastAsia"/>
        </w:rPr>
        <w:t>　　图表 **地区冶金炉料助熔剂行业市场需求分析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**地区冶金炉料助熔剂市场规模</w:t>
      </w:r>
      <w:r>
        <w:rPr>
          <w:rFonts w:hint="eastAsia"/>
        </w:rPr>
        <w:br/>
      </w:r>
      <w:r>
        <w:rPr>
          <w:rFonts w:hint="eastAsia"/>
        </w:rPr>
        <w:t>　　图表 **地区冶金炉料助熔剂行业市场需求</w:t>
      </w:r>
      <w:r>
        <w:rPr>
          <w:rFonts w:hint="eastAsia"/>
        </w:rPr>
        <w:br/>
      </w:r>
      <w:r>
        <w:rPr>
          <w:rFonts w:hint="eastAsia"/>
        </w:rPr>
        <w:t>　　图表 **地区冶金炉料助熔剂市场调研</w:t>
      </w:r>
      <w:r>
        <w:rPr>
          <w:rFonts w:hint="eastAsia"/>
        </w:rPr>
        <w:br/>
      </w:r>
      <w:r>
        <w:rPr>
          <w:rFonts w:hint="eastAsia"/>
        </w:rPr>
        <w:t>　　图表 **地区冶金炉料助熔剂行业市场需求分析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冶金炉料助熔剂行业竞争对手分析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冶金炉料助熔剂重点企业（三）成长能力情况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2024-2030年中国冶金炉料助熔剂行业产能预测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2024-2030年中国冶金炉料助熔剂市场需求预测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2024-2030年中国冶金炉料助熔剂市场规模预测</w:t>
      </w:r>
      <w:r>
        <w:rPr>
          <w:rFonts w:hint="eastAsia"/>
        </w:rPr>
        <w:br/>
      </w:r>
      <w:r>
        <w:rPr>
          <w:rFonts w:hint="eastAsia"/>
        </w:rPr>
        <w:t>　　图表 冶金炉料助熔剂行业准入条件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2024-2030年中国冶金炉料助熔剂行业信息化</w:t>
      </w:r>
      <w:r>
        <w:rPr>
          <w:rFonts w:hint="eastAsia"/>
        </w:rPr>
        <w:br/>
      </w:r>
      <w:r>
        <w:rPr>
          <w:rFonts w:hint="eastAsia"/>
        </w:rPr>
        <w:t>　　图表 2024年中国冶金炉料助熔剂市场前景分析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2024-2030年中国冶金炉料助熔剂行业风险分析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2024-2030年中国冶金炉料助熔剂行业发展趋势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f6971639e48ab" w:history="1">
        <w:r>
          <w:rPr>
            <w:rStyle w:val="Hyperlink"/>
          </w:rPr>
          <w:t>2024-2030年中国冶金炉料助熔剂市场现状与发展趋势研究报告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f6971639e48ab" w:history="1">
        <w:r>
          <w:rPr>
            <w:rStyle w:val="Hyperlink"/>
          </w:rPr>
          <w:t>https://www.20087.com/2/17/YeJinLuLiaoZhuRongJiDeQianJingQuShi.html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7fc9b379044e0" w:history="1">
      <w:r>
        <w:rPr>
          <w:rStyle w:val="Hyperlink"/>
        </w:rPr>
        <w:t>2024-2030年中国冶金炉料助熔剂市场现状与发展趋势研究报告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eJinLuLiaoZhuRongJiDeQianJingQuShi.html" TargetMode="External" Id="Rcf2f6971639e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eJinLuLiaoZhuRongJiDeQianJingQuShi.html" TargetMode="External" Id="R8ea7fc9b3790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2024-01-01T23:16:00Z</dcterms:created>
  <dcterms:modified xsi:type="dcterms:W3CDTF">2024-01-02T00:16:00Z</dcterms:modified>
  <dc:subject>2024-2030年中国冶金炉料助熔剂市场现状与发展趋势研究报告</dc:subject>
  <dc:title>2024-2030年中国冶金炉料助熔剂市场现状与发展趋势研究报告</dc:title>
  <cp:keywords>2024-2030年中国冶金炉料助熔剂市场现状与发展趋势研究报告</cp:keywords>
  <dc:description>2024-2030年中国冶金炉料助熔剂市场现状与发展趋势研究报告</dc:description>
</cp:coreProperties>
</file>