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03bf4445249bf" w:history="1">
              <w:r>
                <w:rPr>
                  <w:rStyle w:val="Hyperlink"/>
                </w:rPr>
                <w:t>2024-2030年中国割草线行业现状与前景趋势分析报告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03bf4445249bf" w:history="1">
              <w:r>
                <w:rPr>
                  <w:rStyle w:val="Hyperlink"/>
                </w:rPr>
                <w:t>2024-2030年中国割草线行业现状与前景趋势分析报告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03bf4445249bf" w:history="1">
                <w:r>
                  <w:rPr>
                    <w:rStyle w:val="Hyperlink"/>
                  </w:rPr>
                  <w:t>https://www.20087.com/2/37/GeCaoXianDeXianZhuangYuQianJing.html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线作为电动割草机的主要耗材，目前市场上有多种材质和规格的产品供用户选择，如尼龙线、聚酯线和混合线等。随着环保理念和技术进步，割草线不仅在耐用性、切割效率上有所提升，还出现了生物降解材质的环保选项。</w:t>
      </w:r>
      <w:r>
        <w:rPr>
          <w:rFonts w:hint="eastAsia"/>
        </w:rPr>
        <w:br/>
      </w:r>
      <w:r>
        <w:rPr>
          <w:rFonts w:hint="eastAsia"/>
        </w:rPr>
        <w:t>　　未来割草线的发展趋势将与可持续发展和环保要求紧密结合，通过材料科学和生产技术的创新，进一步提高割草线的使用寿命和切割性能，减少更换频率和废弃物产生。此外，随着智能割草机市场的扩大，与之匹配的自适应切割系统和智能化割草线也可能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03bf4445249bf" w:history="1">
        <w:r>
          <w:rPr>
            <w:rStyle w:val="Hyperlink"/>
          </w:rPr>
          <w:t>2024-2030年中国割草线行业现状与前景趋势分析报告</w:t>
        </w:r>
      </w:hyperlink>
      <w:r>
        <w:rPr>
          <w:rFonts w:hint="eastAsia"/>
        </w:rPr>
        <w:t>》全面分析了我国割草线行业的现状、市场需求、市场规模以及价格动态，探讨了割草线产业链的结构与发展。割草线报告对割草线细分市场进行了剖析，同时基于科学数据，对割草线市场前景及发展趋势进行了预测。报告还聚焦割草线重点企业，并对其品牌影响力、市场竞争力以及行业集中度进行了评估。割草线报告为投资者、产业链相关企业及政府决策部门提供了专业、客观的参考，是了解和把握割草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割草线市场概述</w:t>
      </w:r>
      <w:r>
        <w:rPr>
          <w:rFonts w:hint="eastAsia"/>
        </w:rPr>
        <w:br/>
      </w:r>
      <w:r>
        <w:rPr>
          <w:rFonts w:hint="eastAsia"/>
        </w:rPr>
        <w:t>　　第一节 割草线产品定义及统计范围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按照不同产品类型，割草线主要可以分为如下几个类别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一、不同产品类型割草线增长趋势2024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从不同应用，割草线主要包括如下几个方面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全球与中国割草线发展现状对比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一、2018-2030年全球割草线发展现状及未来趋势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二、2018-2030年中国割草线生产发展现状及未来趋势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2018-2030年全球割草线供需现状及预测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一、2018-2030年全球割草线产能、产量、产能利用率及发展趋势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二、2018-2030年全球割草线产量、表观消费量及发展趋势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2018-2030年中国割草线供需现状及预测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一、2018-2030年中国割草线产能、产量、产能利用率及发展趋势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二、2018-2030年中国割草线产量、表观消费量及发展趋势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三、2018-2030年中国割草线产量、市场需求量及发展趋势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新冠肺炎（COVID-19）对割草线行业影响分析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一、COVID-19对割草线行业主要的影响分析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二、COVID-19对割草线行业2023年增长评估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五、COVID-19疫情下，割草线潜在市场机会、挑战及风险分析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2018-2023年全球割草线主要厂商列表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一、2018-2023年全球割草线主要厂商产量列表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二、2018-2023年全球割草线主要厂商产值列表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三、2023年全球主要生产商割草线收入排名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四、2018-2023年全球割草线主要厂商产品价格列表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Covid-19影响：中国市场割草线主要厂商分析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一、2018-2023年中国割草线主要厂商产量列表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二、2018-2023年中国割草线主要厂商产值列表</w:t>
      </w:r>
      <w:r>
        <w:rPr>
          <w:rFonts w:hint="eastAsia"/>
        </w:rPr>
        <w:br/>
      </w:r>
      <w:r>
        <w:rPr>
          <w:rFonts w:hint="eastAsia"/>
        </w:rPr>
        <w:t>　　第三节 割草线厂商产地分布及商业化日期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割草线行业集中度、竞争程度分析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一、割草线行业集中度分析：全球Top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二、全球割草线第一梯队、第二梯队和第三梯队生产商（品牌）及市场份额（2022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割草线全球领先企业SWOT分析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全球主要割草线企业采访及观点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Covid-19对全球割草线主要生产地区影响分析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全球主要地区割草线市场规模分析：2018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一、2018-2030年全球主要地区割草线产量及市场份额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二、2018-2030年全球主要地区割草线产量及市场份额预测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三、2018-2030年全球主要地区割草线产值及市场份额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四、2018-2030年全球主要地区割草线产值及市场份额预测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2018-2030年北美市场割草线产量、产值及增长率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2018-2030年欧洲市场割草线产量、产值及增长率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2018-2030年中国市场割草线产量、产值及增长率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2018-2030年日本市场割草线产量、产值及增长率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2018-2030年东南亚市场割草线产量、产值及增长率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2018-2030年印度市场割草线产量、产值及增长率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Covid-19对全球割草线消费主要地区影响分析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全球主要地区割草线消费展望2018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2018-2023年全球主要地区割草线消费量及增长率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2024-2030年全球主要地区割草线消费量预测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全球割草线重点厂商概况分析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Covid-19对不同类型割草线产品的影响分析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2018-2030年全球不同类型割草线产量</w:t>
      </w:r>
      <w:r>
        <w:rPr>
          <w:rFonts w:hint="eastAsia"/>
        </w:rPr>
        <w:br/>
      </w:r>
      <w:r>
        <w:rPr>
          <w:rFonts w:hint="eastAsia"/>
        </w:rPr>
        <w:t>　　　　一、2018-2023年全球割草线不同类型割草线产量及市场份额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二、2024-2030年全球不同类型割草线产量预测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2018-2030年全球不同类型割草线产值</w:t>
      </w:r>
      <w:r>
        <w:rPr>
          <w:rFonts w:hint="eastAsia"/>
        </w:rPr>
        <w:br/>
      </w:r>
      <w:r>
        <w:rPr>
          <w:rFonts w:hint="eastAsia"/>
        </w:rPr>
        <w:t>　　　　一、2018-2023年全球割草线不同类型割草线产值及市场份额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二、2024-2030年全球不同类型割草线产值预测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2018-2030年全球不同类型割草线价格走势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2018-2023年不同价格区间割草线市场份额对比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2018-2030年中国不同类型割草线产量</w:t>
      </w:r>
      <w:r>
        <w:rPr>
          <w:rFonts w:hint="eastAsia"/>
        </w:rPr>
        <w:br/>
      </w:r>
      <w:r>
        <w:rPr>
          <w:rFonts w:hint="eastAsia"/>
        </w:rPr>
        <w:t>　　　　一、2018-2023年中国割草线不同类型割草线产量及市场份额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二、2024-2030年中国不同类型割草线产量预测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2018-2030年中国不同类型割草线产值</w:t>
      </w:r>
      <w:r>
        <w:rPr>
          <w:rFonts w:hint="eastAsia"/>
        </w:rPr>
        <w:br/>
      </w:r>
      <w:r>
        <w:rPr>
          <w:rFonts w:hint="eastAsia"/>
        </w:rPr>
        <w:t>　　　　一、2018-2023年中国割草线不同类型割草线产值及市场份额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二、2024-2030年中国不同类型割草线产值预测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Covid-19对割草线上游原料及下游主要应用影响分析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割草线产业链分析</w:t>
      </w:r>
      <w:r>
        <w:rPr>
          <w:rFonts w:hint="eastAsia"/>
        </w:rPr>
        <w:br/>
      </w:r>
      <w:r>
        <w:rPr>
          <w:rFonts w:hint="eastAsia"/>
        </w:rPr>
        <w:t>　　第二节 割草线产业上游供应分析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2018-2030年全球不同应用割草线消费量、市场份额及增长率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一、2018-2023年全球不同应用割草线消费量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二、2024-2030年全球不同应用割草线消费量预测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2018-2030年中国不同应用割草线消费量、市场份额及增长率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一、2018-2023年中国不同应用割草线消费量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二、2024-2030年中国不同应用割草线消费量预测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Covid-19对中国割草线产量、消费量、进出口分析及未来趋势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2018-2030年中国割草线产量、消费量、进出口分析及未来趋势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中国割草线进出口贸易趋势</w:t>
      </w:r>
      <w:r>
        <w:rPr>
          <w:rFonts w:hint="eastAsia"/>
        </w:rPr>
        <w:br/>
      </w:r>
      <w:r>
        <w:rPr>
          <w:rFonts w:hint="eastAsia"/>
        </w:rPr>
        <w:t>　　第三节 中国割草线主要进口来源</w:t>
      </w:r>
      <w:r>
        <w:rPr>
          <w:rFonts w:hint="eastAsia"/>
        </w:rPr>
        <w:br/>
      </w:r>
      <w:r>
        <w:rPr>
          <w:rFonts w:hint="eastAsia"/>
        </w:rPr>
        <w:t>　　第四节 中国割草线主要出口目的地</w:t>
      </w:r>
      <w:r>
        <w:rPr>
          <w:rFonts w:hint="eastAsia"/>
        </w:rPr>
        <w:br/>
      </w:r>
      <w:r>
        <w:rPr>
          <w:rFonts w:hint="eastAsia"/>
        </w:rPr>
        <w:t>　　第五节 中国割草线行业未来发展的有利因素、不利因素分析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中国割草线主要地区分布</w:t>
      </w:r>
      <w:r>
        <w:rPr>
          <w:rFonts w:hint="eastAsia"/>
        </w:rPr>
        <w:br/>
      </w:r>
      <w:r>
        <w:rPr>
          <w:rFonts w:hint="eastAsia"/>
        </w:rPr>
        <w:t>　　第一节 中国割草线生产地区分布</w:t>
      </w:r>
      <w:r>
        <w:rPr>
          <w:rFonts w:hint="eastAsia"/>
        </w:rPr>
        <w:br/>
      </w:r>
      <w:r>
        <w:rPr>
          <w:rFonts w:hint="eastAsia"/>
        </w:rPr>
        <w:t>　　第二节 中国割草线消费地区分布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割草线技术及相关行业技术发展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未来割草线行业、产品及技术发展趋势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割草线行业及市场环境发展趋势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割草线产品及技术发展趋势</w:t>
      </w:r>
      <w:r>
        <w:rPr>
          <w:rFonts w:hint="eastAsia"/>
        </w:rPr>
        <w:br/>
      </w:r>
      <w:r>
        <w:rPr>
          <w:rFonts w:hint="eastAsia"/>
        </w:rPr>
        <w:t>　　第三节 割草线产品价格走势</w:t>
      </w:r>
      <w:r>
        <w:rPr>
          <w:rFonts w:hint="eastAsia"/>
        </w:rPr>
        <w:br/>
      </w:r>
      <w:r>
        <w:rPr>
          <w:rFonts w:hint="eastAsia"/>
        </w:rPr>
        <w:t>　　第四节 未来割草线市场消费形态、消费者偏好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国内市场割草线销售渠道</w:t>
      </w:r>
      <w:r>
        <w:rPr>
          <w:rFonts w:hint="eastAsia"/>
        </w:rPr>
        <w:br/>
      </w:r>
      <w:r>
        <w:rPr>
          <w:rFonts w:hint="eastAsia"/>
        </w:rPr>
        <w:t>　　第二节 企业海外割草线销售渠道</w:t>
      </w:r>
      <w:r>
        <w:rPr>
          <w:rFonts w:hint="eastAsia"/>
        </w:rPr>
        <w:br/>
      </w:r>
      <w:r>
        <w:rPr>
          <w:rFonts w:hint="eastAsia"/>
        </w:rPr>
        <w:t>　　第三节 割草线销售/营销策略建议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割草线行业研究成果及结论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按照不同产品类型，割草线主要可以分为如下几个类别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不同种类割草线增长趋势</w:t>
      </w:r>
      <w:r>
        <w:rPr>
          <w:rFonts w:hint="eastAsia"/>
        </w:rPr>
        <w:br/>
      </w:r>
      <w:r>
        <w:rPr>
          <w:rFonts w:hint="eastAsia"/>
        </w:rPr>
        <w:t>　　表3 按不同应用，割草线主要包括如下几个方面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不同应用割草线消费量增长趋势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中国及欧美日等地区割草线相关政策分析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2021-2023年全球割草线主要厂商产量列表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2021-2023年全球割草线主要厂商产量市场份额列表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2021-2023年全球割草线主要厂商产值列表</w:t>
      </w:r>
      <w:r>
        <w:rPr>
          <w:rFonts w:hint="eastAsia"/>
        </w:rPr>
        <w:br/>
      </w:r>
      <w:r>
        <w:rPr>
          <w:rFonts w:hint="eastAsia"/>
        </w:rPr>
        <w:t>　　表9 全球割草线主要厂商产值、市场份额列表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2023年全球主要生产商割草线收入排名</w:t>
      </w:r>
      <w:r>
        <w:rPr>
          <w:rFonts w:hint="eastAsia"/>
        </w:rPr>
        <w:br/>
      </w:r>
      <w:r>
        <w:rPr>
          <w:rFonts w:hint="eastAsia"/>
        </w:rPr>
        <w:t>　　表11 2021-2023年全球割草线主要厂商产品价格列表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中国割草线主要厂商产品价格列表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2021-2023年中国割草线主要厂商产量市场份额列表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2021-2023年中国割草线主要厂商产值列表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2021-2023年中国割草线主要厂商产值市场份额列表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全球主要割草线厂商产地分布及商业化日期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全球主要割草线企业采访及观点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全球主要地区割草线产值对比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全球主要地区2018-2023年割草线产量市场份额列表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2024-2030年全球主要地区割草线产量列表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2024-2030年全球主要地区割草线产量份额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2018-2023年全球主要地区割草线产值列表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2018-2023年全球主要地区割草线产值份额列表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2018-2023年全球主要地区割草线消费量列表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2018-2023年全球主要地区割草线消费量市场份额列表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重点企业（一）割草线产品规格及价格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重点企业（二）割草线产品规格及价格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重点企业（三）割草线产品规格及价格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重点企业（四）割草线产品规格及价格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重点企业（五）割草线产品规格及价格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重点企业（六）割草线产品规格及价格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重点企业（七）割草线产能、产量、产值、价格及毛利率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重点企业（七）割草线产品规格及价格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2018-2023年全球不同产品类型割草线产量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2018-2023年全球不同产品类型割草线产量市场份额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2024-2030年全球不同产品类型割草线产量预测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2024-2030年全球不同产品类型割草线产量市场份额预测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2018-2023年全球不同类型割草线产值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2018-2023年全球不同类型割草线产值市场份额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2024-2030年全球不同类型割草线产值预测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2024-2030年全球不同类型割草线产值市场份额预测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2021-2023年全球不同价格区间割草线市场份额对比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2018-2023年中国不同产品类型割草线产量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2018-2023年中国不同产品类型割草线产量市场份额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2024-2030年中国不同产品类型割草线产量预测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2024-2030年中国不同产品类型割草线产量市场份额预测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2018-2023年中国不同产品类型割草线产值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2018-2023年中国不同产品类型割草线产值市场份额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2024-2030年中国不同产品类型割草线产值预测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2024-2030年中国不同产品类型割草线产值市场份额预测</w:t>
      </w:r>
      <w:r>
        <w:rPr>
          <w:rFonts w:hint="eastAsia"/>
        </w:rPr>
        <w:br/>
      </w:r>
      <w:r>
        <w:rPr>
          <w:rFonts w:hint="eastAsia"/>
        </w:rPr>
        <w:t>　　表78 割草线上游原料供应商及联系方式列表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2018-2023年全球不同应用割草线消费量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2018-2023年全球不同应用割草线消费量市场份额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2024-2030年全球不同应用割草线消费量预测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2024-2030年全球不同应用割草线消费量市场份额预测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2018-2023年中国不同应用割草线消费量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2018-2023年中国不同应用割草线消费量市场份额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2024-2030年中国不同应用割草线消费量预测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2024-2030年中国不同应用割草线消费量市场份额预测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2018-2023年中国割草线产量、消费量、进出口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2024-2030年中国割草线产量、消费量、进出口预测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中国市场割草线进出口贸易趋势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中国市场割草线主要进口来源</w:t>
      </w:r>
      <w:r>
        <w:rPr>
          <w:rFonts w:hint="eastAsia"/>
        </w:rPr>
        <w:br/>
      </w:r>
      <w:r>
        <w:rPr>
          <w:rFonts w:hint="eastAsia"/>
        </w:rPr>
        <w:t>　　表91 中国市场割草线主要出口目的地</w:t>
      </w:r>
      <w:r>
        <w:rPr>
          <w:rFonts w:hint="eastAsia"/>
        </w:rPr>
        <w:br/>
      </w:r>
      <w:r>
        <w:rPr>
          <w:rFonts w:hint="eastAsia"/>
        </w:rPr>
        <w:t>　　表92 中国割草线市场未来发展的有利因素、不利因素分析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中国割草线生产地区分布</w:t>
      </w:r>
      <w:r>
        <w:rPr>
          <w:rFonts w:hint="eastAsia"/>
        </w:rPr>
        <w:br/>
      </w:r>
      <w:r>
        <w:rPr>
          <w:rFonts w:hint="eastAsia"/>
        </w:rPr>
        <w:t>　　表94 中国割草线消费地区分布</w:t>
      </w:r>
      <w:r>
        <w:rPr>
          <w:rFonts w:hint="eastAsia"/>
        </w:rPr>
        <w:br/>
      </w:r>
      <w:r>
        <w:rPr>
          <w:rFonts w:hint="eastAsia"/>
        </w:rPr>
        <w:t>　　表95 割草线行业及市场环境发展趋势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割草线产品及技术发展趋势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2018-2023年国内割草线主要销售模式及销售渠道趋势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2018-2023年欧美日等地区割草线主要销售模式及销售渠道趋势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割草线产品市场定位及目标消费者分析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割草线产品图片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2023年全球不同产品类型割草线产量市场份额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全球不同类型割草线消费量市场份额对比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2018-2023年全球割草线产量及增长率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2018-2023年全球割草线产值及增长率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2018-2023年中国割草线产量及发展趋势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2018-2023年中国割草线产值及未来发展趋势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2018-2023年全球割草线产能、产量、产能利用率及发展趋势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2018-2023年全球割草线产量、市场需求量及发展趋势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2018-2023年中国割草线产能、产量、产能利用率及发展趋势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2018-2023年中国割草线产量、市场需求量及发展趋势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全球割草线主要厂商2023年产量市场份额列表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全球割草线主要厂商2023年产值市场份额列表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2021-2023年中国市场割草线主要厂商产量市场份额列表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中国割草线主要厂商2023年产量市场份额列表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中国割草线主要厂商2023年产值市场份额列表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2023年全球前五及前十大生产商割草线市场份额</w:t>
      </w:r>
      <w:r>
        <w:rPr>
          <w:rFonts w:hint="eastAsia"/>
        </w:rPr>
        <w:br/>
      </w:r>
      <w:r>
        <w:rPr>
          <w:rFonts w:hint="eastAsia"/>
        </w:rPr>
        <w:t>　　图24 2021-2023年全球割草线第一梯队、第二梯队和第三梯队生产商（品牌）及市场份额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割草线全球领先企业SWOT分析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全球主要地区割草线消费量市场份额对比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2018-2023年北美市场割草线产量及增长率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2018-2023年北美市场割草线产值及增长率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2018-2023年欧洲市场割草线产量及增长率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2018-2023年欧洲市场割草线产值及增长率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2018-2023年中国市场割草线产量及增长率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2018-2023年中国市场割草线产值及增长率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2018-2023年日本市场割草线产量及增长率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2018-2023年日本市场割草线产值及增长率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2018-2023年东南亚市场割草线产量及增长率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2018-2023年东南亚市场割草线产值及增长率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2018-2023年印度市场割草线产量及增长率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2018-2023年印度市场割草线产值及增长率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2018-2023年全球主要地区割草线消费量市场份额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2024-2030年全球主要地区割草线消费量市场份额预测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2018-2023年印度市场割草线消费量、增长率及发展预测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割草线产业链分析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割草线产品价格走势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03bf4445249bf" w:history="1">
        <w:r>
          <w:rPr>
            <w:rStyle w:val="Hyperlink"/>
          </w:rPr>
          <w:t>2024-2030年中国割草线行业现状与前景趋势分析报告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03bf4445249bf" w:history="1">
        <w:r>
          <w:rPr>
            <w:rStyle w:val="Hyperlink"/>
          </w:rPr>
          <w:t>https://www.20087.com/2/37/GeCaoXianDeXianZhuangYuQianJing.html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b05235ec943d4" w:history="1">
      <w:r>
        <w:rPr>
          <w:rStyle w:val="Hyperlink"/>
        </w:rPr>
        <w:t>2024-2030年中国割草线行业现状与前景趋势分析报告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eCaoXianDeXianZhuangYuQianJing.html" TargetMode="External" Id="Rfcf03bf44452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eCaoXianDeXianZhuangYuQianJing.html" TargetMode="External" Id="Rbb7b05235ec9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2024-04-10T08:09:05Z</dcterms:created>
  <dcterms:modified xsi:type="dcterms:W3CDTF">2024-04-10T09:09:05Z</dcterms:modified>
  <dc:subject>2024-2030年中国割草线行业现状与前景趋势分析报告</dc:subject>
  <dc:title>2024-2030年中国割草线行业现状与前景趋势分析报告</dc:title>
  <cp:keywords>2024-2030年中国割草线行业现状与前景趋势分析报告</cp:keywords>
  <dc:description>2024-2030年中国割草线行业现状与前景趋势分析报告</dc:description>
</cp:coreProperties>
</file>