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44296f0754718" w:history="1">
              <w:r>
                <w:rPr>
                  <w:rStyle w:val="Hyperlink"/>
                </w:rPr>
                <w:t>2025-2031年全球与中国匹可硫酸钠市场现状及行业前景分析报告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44296f0754718" w:history="1">
              <w:r>
                <w:rPr>
                  <w:rStyle w:val="Hyperlink"/>
                </w:rPr>
                <w:t>2025-2031年全球与中国匹可硫酸钠市场现状及行业前景分析报告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44296f0754718" w:history="1">
                <w:r>
                  <w:rPr>
                    <w:rStyle w:val="Hyperlink"/>
                  </w:rPr>
                  <w:t>https://www.20087.com/2/97/PiKeLiuSuanNaFaZhanXianZhuangQianJing.html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可硫酸钠作为一种有效的渗透性泻药，主要用于治疗便秘及术前肠道准备。随着全球人口老龄化加剧及生活方式改变导致的慢性便秘患者增多，匹可硫酸钠的市场需求持续上升。其安全性高、副作用小的特点，使其在临床应用中受到青睐。</w:t>
      </w:r>
      <w:r>
        <w:rPr>
          <w:rFonts w:hint="eastAsia"/>
        </w:rPr>
        <w:br/>
      </w:r>
      <w:r>
        <w:rPr>
          <w:rFonts w:hint="eastAsia"/>
        </w:rPr>
        <w:t>　　未来，随着对便秘治疗个性化和精细化需求的提升，匹可硫酸钠的研发方向可能包括配方改良、剂型创新以及与其他治疗方法的联合应用研究，以提高治疗效果和患者依从性。同时，考虑到药物经济学因素，如何在保证疗效的同时降低成本，也是行业发展的一大挑战。此外，随着全球药品监管政策的不断更新，确保产品符合国际质量标准，将有助于扩大其在全球市场的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44296f0754718" w:history="1">
        <w:r>
          <w:rPr>
            <w:rStyle w:val="Hyperlink"/>
          </w:rPr>
          <w:t>2025-2031年全球与中国匹可硫酸钠市场现状及行业前景分析报告</w:t>
        </w:r>
      </w:hyperlink>
      <w:r>
        <w:rPr>
          <w:rFonts w:hint="eastAsia"/>
        </w:rPr>
        <w:t>》依托行业权威数据及长期市场监测信息，系统分析了匹可硫酸钠行业的市场规模、供需关系、竞争格局及重点企业经营状况，并结合匹可硫酸钠行业发展现状，科学预测了匹可硫酸钠市场前景与技术发展方向。报告通过SWOT分析，揭示了匹可硫酸钠行业机遇与潜在风险，为投资者提供了全面的现状分析与前景评估，助力挖掘投资价值并优化决策。同时，报告从投资、生产及营销等角度提出可行性建议，为匹可硫酸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匹可硫酸钠市场概述</w:t>
      </w:r>
      <w:r>
        <w:rPr>
          <w:rFonts w:hint="eastAsia"/>
        </w:rPr>
        <w:br/>
      </w:r>
      <w:r>
        <w:rPr>
          <w:rFonts w:hint="eastAsia"/>
        </w:rPr>
        <w:t>　　1.1 匹可硫酸钠行业概述及统计范围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按照不同产品类型，匹可硫酸钠主要可以分为如下几个类别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不同产品类型匹可硫酸钠增长趋势2020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从不同应用，匹可硫酸钠主要包括如下几个方面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不同应用匹可硫酸钠增长趋势2020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便秘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匹可硫酸钠行业发展总体概况</w:t>
      </w:r>
      <w:r>
        <w:rPr>
          <w:rFonts w:hint="eastAsia"/>
        </w:rPr>
        <w:br/>
      </w:r>
      <w:r>
        <w:rPr>
          <w:rFonts w:hint="eastAsia"/>
        </w:rPr>
        <w:t>　　　　1.4.2 匹可硫酸钠行业发展主要特点</w:t>
      </w:r>
      <w:r>
        <w:rPr>
          <w:rFonts w:hint="eastAsia"/>
        </w:rPr>
        <w:br/>
      </w:r>
      <w:r>
        <w:rPr>
          <w:rFonts w:hint="eastAsia"/>
        </w:rPr>
        <w:t>　　　　1.4.3 匹可硫酸钠行业发展影响因素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全球匹可硫酸钠供需现状及预测（2020-2031）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全球匹可硫酸钠产能、产量、产能利用率及发展趋势（2020-2031）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全球匹可硫酸钠产量、需求量及发展趋势（2020-2031）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全球主要地区匹可硫酸钠产量及发展趋势（2020-2031）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中国匹可硫酸钠供需现状及预测（2020-2031）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中国匹可硫酸钠产能、产量、产能利用率及发展趋势（2020-2031）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中国匹可硫酸钠产量、市场需求量及发展趋势（2020-2031）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中国匹可硫酸钠产能和产量占全球的比重（2020-2031）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全球匹可硫酸钠销量及收入（2020-2031）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全球市场匹可硫酸钠收入（2020-2031）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全球市场匹可硫酸钠销量（2020-2031）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全球市场匹可硫酸钠价格趋势（2020-2031）</w:t>
      </w:r>
      <w:r>
        <w:rPr>
          <w:rFonts w:hint="eastAsia"/>
        </w:rPr>
        <w:br/>
      </w:r>
      <w:r>
        <w:rPr>
          <w:rFonts w:hint="eastAsia"/>
        </w:rPr>
        <w:t>　　2.4 中国匹可硫酸钠销量及收入（2020-2031）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中国市场匹可硫酸钠收入（2020-2031）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中国市场匹可硫酸钠销量（2020-2031）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中国市场匹可硫酸钠销量和收入占全球的比重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全球匹可硫酸钠主要地区分析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全球主要地区匹可硫酸钠市场规模分析：2020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全球主要地区匹可硫酸钠销售收入及市场份额（2020-2025年）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全球主要地区匹可硫酸钠销售收入预测（2025-2031年）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全球主要地区匹可硫酸钠销量分析：2020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全球主要地区匹可硫酸钠销量及市场份额（2020-2025年）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全球主要地区匹可硫酸钠销量及市场份额预测（2025-2031）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北美（美国和加拿大）匹可硫酸钠销量（2020-2031）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北美（美国和加拿大）匹可硫酸钠收入（2020-2031）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欧洲（德国、英国、法国和意大利等国家）匹可硫酸钠销量（2020-2031）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欧洲（德国、英国、法国和意大利等国家）匹可硫酸钠收入（2020-2031）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亚太（中国、日本、韩国、中国台湾、印度和东南亚等）匹可硫酸钠销量（2020-2031）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亚太（中国、日本、韩国、中国台湾、印度和东南亚等）匹可硫酸钠收入（2020-2031）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拉美地区（墨西哥、巴西等国家）匹可硫酸钠销量（2020-2031）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拉美地区（墨西哥、巴西等国家）匹可硫酸钠收入（2020-2031）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中东及非洲（土耳其、沙特等国家）匹可硫酸钠销量（2020-2031）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中东及非洲（土耳其、沙特等国家）匹可硫酸钠收入（2020-2031）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全球市场主要厂商匹可硫酸钠产能市场份额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全球市场主要厂商匹可硫酸钠销量（2020-2025）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全球市场主要厂商匹可硫酸钠销售收入（2020-2025）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全球市场主要厂商匹可硫酸钠销售价格（2020-2025）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2025年全球主要生产商匹可硫酸钠收入排名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中国市场主要厂商匹可硫酸钠销量（2020-2025）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中国市场主要厂商匹可硫酸钠销售收入（2020-2025）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中国市场主要厂商匹可硫酸钠销售价格（2020-2025）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2025年中国主要生产商匹可硫酸钠收入排名</w:t>
      </w:r>
      <w:r>
        <w:rPr>
          <w:rFonts w:hint="eastAsia"/>
        </w:rPr>
        <w:br/>
      </w:r>
      <w:r>
        <w:rPr>
          <w:rFonts w:hint="eastAsia"/>
        </w:rPr>
        <w:t>　　4.3 全球主要厂商匹可硫酸钠产地分布及商业化日期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全球主要厂商匹可硫酸钠产品类型列表</w:t>
      </w:r>
      <w:r>
        <w:rPr>
          <w:rFonts w:hint="eastAsia"/>
        </w:rPr>
        <w:br/>
      </w:r>
      <w:r>
        <w:rPr>
          <w:rFonts w:hint="eastAsia"/>
        </w:rPr>
        <w:t>　　4.5 匹可硫酸钠行业集中度、竞争程度分析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匹可硫酸钠行业集中度分析：全球头部厂商份额（Top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全球匹可硫酸钠第一梯队、第二梯队和第三梯队生产商（品牌）及市场份额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不同产品类型匹可硫酸钠分析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全球市场不同产品类型匹可硫酸钠销量（2020-2031）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全球市场不同产品类型匹可硫酸钠销量及市场份额（2020-2025）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全球市场不同产品类型匹可硫酸钠销量预测（2025-2031）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全球市场不同产品类型匹可硫酸钠收入（2020-2031）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全球市场不同产品类型匹可硫酸钠收入及市场份额（2020-2025）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全球市场不同产品类型匹可硫酸钠收入预测（2025-2031）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全球市场不同产品类型匹可硫酸钠价格走势（2020-2031）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中国市场不同产品类型匹可硫酸钠销量（2020-2031）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中国市场不同产品类型匹可硫酸钠销量及市场份额（2020-2025）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中国市场不同产品类型匹可硫酸钠销量预测（2025-2031）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中国市场不同产品类型匹可硫酸钠收入（2020-2031）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中国市场不同产品类型匹可硫酸钠收入及市场份额（2020-2025）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中国市场不同产品类型匹可硫酸钠收入预测（2025-2031）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不同应用匹可硫酸钠分析</w:t>
      </w:r>
      <w:r>
        <w:rPr>
          <w:rFonts w:hint="eastAsia"/>
        </w:rPr>
        <w:br/>
      </w:r>
      <w:r>
        <w:rPr>
          <w:rFonts w:hint="eastAsia"/>
        </w:rPr>
        <w:t>　　6.1 全球市场不同应用匹可硫酸钠销量（2020-2031）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全球市场不同应用匹可硫酸钠销量及市场份额（2020-2025）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全球市场不同应用匹可硫酸钠销量预测（2025-2031）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全球市场不同应用匹可硫酸钠收入（2020-2031）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全球市场不同应用匹可硫酸钠收入及市场份额（2020-2025）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全球市场不同应用匹可硫酸钠收入预测（2025-2031）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全球市场不同应用匹可硫酸钠价格走势（2020-2031）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中国市场不同应用匹可硫酸钠销量（2020-2031）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中国市场不同应用匹可硫酸钠销量及市场份额（2020-2025）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中国市场不同应用匹可硫酸钠销量预测（2025-2031）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中国市场不同应用匹可硫酸钠收入（2020-2031）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中国市场不同应用匹可硫酸钠收入及市场份额（2020-2025）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中国市场不同应用匹可硫酸钠收入预测（2025-2031）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匹可硫酸钠行业发展趋势</w:t>
      </w:r>
      <w:r>
        <w:rPr>
          <w:rFonts w:hint="eastAsia"/>
        </w:rPr>
        <w:br/>
      </w:r>
      <w:r>
        <w:rPr>
          <w:rFonts w:hint="eastAsia"/>
        </w:rPr>
        <w:t>　　7.2 匹可硫酸钠行业主要驱动因素</w:t>
      </w:r>
      <w:r>
        <w:rPr>
          <w:rFonts w:hint="eastAsia"/>
        </w:rPr>
        <w:br/>
      </w:r>
      <w:r>
        <w:rPr>
          <w:rFonts w:hint="eastAsia"/>
        </w:rPr>
        <w:t>　　7.3 匹可硫酸钠中国企业SWOT分析</w:t>
      </w:r>
      <w:r>
        <w:rPr>
          <w:rFonts w:hint="eastAsia"/>
        </w:rPr>
        <w:br/>
      </w:r>
      <w:r>
        <w:rPr>
          <w:rFonts w:hint="eastAsia"/>
        </w:rPr>
        <w:t>　　7.4 中国匹可硫酸钠行业政策环境分析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匹可硫酸钠行业产业链简介</w:t>
      </w:r>
      <w:r>
        <w:rPr>
          <w:rFonts w:hint="eastAsia"/>
        </w:rPr>
        <w:br/>
      </w:r>
      <w:r>
        <w:rPr>
          <w:rFonts w:hint="eastAsia"/>
        </w:rPr>
        <w:t>　　　　8.2.1 匹可硫酸钠行业供应链分析</w:t>
      </w:r>
      <w:r>
        <w:rPr>
          <w:rFonts w:hint="eastAsia"/>
        </w:rPr>
        <w:br/>
      </w:r>
      <w:r>
        <w:rPr>
          <w:rFonts w:hint="eastAsia"/>
        </w:rPr>
        <w:t>　　　　8.2.2 匹可硫酸钠主要原料及供应情况</w:t>
      </w:r>
      <w:r>
        <w:rPr>
          <w:rFonts w:hint="eastAsia"/>
        </w:rPr>
        <w:br/>
      </w:r>
      <w:r>
        <w:rPr>
          <w:rFonts w:hint="eastAsia"/>
        </w:rPr>
        <w:t>　　　　8.2.3 匹可硫酸钠行业主要下游客户</w:t>
      </w:r>
      <w:r>
        <w:rPr>
          <w:rFonts w:hint="eastAsia"/>
        </w:rPr>
        <w:br/>
      </w:r>
      <w:r>
        <w:rPr>
          <w:rFonts w:hint="eastAsia"/>
        </w:rPr>
        <w:t>　　8.3 匹可硫酸钠行业采购模式</w:t>
      </w:r>
      <w:r>
        <w:rPr>
          <w:rFonts w:hint="eastAsia"/>
        </w:rPr>
        <w:br/>
      </w:r>
      <w:r>
        <w:rPr>
          <w:rFonts w:hint="eastAsia"/>
        </w:rPr>
        <w:t>　　8.4 匹可硫酸钠行业生产模式</w:t>
      </w:r>
      <w:r>
        <w:rPr>
          <w:rFonts w:hint="eastAsia"/>
        </w:rPr>
        <w:br/>
      </w:r>
      <w:r>
        <w:rPr>
          <w:rFonts w:hint="eastAsia"/>
        </w:rPr>
        <w:t>　　8.5 匹可硫酸钠行业销售模式及销售渠道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全球市场主要匹可硫酸钠厂商简介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重点企业（1）匹可硫酸钠销量、收入、价格及毛利率（2020-2025）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重点企业（2）匹可硫酸钠销量、收入、价格及毛利率（2020-2025）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重点企业（3）匹可硫酸钠销量、收入、价格及毛利率（2020-2025）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重点企业（4）匹可硫酸钠销量、收入、价格及毛利率（2020-2025）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重点企业（5）匹可硫酸钠销量、收入、价格及毛利率（2020-2025）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中国市场匹可硫酸钠产量、销量、进出口分析及未来趋势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中国市场匹可硫酸钠产量、销量、进出口分析及未来趋势（2020-2031）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中国市场匹可硫酸钠进出口贸易趋势</w:t>
      </w:r>
      <w:r>
        <w:rPr>
          <w:rFonts w:hint="eastAsia"/>
        </w:rPr>
        <w:br/>
      </w:r>
      <w:r>
        <w:rPr>
          <w:rFonts w:hint="eastAsia"/>
        </w:rPr>
        <w:t>　　10.3 中国市场匹可硫酸钠主要进口来源</w:t>
      </w:r>
      <w:r>
        <w:rPr>
          <w:rFonts w:hint="eastAsia"/>
        </w:rPr>
        <w:br/>
      </w:r>
      <w:r>
        <w:rPr>
          <w:rFonts w:hint="eastAsia"/>
        </w:rPr>
        <w:t>　　10.4 中国市场匹可硫酸钠主要出口目的地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中国市场匹可硫酸钠主要地区分布</w:t>
      </w:r>
      <w:r>
        <w:rPr>
          <w:rFonts w:hint="eastAsia"/>
        </w:rPr>
        <w:br/>
      </w:r>
      <w:r>
        <w:rPr>
          <w:rFonts w:hint="eastAsia"/>
        </w:rPr>
        <w:t>　　11.1 中国匹可硫酸钠生产地区分布</w:t>
      </w:r>
      <w:r>
        <w:rPr>
          <w:rFonts w:hint="eastAsia"/>
        </w:rPr>
        <w:br/>
      </w:r>
      <w:r>
        <w:rPr>
          <w:rFonts w:hint="eastAsia"/>
        </w:rPr>
        <w:t>　　11.2 中国匹可硫酸钠消费地区分布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全球不同产品类型匹可硫酸钠增长趋势2020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不同应用匹可硫酸钠增长趋势2020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匹可硫酸钠行业发展主要特点</w:t>
      </w:r>
      <w:r>
        <w:rPr>
          <w:rFonts w:hint="eastAsia"/>
        </w:rPr>
        <w:br/>
      </w:r>
      <w:r>
        <w:rPr>
          <w:rFonts w:hint="eastAsia"/>
        </w:rPr>
        <w:t>　　表4 匹可硫酸钠行业发展有利因素分析</w:t>
      </w:r>
      <w:r>
        <w:rPr>
          <w:rFonts w:hint="eastAsia"/>
        </w:rPr>
        <w:br/>
      </w:r>
      <w:r>
        <w:rPr>
          <w:rFonts w:hint="eastAsia"/>
        </w:rPr>
        <w:t>　　表5 匹可硫酸钠行业发展不利因素分析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进入匹可硫酸钠行业壁垒</w:t>
      </w:r>
      <w:r>
        <w:rPr>
          <w:rFonts w:hint="eastAsia"/>
        </w:rPr>
        <w:br/>
      </w:r>
      <w:r>
        <w:rPr>
          <w:rFonts w:hint="eastAsia"/>
        </w:rPr>
        <w:t>　　表7 全球主要地区匹可硫酸钠产量（吨）：2020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全球主要地区匹可硫酸钠产量（2020-2025）&amp;（吨）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全球主要地区匹可硫酸钠产量市场份额（2020-2025）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全球主要地区匹可硫酸钠产量（2025-2031）&amp;（吨）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全球主要地区匹可硫酸钠销售收入（百万美元）：2020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全球主要地区匹可硫酸钠销售收入（2020-2025）&amp;（百万美元）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全球主要地区匹可硫酸钠销售收入市场份额（2020-2025）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全球主要地区匹可硫酸钠收入（2025-2031）&amp;（百万美元）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全球主要地区匹可硫酸钠收入市场份额（2025-2031）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全球主要地区匹可硫酸钠销量（吨）：2020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全球主要地区匹可硫酸钠销量（2020-2025）&amp;（吨）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全球主要地区匹可硫酸钠销量市场份额（2020-2025）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全球主要地区匹可硫酸钠销量（2025-2031）&amp;（吨）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全球主要地区匹可硫酸钠销量份额（2025-2031）</w:t>
      </w:r>
      <w:r>
        <w:rPr>
          <w:rFonts w:hint="eastAsia"/>
        </w:rPr>
        <w:br/>
      </w:r>
      <w:r>
        <w:rPr>
          <w:rFonts w:hint="eastAsia"/>
        </w:rPr>
        <w:t>　　表21 北美匹可硫酸钠基本情况分析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北美（美国和加拿大）匹可硫酸钠销量（2020-2031）&amp;（吨）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北美（美国和加拿大）匹可硫酸钠收入（2020-2031）&amp;（百万美元）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欧洲匹可硫酸钠基本情况分析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欧洲（德国、英国、法国和意大利等国家）匹可硫酸钠销量（2020-2031）&amp;（吨）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欧洲（德国、英国、法国和意大利等国家）匹可硫酸钠收入（2020-2031）&amp;（百万美元）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亚太地区匹可硫酸钠基本情况分析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亚太（中国、日本、韩国、中国台湾、印度和东南亚等）匹可硫酸钠销量（2020-2031）&amp;（吨）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亚太（中国、日本、韩国、中国台湾、印度和东南亚等）匹可硫酸钠收入（2020-2031）&amp;（百万美元）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拉美地区匹可硫酸钠基本情况分析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拉美地区（墨西哥、巴西等国家）匹可硫酸钠销量（2020-2031）&amp;（吨）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拉美地区（墨西哥、巴西等国家）匹可硫酸钠收入（2020-2031）&amp;（百万美元）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中东及非洲匹可硫酸钠基本情况分析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中东及非洲（土耳其、沙特等国家）匹可硫酸钠销量（2020-2031）&amp;（吨）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中东及非洲（土耳其、沙特等国家）匹可硫酸钠收入（2020-2031）&amp;（百万美元）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全球市场主要厂商匹可硫酸钠产能（2024-2025）&amp;（吨）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全球市场主要厂商匹可硫酸钠销量（2020-2025）&amp;（吨）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全球市场主要厂商匹可硫酸钠销量市场份额（2020-2025）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全球市场主要厂商匹可硫酸钠销售收入（2020-2025）&amp;（百万美元）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全球市场主要厂商匹可硫酸钠销售收入市场份额（2020-2025）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全球市场主要厂商匹可硫酸钠销售价格（2020-2025）&amp;（美元\u002F吨）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2025年全球主要生产商匹可硫酸钠收入排名（百万美元）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中国市场主要厂商匹可硫酸钠销量（2020-2025）&amp;（吨）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中国市场主要厂商匹可硫酸钠销量市场份额（2020-2025）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中国市场主要厂商匹可硫酸钠销售收入（2020-2025）&amp;（百万美元）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中国市场主要厂商匹可硫酸钠销售收入市场份额（2020-2025）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中国市场主要厂商匹可硫酸钠销售价格（2020-2025）&amp;（美元\u002F吨）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2025年中国主要生产商匹可硫酸钠收入排名（百万美元）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全球主要厂商匹可硫酸钠产地分布及商业化日期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全球主要厂商匹可硫酸钠产品类型列表</w:t>
      </w:r>
      <w:r>
        <w:rPr>
          <w:rFonts w:hint="eastAsia"/>
        </w:rPr>
        <w:br/>
      </w:r>
      <w:r>
        <w:rPr>
          <w:rFonts w:hint="eastAsia"/>
        </w:rPr>
        <w:t>　　表51 2025全球匹可硫酸钠主要厂商市场地位（第一梯队、第二梯队和第三梯队）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全球不同产品类型匹可硫酸钠销量（2020-2025年）&amp;（吨）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全球不同产品类型匹可硫酸钠销量市场份额（2020-2025）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全球不同产品类型匹可硫酸钠销量预测（2025-2031）&amp;（吨）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全球市场不同产品类型匹可硫酸钠销量市场份额预测（2025-2031）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全球不同产品类型匹可硫酸钠收入（2020-2025年）&amp;（百万美元）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全球不同产品类型匹可硫酸钠收入市场份额（2020-2025）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全球不同产品类型匹可硫酸钠收入预测（2025-2031）&amp;（百万美元）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全球不同产品类型匹可硫酸钠收入市场份额预测（2025-2031）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全球不同产品类型匹可硫酸钠价格走势（2020-2031）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中国不同产品类型匹可硫酸钠销量（2020-2025年）&amp;（吨）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中国不同产品类型匹可硫酸钠销量市场份额（2020-2025）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中国不同产品类型匹可硫酸钠销量预测（2025-2031）&amp;（吨）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中国不同产品类型匹可硫酸钠销量市场份额预测（2025-2031）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中国不同产品类型匹可硫酸钠收入（2020-2025年）&amp;（百万美元）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中国不同产品类型匹可硫酸钠收入市场份额（2020-2025）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中国不同产品类型匹可硫酸钠收入预测（2025-2031）&amp;（百万美元）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中国不同产品类型匹可硫酸钠收入市场份额预测（2025-2031）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全球不同应用匹可硫酸钠销量（2020-2025年）&amp;（吨）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全球不同应用匹可硫酸钠销量市场份额（2020-2025）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全球不同应用匹可硫酸钠销量预测（2025-2031）&amp;（吨）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全球市场不同应用匹可硫酸钠销量市场份额预测（2025-2031）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全球不同应用匹可硫酸钠收入（2020-2025年）&amp;（百万美元）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全球不同应用匹可硫酸钠收入市场份额（2020-2025）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全球不同应用匹可硫酸钠收入预测（2025-2031）&amp;（百万美元）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全球不同应用匹可硫酸钠收入市场份额预测（2025-2031）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全球不同应用匹可硫酸钠价格走势（2020-2031）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中国不同应用匹可硫酸钠销量（2020-2025年）&amp;（吨）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中国不同应用匹可硫酸钠销量市场份额（2020-2025）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中国不同应用匹可硫酸钠销量预测（2025-2031）&amp;（吨）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中国不同应用匹可硫酸钠销量市场份额预测（2025-2031）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中国不同应用匹可硫酸钠收入（2020-2025年）&amp;（百万美元）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中国不同应用匹可硫酸钠收入市场份额（2020-2025）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中国不同应用匹可硫酸钠收入预测（2025-2031）&amp;（百万美元）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中国不同应用匹可硫酸钠收入市场份额预测（2025-2031）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匹可硫酸钠行业技术发展趋势</w:t>
      </w:r>
      <w:r>
        <w:rPr>
          <w:rFonts w:hint="eastAsia"/>
        </w:rPr>
        <w:br/>
      </w:r>
      <w:r>
        <w:rPr>
          <w:rFonts w:hint="eastAsia"/>
        </w:rPr>
        <w:t>　　表87 匹可硫酸钠行业主要驱动因素</w:t>
      </w:r>
      <w:r>
        <w:rPr>
          <w:rFonts w:hint="eastAsia"/>
        </w:rPr>
        <w:br/>
      </w:r>
      <w:r>
        <w:rPr>
          <w:rFonts w:hint="eastAsia"/>
        </w:rPr>
        <w:t>　　表88 匹可硫酸钠行业供应链分析</w:t>
      </w:r>
      <w:r>
        <w:rPr>
          <w:rFonts w:hint="eastAsia"/>
        </w:rPr>
        <w:br/>
      </w:r>
      <w:r>
        <w:rPr>
          <w:rFonts w:hint="eastAsia"/>
        </w:rPr>
        <w:t>　　表89 匹可硫酸钠上游原料供应商</w:t>
      </w:r>
      <w:r>
        <w:rPr>
          <w:rFonts w:hint="eastAsia"/>
        </w:rPr>
        <w:br/>
      </w:r>
      <w:r>
        <w:rPr>
          <w:rFonts w:hint="eastAsia"/>
        </w:rPr>
        <w:t>　　表90 匹可硫酸钠行业主要下游客户</w:t>
      </w:r>
      <w:r>
        <w:rPr>
          <w:rFonts w:hint="eastAsia"/>
        </w:rPr>
        <w:br/>
      </w:r>
      <w:r>
        <w:rPr>
          <w:rFonts w:hint="eastAsia"/>
        </w:rPr>
        <w:t>　　表91 匹可硫酸钠行业典型经销商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重点企业（1）匹可硫酸钠销量（吨）、收入（百万美元）、价格（美元\u002F吨）及毛利率（2020-2025）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重点企业（2）匹可硫酸钠销量（吨）、收入（百万美元）、价格（美元\u002F吨）及毛利率（2020-2025）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重点企业（3）匹可硫酸钠销量（吨）、收入（百万美元）、价格（美元\u002F吨）及毛利率（2020-2025）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重点企业（4）匹可硫酸钠销量（吨）、收入（百万美元）、价格（美元\u002F吨）及毛利率（2020-2025）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重点企业（5）匹可硫酸钠销量（吨）、收入（百万美元）、价格（美元\u002F吨）及毛利率（2020-2025）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中国市场匹可硫酸钠产量、销量、进出口（2020-2025年）&amp;（吨）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表118 中国市场匹可硫酸钠产量、销量、进出口预测（2025-2031）&amp;（吨）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中国市场匹可硫酸钠进出口贸易趋势</w:t>
      </w:r>
      <w:r>
        <w:rPr>
          <w:rFonts w:hint="eastAsia"/>
        </w:rPr>
        <w:br/>
      </w:r>
      <w:r>
        <w:rPr>
          <w:rFonts w:hint="eastAsia"/>
        </w:rPr>
        <w:t>　　表120 中国市场匹可硫酸钠主要进口来源</w:t>
      </w:r>
      <w:r>
        <w:rPr>
          <w:rFonts w:hint="eastAsia"/>
        </w:rPr>
        <w:br/>
      </w:r>
      <w:r>
        <w:rPr>
          <w:rFonts w:hint="eastAsia"/>
        </w:rPr>
        <w:t>　　表121 中国市场匹可硫酸钠主要出口目的地</w:t>
      </w:r>
      <w:r>
        <w:rPr>
          <w:rFonts w:hint="eastAsia"/>
        </w:rPr>
        <w:br/>
      </w:r>
      <w:r>
        <w:rPr>
          <w:rFonts w:hint="eastAsia"/>
        </w:rPr>
        <w:t>　　表122 中国匹可硫酸钠生产地区分布</w:t>
      </w:r>
      <w:r>
        <w:rPr>
          <w:rFonts w:hint="eastAsia"/>
        </w:rPr>
        <w:br/>
      </w:r>
      <w:r>
        <w:rPr>
          <w:rFonts w:hint="eastAsia"/>
        </w:rPr>
        <w:t>　　表123 中国匹可硫酸钠消费地区分布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匹可硫酸钠产品图片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全球不同产品类型匹可硫酸钠市场份额2024 VS 2025</w:t>
      </w:r>
      <w:r>
        <w:rPr>
          <w:rFonts w:hint="eastAsia"/>
        </w:rPr>
        <w:br/>
      </w:r>
      <w:r>
        <w:rPr>
          <w:rFonts w:hint="eastAsia"/>
        </w:rPr>
        <w:t>　　图3 99%纯度产品图片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全球不同应用匹可硫酸钠市场份额2024 VS 2025</w:t>
      </w:r>
      <w:r>
        <w:rPr>
          <w:rFonts w:hint="eastAsia"/>
        </w:rPr>
        <w:br/>
      </w:r>
      <w:r>
        <w:rPr>
          <w:rFonts w:hint="eastAsia"/>
        </w:rPr>
        <w:t>　　图6 便秘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全球匹可硫酸钠产能、产量、产能利用率及发展趋势（2020-2031）&amp;（吨）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图9 全球匹可硫酸钠产量、需求量及发展趋势（2020-2031）&amp;（吨）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全球主要地区匹可硫酸钠产量市场份额（2020-2031）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中国匹可硫酸钠产能、产量、产能利用率及发展趋势（2020-2031）&amp;（吨）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中国匹可硫酸钠产量、市场需求量及发展趋势（2020-2031）&amp;（吨）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中国匹可硫酸钠总产能占全球比重（2020-2031）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中国匹可硫酸钠总产量占全球比重（2020-2031）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全球匹可硫酸钠市场收入及增长率：（2020-2031）&amp;（百万美元）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全球市场匹可硫酸钠市场规模：2020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全球市场匹可硫酸钠销量及增长率（2020-2031）&amp;（吨）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全球市场匹可硫酸钠价格趋势（2020-2031）&amp;（美元\u002F吨）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图19 中国匹可硫酸钠市场收入及增长率：（2020-2031）&amp;（百万美元）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中国市场匹可硫酸钠市场规模：2020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中国市场匹可硫酸钠销量及增长率（2020-2031）&amp;（吨）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中国市场匹可硫酸钠销量占全球比重（2020-2031）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中国匹可硫酸钠收入占全球比重（2020-2031）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全球主要地区匹可硫酸钠销售收入市场份额（2020-2025）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全球主要地区匹可硫酸钠销售收入市场份额（2024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全球主要地区匹可硫酸钠收入市场份额（2025-2031）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北美（美国和加拿大）匹可硫酸钠销量份额（2020-2031）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北美（美国和加拿大）匹可硫酸钠收入份额（2020-2031）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欧洲（德国、英国、法国和意大利等国家）匹可硫酸钠销量份额（2020-2031）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欧洲（德国、英国、法国和意大利等国家）匹可硫酸钠收入份额（2020-2031）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亚太（中国、日本、韩国、中国台湾、印度和东南亚等）匹可硫酸钠销量份额（2020-2031）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亚太（中国、日本、韩国、中国台湾、印度和东南亚等）匹可硫酸钠收入份额（2020-2031）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拉美地区（墨西哥、巴西等国家）匹可硫酸钠销量份额（2020-2031）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拉美地区（墨西哥、巴西等国家）匹可硫酸钠收入份额（2020-2031）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中东及非洲（土耳其、沙特等国家）匹可硫酸钠销量份额（2020-2031）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中东及非洲（土耳其、沙特等国家）匹可硫酸钠收入份额（2020-2031）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2025年全球市场主要厂商匹可硫酸钠销量市场份额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2025年全球市场主要厂商匹可硫酸钠收入市场份额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2025年中国市场主要厂商匹可硫酸钠销量市场份额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2025年中国市场主要厂商匹可硫酸钠收入市场份额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2025年全球前五大生产商匹可硫酸钠市场份额</w:t>
      </w:r>
      <w:r>
        <w:rPr>
          <w:rFonts w:hint="eastAsia"/>
        </w:rPr>
        <w:br/>
      </w:r>
      <w:r>
        <w:rPr>
          <w:rFonts w:hint="eastAsia"/>
        </w:rPr>
        <w:t>　　图42 全球匹可硫酸钠第一梯队、第二梯队和第三梯队生产商（品牌）及市场份额（2025）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全球不同产品类型匹可硫酸钠价格走势（2020-2031）&amp;（美元\u002F吨）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全球不同应用匹可硫酸钠价格走势（2020-2031）&amp;（美元\u002F吨）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匹可硫酸钠中国企业SWOT分析</w:t>
      </w:r>
      <w:r>
        <w:rPr>
          <w:rFonts w:hint="eastAsia"/>
        </w:rPr>
        <w:br/>
      </w:r>
      <w:r>
        <w:rPr>
          <w:rFonts w:hint="eastAsia"/>
        </w:rPr>
        <w:t>　　图46 匹可硫酸钠产业链</w:t>
      </w:r>
      <w:r>
        <w:rPr>
          <w:rFonts w:hint="eastAsia"/>
        </w:rPr>
        <w:br/>
      </w:r>
      <w:r>
        <w:rPr>
          <w:rFonts w:hint="eastAsia"/>
        </w:rPr>
        <w:t>　　图47 匹可硫酸钠行业采购模式分析</w:t>
      </w:r>
      <w:r>
        <w:rPr>
          <w:rFonts w:hint="eastAsia"/>
        </w:rPr>
        <w:br/>
      </w:r>
      <w:r>
        <w:rPr>
          <w:rFonts w:hint="eastAsia"/>
        </w:rPr>
        <w:t>　　图48 匹可硫酸钠行业销售模式分析</w:t>
      </w:r>
      <w:r>
        <w:rPr>
          <w:rFonts w:hint="eastAsia"/>
        </w:rPr>
        <w:br/>
      </w:r>
      <w:r>
        <w:rPr>
          <w:rFonts w:hint="eastAsia"/>
        </w:rPr>
        <w:t>　　图49 匹可硫酸钠行业销售模式分析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44296f0754718" w:history="1">
        <w:r>
          <w:rPr>
            <w:rStyle w:val="Hyperlink"/>
          </w:rPr>
          <w:t>2025-2031年全球与中国匹可硫酸钠市场现状及行业前景分析报告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44296f0754718" w:history="1">
        <w:r>
          <w:rPr>
            <w:rStyle w:val="Hyperlink"/>
          </w:rPr>
          <w:t>https://www.20087.com/2/97/PiKeLiuSuanNaFaZhanXianZhuangQianJing.html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匹可硫酸钠和聚乙二醇哪个效果好、匹可硫酸钠颗粒、复方匹可硫酸钠多长起效、匹可硫酸钠使用说明、匹可硫酸钠清肠注意事项、匹可硫酸钠事件、复方匹可硫酸钠颗粒是酸的吗、匹可硫酸钠喝了会吐吗、匹可硫酸钠和聚乙二醇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f0daac9a64c47" w:history="1">
      <w:r>
        <w:rPr>
          <w:rStyle w:val="Hyperlink"/>
        </w:rPr>
        <w:t>2025-2031年全球与中国匹可硫酸钠市场现状及行业前景分析报告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PiKeLiuSuanNaFaZhanXianZhuangQianJing.html" TargetMode="External" Id="Re7744296f075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PiKeLiuSuanNaFaZhanXianZhuangQianJing.html" TargetMode="External" Id="R145f0daac9a6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2025-05-23T00:57:00Z</dcterms:created>
  <dcterms:modified xsi:type="dcterms:W3CDTF">2025-05-23T01:57:00Z</dcterms:modified>
  <dc:subject>2025-2031年全球与中国匹可硫酸钠市场现状及行业前景分析报告</dc:subject>
  <dc:title>2025-2031年全球与中国匹可硫酸钠市场现状及行业前景分析报告</dc:title>
  <cp:keywords>2025-2031年全球与中国匹可硫酸钠市场现状及行业前景分析报告</cp:keywords>
  <dc:description>2025-2031年全球与中国匹可硫酸钠市场现状及行业前景分析报告</dc:description>
</cp:coreProperties>
</file>