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724d99654ec8" w:history="1">
              <w:r>
                <w:rPr>
                  <w:rStyle w:val="Hyperlink"/>
                </w:rPr>
                <w:t>2026-2032年中国半导体划片液行业现状与发展前景预测报告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724d99654ec8" w:history="1">
              <w:r>
                <w:rPr>
                  <w:rStyle w:val="Hyperlink"/>
                </w:rPr>
                <w:t>2026-2032年中国半导体划片液行业现状与发展前景预测报告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8724d99654ec8" w:history="1">
                <w:r>
                  <w:rPr>
                    <w:rStyle w:val="Hyperlink"/>
                  </w:rPr>
                  <w:t>https://www.20087.com/2/77/BanDaoTiHuaPianYeHangYeQianJingQuShi.html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液是晶圆制造与先进封装环节中重要的精密化学耗材，在高速机械切割过程中承担着冷却降温、润滑减摩、悬浮碎屑及防腐蚀等多重核心功能。随着晶圆尺寸向300毫米及以上演进，以及碳化硅（SiC）、氮化镓（GaN）等第三代硬质半导体材料的广泛应用，划片工艺对切割液的理化性能提出了极为严苛的要求。现代划片液不仅要维持极低的表面张力与稳定的黏度，还需具备卓越的颗粒控制能力与极低的金属离子残留，以防止微裂纹的产生及后续封装环节的良率损失。在技术迭代方面，行业正加速向低泡沫、低黏度及生物降解型配方转型。针对化合物半导体的特殊切割需求，具备高润滑性及pH值自适应调节功能的专用切割液正逐步打破海外技术垄断，成为保障先进制程良率的关键支撑。</w:t>
      </w:r>
      <w:r>
        <w:rPr>
          <w:rFonts w:hint="eastAsia"/>
        </w:rPr>
        <w:br/>
      </w:r>
      <w:r>
        <w:rPr>
          <w:rFonts w:hint="eastAsia"/>
        </w:rPr>
        <w:t>　　未来，半导体划片液将沿着“极致纯净、绿色循环与AI智能适配”的路径实现全面跃迁。市场调研网认为，在材料科学层面，为满足3纳米及以下先进制程与混合键合（Hybrid Bonding）的极限要求，划片液将向超低残留、纳米级颗粒过滤及无硫无氯的超高纯方向演进，确保切割后的晶圆表面粗糙度达到原子级平整。在可持续发展维度，受全球环保法规趋严及ESG标准的驱动，采用生物质衍生原料、具备自分离回收特性的环保型划片液将加速普及，大幅降低废液处理成本。同时，划片液将与AI驱动的精密划片设备深度融合，通过在线浊度监测与自适应参数调节，实现切割过程的动态优化与预测性维护。未来的划片液将不再仅仅是消耗品，而是深度融入智能制造生态的核心工艺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8724d99654ec8" w:history="1">
        <w:r>
          <w:rPr>
            <w:rStyle w:val="Hyperlink"/>
          </w:rPr>
          <w:t>2026-2032年中国半导体划片液行业现状与发展前景预测报告</w:t>
        </w:r>
      </w:hyperlink>
      <w:r>
        <w:rPr>
          <w:rFonts w:hint="eastAsia"/>
        </w:rPr>
        <w:t>》，2025年半导体划片液行业市场规模达 亿元，预计2032年市场规模将达 亿元，期间年均复合增长率（CAGR）达 %。报告基于国家统计局、相关协会等权威数据，结合专业团队对半导体划片液行业的长期监测，全面分析了半导体划片液行业的市场规模、技术现状、发展趋势及竞争格局。报告详细梳理了半导体划片液市场需求、进出口情况、上下游产业链、重点区域分布及主要企业动态，并通过SWOT分析揭示了半导体划片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半导体划片液市场概述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按照不同产品类型，半导体划片液主要可以分为如下几个类别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中国不同产品类型半导体划片液增长趋势2021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通用硅晶圆划片液</w:t>
      </w:r>
      <w:r>
        <w:rPr>
          <w:rFonts w:hint="eastAsia"/>
        </w:rPr>
        <w:br/>
      </w:r>
      <w:r>
        <w:rPr>
          <w:rFonts w:hint="eastAsia"/>
        </w:rPr>
        <w:t>　　　　1.2.3 先进封装划片液</w:t>
      </w:r>
      <w:r>
        <w:rPr>
          <w:rFonts w:hint="eastAsia"/>
        </w:rPr>
        <w:br/>
      </w:r>
      <w:r>
        <w:rPr>
          <w:rFonts w:hint="eastAsia"/>
        </w:rPr>
        <w:t>　　　　1.2.4 特殊材料划片液</w:t>
      </w:r>
      <w:r>
        <w:rPr>
          <w:rFonts w:hint="eastAsia"/>
        </w:rPr>
        <w:br/>
      </w:r>
      <w:r>
        <w:rPr>
          <w:rFonts w:hint="eastAsia"/>
        </w:rPr>
        <w:t>　　1.3 按照不同主要功能，半导体划片液主要可以分为如下几个类别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中国不同主要功能半导体划片液增长趋势2021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颗粒去除与清洁型</w:t>
      </w:r>
      <w:r>
        <w:rPr>
          <w:rFonts w:hint="eastAsia"/>
        </w:rPr>
        <w:br/>
      </w:r>
      <w:r>
        <w:rPr>
          <w:rFonts w:hint="eastAsia"/>
        </w:rPr>
        <w:t>　　　　1.3.3 防腐蚀型</w:t>
      </w:r>
      <w:r>
        <w:rPr>
          <w:rFonts w:hint="eastAsia"/>
        </w:rPr>
        <w:br/>
      </w:r>
      <w:r>
        <w:rPr>
          <w:rFonts w:hint="eastAsia"/>
        </w:rPr>
        <w:t>　　　　1.3.4 润滑与刀片冷却型</w:t>
      </w:r>
      <w:r>
        <w:rPr>
          <w:rFonts w:hint="eastAsia"/>
        </w:rPr>
        <w:br/>
      </w:r>
      <w:r>
        <w:rPr>
          <w:rFonts w:hint="eastAsia"/>
        </w:rPr>
        <w:t>　　　　1.3.5 抗静电与电荷控制型</w:t>
      </w:r>
      <w:r>
        <w:rPr>
          <w:rFonts w:hint="eastAsia"/>
        </w:rPr>
        <w:br/>
      </w:r>
      <w:r>
        <w:rPr>
          <w:rFonts w:hint="eastAsia"/>
        </w:rPr>
        <w:t>　　1.4 按照不同被切割材料，半导体划片液主要可以分为如下几个类别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中国不同被切割材料半导体划片液增长趋势2021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硅材料</w:t>
      </w:r>
      <w:r>
        <w:rPr>
          <w:rFonts w:hint="eastAsia"/>
        </w:rPr>
        <w:br/>
      </w:r>
      <w:r>
        <w:rPr>
          <w:rFonts w:hint="eastAsia"/>
        </w:rPr>
        <w:t>　　　　1.4.3 宽禁带及化合物半导体</w:t>
      </w:r>
      <w:r>
        <w:rPr>
          <w:rFonts w:hint="eastAsia"/>
        </w:rPr>
        <w:br/>
      </w:r>
      <w:r>
        <w:rPr>
          <w:rFonts w:hint="eastAsia"/>
        </w:rPr>
        <w:t>　　　　1.4.4 模塑封装及有机基板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按照不同应用工序，半导体划片液主要可以分为如下几个类别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中国不同应用工序半导体划片液增长趋势2021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半导体晶圆划片</w:t>
      </w:r>
      <w:r>
        <w:rPr>
          <w:rFonts w:hint="eastAsia"/>
        </w:rPr>
        <w:br/>
      </w:r>
      <w:r>
        <w:rPr>
          <w:rFonts w:hint="eastAsia"/>
        </w:rPr>
        <w:t>　　　　1.5.3 晶圆级封装划片</w:t>
      </w:r>
      <w:r>
        <w:rPr>
          <w:rFonts w:hint="eastAsia"/>
        </w:rPr>
        <w:br/>
      </w:r>
      <w:r>
        <w:rPr>
          <w:rFonts w:hint="eastAsia"/>
        </w:rPr>
        <w:t>　　　　1.5.4 模塑封装分割</w:t>
      </w:r>
      <w:r>
        <w:rPr>
          <w:rFonts w:hint="eastAsia"/>
        </w:rPr>
        <w:br/>
      </w:r>
      <w:r>
        <w:rPr>
          <w:rFonts w:hint="eastAsia"/>
        </w:rPr>
        <w:t>　　1.6 从不同应用，半导体划片液主要包括如下几个方面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中国不同应用半导体划片液增长趋势2021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半导体晶圆划片</w:t>
      </w:r>
      <w:r>
        <w:rPr>
          <w:rFonts w:hint="eastAsia"/>
        </w:rPr>
        <w:br/>
      </w:r>
      <w:r>
        <w:rPr>
          <w:rFonts w:hint="eastAsia"/>
        </w:rPr>
        <w:t>　　　　1.6.3 晶圆级封装划片</w:t>
      </w:r>
      <w:r>
        <w:rPr>
          <w:rFonts w:hint="eastAsia"/>
        </w:rPr>
        <w:br/>
      </w:r>
      <w:r>
        <w:rPr>
          <w:rFonts w:hint="eastAsia"/>
        </w:rPr>
        <w:t>　　　　1.6.4 模塑封装分割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中国半导体划片液发展现状及未来趋势（2021-2032）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中国市场半导体划片液收入及增长率（2021-2032）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中国市场半导体划片液销量及增长率（2021-2032）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中国市场主要半导体划片液厂商分析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中国市场主要厂商半导体划片液销量及市场占有率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中国市场主要厂商半导体划片液销量（2021-2026）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中国市场主要厂商半导体划片液收入及市场占有率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中国市场主要厂商半导体划片液收入（2021-2026）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中国市场主要厂商半导体划片液收入市场份额（2021-2026）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2025年中国市场主要厂商半导体划片液收入排名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中国市场主要厂商半导体划片液价格（2021-2026）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中国市场主要厂商半导体划片液总部及产地分布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中国市场主要厂商成立时间及半导体划片液商业化日期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中国市场主要厂商半导体划片液产品类型及应用</w:t>
      </w:r>
      <w:r>
        <w:rPr>
          <w:rFonts w:hint="eastAsia"/>
        </w:rPr>
        <w:br/>
      </w:r>
      <w:r>
        <w:rPr>
          <w:rFonts w:hint="eastAsia"/>
        </w:rPr>
        <w:t>　　2.7 半导体划片液行业集中度、竞争程度分析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半导体划片液行业集中度分析：2025年中国Top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中国市场半导体划片液第一梯队、第二梯队和第三梯队厂商（品牌）及2025年市场份额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不同产品类型半导体划片液分析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中国市场不同产品类型半导体划片液规模（2021-2032）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中国市场不同产品类型半导体划片液规模及市场份额（2021-2026）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中国市场不同产品类型半导体划片液规模预测（2027-2032）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中国市场不同产品类型半导体划片液价格走势（2021-2032）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不同应用半导体划片液分析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中国市场不同应用半导体划片液规模（2021-2032）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中国市场不同应用半导体划片液规模及市场份额（2021-2026）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中国市场不同应用半导体划片液规模预测（2027-2032）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中国市场不同应用半导体划片液价格走势（2021-2032）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半导体划片液行业发展分析---发展趋势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半导体划片液行业发展分析---厂商壁垒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半导体划片液行业发展分析---驱动因素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半导体划片液行业发展分析---制约因素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半导体划片液中国企业SWOT分析</w:t>
      </w:r>
      <w:r>
        <w:rPr>
          <w:rFonts w:hint="eastAsia"/>
        </w:rPr>
        <w:br/>
      </w:r>
      <w:r>
        <w:rPr>
          <w:rFonts w:hint="eastAsia"/>
        </w:rPr>
        <w:t>　　6.6 半导体划片液行业发展分析---行业政策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半导体划片液行业产业链简介</w:t>
      </w:r>
      <w:r>
        <w:rPr>
          <w:rFonts w:hint="eastAsia"/>
        </w:rPr>
        <w:br/>
      </w:r>
      <w:r>
        <w:rPr>
          <w:rFonts w:hint="eastAsia"/>
        </w:rPr>
        <w:t>　　7.2 半导体划片液产业链分析-上游</w:t>
      </w:r>
      <w:r>
        <w:rPr>
          <w:rFonts w:hint="eastAsia"/>
        </w:rPr>
        <w:br/>
      </w:r>
      <w:r>
        <w:rPr>
          <w:rFonts w:hint="eastAsia"/>
        </w:rPr>
        <w:t>　　7.3 半导体划片液产业链分析-中游</w:t>
      </w:r>
      <w:r>
        <w:rPr>
          <w:rFonts w:hint="eastAsia"/>
        </w:rPr>
        <w:br/>
      </w:r>
      <w:r>
        <w:rPr>
          <w:rFonts w:hint="eastAsia"/>
        </w:rPr>
        <w:t>　　7.4 半导体划片液产业链分析-下游</w:t>
      </w:r>
      <w:r>
        <w:rPr>
          <w:rFonts w:hint="eastAsia"/>
        </w:rPr>
        <w:br/>
      </w:r>
      <w:r>
        <w:rPr>
          <w:rFonts w:hint="eastAsia"/>
        </w:rPr>
        <w:t>　　7.5 半导体划片液行业采购模式</w:t>
      </w:r>
      <w:r>
        <w:rPr>
          <w:rFonts w:hint="eastAsia"/>
        </w:rPr>
        <w:br/>
      </w:r>
      <w:r>
        <w:rPr>
          <w:rFonts w:hint="eastAsia"/>
        </w:rPr>
        <w:t>　　7.6 半导体划片液行业生产模式</w:t>
      </w:r>
      <w:r>
        <w:rPr>
          <w:rFonts w:hint="eastAsia"/>
        </w:rPr>
        <w:br/>
      </w:r>
      <w:r>
        <w:rPr>
          <w:rFonts w:hint="eastAsia"/>
        </w:rPr>
        <w:t>　　7.7 半导体划片液行业销售模式及销售渠道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中国本土半导体划片液产能、产量分析</w:t>
      </w:r>
      <w:r>
        <w:rPr>
          <w:rFonts w:hint="eastAsia"/>
        </w:rPr>
        <w:br/>
      </w:r>
      <w:r>
        <w:rPr>
          <w:rFonts w:hint="eastAsia"/>
        </w:rPr>
        <w:t>　　8.1 中国半导体划片液供需现状及预测（2021-2032）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中国半导体划片液产能、产量、产能利用率及发展趋势（2021-2032）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中国半导体划片液产量、市场需求量及发展趋势（2021-2032）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中国半导体划片液进出口分析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中国市场半导体划片液主要进口来源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中国市场半导体划片液主要出口目的地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不同主要功能半导体划片液市场规模2021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不同被切割材料半导体划片液市场规模2021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不同应用工序半导体划片液市场规模2021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中国市场主要厂商半导体划片液收入（2021-2026）&amp;（万元）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中国市场主要厂商半导体划片液收入份额（2021-2026）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2025年中国主要生产商半导体划片液收入排名（万元）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中国市场主要厂商半导体划片液价格（2021-2026）&amp;（元/吨）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中国市场主要厂商半导体划片液总部及产地分布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中国市场主要厂商成立时间及半导体划片液商业化日期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中国市场主要厂商半导体划片液产品类型及应用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2025年中国市场半导体划片液主要厂商市场地位（第一梯队、第二梯队和第三梯队）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半导体划片液市场投资、并购等现状分析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半导体划片液生产基地、总部、竞争对手及市场地位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中国市场不同产品类型半导体划片液规模（2021-2026）&amp;（万元）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中国市场不同产品类型半导体划片液规模市场份额（2021-2026）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中国市场不同产品类型半导体划片液规模预测（2027-2032）&amp;（万元）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中国市场不同产品类型半导体划片液规模市场份额预测（2027-2032）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中国市场不同应用半导体划片液规模（2021-2026）&amp;（万元）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中国市场不同应用半导体划片液规模市场份额（2021-2026）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中国市场不同应用半导体划片液规模预测（2027-2032）&amp;（万元）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中国市场不同应用半导体划片液规模市场份额预测（2027-2032）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半导体划片液行业发展分析---发展趋势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半导体划片液行业发展分析---厂商壁垒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半导体划片液行业发展分析---驱动因素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半导体划片液行业发展分析---制约因素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半导体划片液行业相关重点政策一览</w:t>
      </w:r>
      <w:r>
        <w:rPr>
          <w:rFonts w:hint="eastAsia"/>
        </w:rPr>
        <w:br/>
      </w:r>
      <w:r>
        <w:rPr>
          <w:rFonts w:hint="eastAsia"/>
        </w:rPr>
        <w:t>　　表 123： 半导体划片液行业供应链分析</w:t>
      </w:r>
      <w:r>
        <w:rPr>
          <w:rFonts w:hint="eastAsia"/>
        </w:rPr>
        <w:br/>
      </w:r>
      <w:r>
        <w:rPr>
          <w:rFonts w:hint="eastAsia"/>
        </w:rPr>
        <w:t>　　表 124： 半导体划片液上游原料供应商</w:t>
      </w:r>
      <w:r>
        <w:rPr>
          <w:rFonts w:hint="eastAsia"/>
        </w:rPr>
        <w:br/>
      </w:r>
      <w:r>
        <w:rPr>
          <w:rFonts w:hint="eastAsia"/>
        </w:rPr>
        <w:t>　　表 125： 半导体划片液行业主要下游客户</w:t>
      </w:r>
      <w:r>
        <w:rPr>
          <w:rFonts w:hint="eastAsia"/>
        </w:rPr>
        <w:br/>
      </w:r>
      <w:r>
        <w:rPr>
          <w:rFonts w:hint="eastAsia"/>
        </w:rPr>
        <w:t>　　表 126： 半导体划片液典型经销商</w:t>
      </w:r>
      <w:r>
        <w:rPr>
          <w:rFonts w:hint="eastAsia"/>
        </w:rPr>
        <w:br/>
      </w:r>
      <w:r>
        <w:rPr>
          <w:rFonts w:hint="eastAsia"/>
        </w:rPr>
        <w:t>　　表 127： 中国半导体划片液产量、销量、进口量及出口量（2021-2026）&amp;（吨）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中国半导体划片液产量、销量、进口量及出口量预测（2027-2032）&amp;（吨）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中国市场半导体划片液主要进口来源</w:t>
      </w:r>
      <w:r>
        <w:rPr>
          <w:rFonts w:hint="eastAsia"/>
        </w:rPr>
        <w:br/>
      </w:r>
      <w:r>
        <w:rPr>
          <w:rFonts w:hint="eastAsia"/>
        </w:rPr>
        <w:t>　　表 130： 中国市场半导体划片液主要出口目的地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中国不同产品类型半导体划片液市场规模市场份额2025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通用硅晶圆划片液产品图片</w:t>
      </w:r>
      <w:r>
        <w:rPr>
          <w:rFonts w:hint="eastAsia"/>
        </w:rPr>
        <w:br/>
      </w:r>
      <w:r>
        <w:rPr>
          <w:rFonts w:hint="eastAsia"/>
        </w:rPr>
        <w:t>　　图 4： 先进封装划片液产品图片</w:t>
      </w:r>
      <w:r>
        <w:rPr>
          <w:rFonts w:hint="eastAsia"/>
        </w:rPr>
        <w:br/>
      </w:r>
      <w:r>
        <w:rPr>
          <w:rFonts w:hint="eastAsia"/>
        </w:rPr>
        <w:t>　　图 5： 特殊材料划片液产品图片</w:t>
      </w:r>
      <w:r>
        <w:rPr>
          <w:rFonts w:hint="eastAsia"/>
        </w:rPr>
        <w:br/>
      </w:r>
      <w:r>
        <w:rPr>
          <w:rFonts w:hint="eastAsia"/>
        </w:rPr>
        <w:t>　　图 6： 中国不同主要功能半导体划片液市场规模市场份额2025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颗粒去除与清洁型产品图片</w:t>
      </w:r>
      <w:r>
        <w:rPr>
          <w:rFonts w:hint="eastAsia"/>
        </w:rPr>
        <w:br/>
      </w:r>
      <w:r>
        <w:rPr>
          <w:rFonts w:hint="eastAsia"/>
        </w:rPr>
        <w:t>　　图 8： 防腐蚀型产品图片</w:t>
      </w:r>
      <w:r>
        <w:rPr>
          <w:rFonts w:hint="eastAsia"/>
        </w:rPr>
        <w:br/>
      </w:r>
      <w:r>
        <w:rPr>
          <w:rFonts w:hint="eastAsia"/>
        </w:rPr>
        <w:t>　　图 9： 润滑与刀片冷却型产品图片</w:t>
      </w:r>
      <w:r>
        <w:rPr>
          <w:rFonts w:hint="eastAsia"/>
        </w:rPr>
        <w:br/>
      </w:r>
      <w:r>
        <w:rPr>
          <w:rFonts w:hint="eastAsia"/>
        </w:rPr>
        <w:t>　　图 10： 抗静电与电荷控制型产品图片</w:t>
      </w:r>
      <w:r>
        <w:rPr>
          <w:rFonts w:hint="eastAsia"/>
        </w:rPr>
        <w:br/>
      </w:r>
      <w:r>
        <w:rPr>
          <w:rFonts w:hint="eastAsia"/>
        </w:rPr>
        <w:t>　　图 11： 中国不同被切割材料半导体划片液市场规模市场份额2025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硅材料产品图片</w:t>
      </w:r>
      <w:r>
        <w:rPr>
          <w:rFonts w:hint="eastAsia"/>
        </w:rPr>
        <w:br/>
      </w:r>
      <w:r>
        <w:rPr>
          <w:rFonts w:hint="eastAsia"/>
        </w:rPr>
        <w:t>　　图 13： 宽禁带及化合物半导体产品图片</w:t>
      </w:r>
      <w:r>
        <w:rPr>
          <w:rFonts w:hint="eastAsia"/>
        </w:rPr>
        <w:br/>
      </w:r>
      <w:r>
        <w:rPr>
          <w:rFonts w:hint="eastAsia"/>
        </w:rPr>
        <w:t>　　图 14： 模塑封装及有机基板产品图片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中国不同应用工序半导体划片液市场规模市场份额2025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半导体晶圆划片产品图片</w:t>
      </w:r>
      <w:r>
        <w:rPr>
          <w:rFonts w:hint="eastAsia"/>
        </w:rPr>
        <w:br/>
      </w:r>
      <w:r>
        <w:rPr>
          <w:rFonts w:hint="eastAsia"/>
        </w:rPr>
        <w:t>　　图 18： 晶圆级封装划片产品图片</w:t>
      </w:r>
      <w:r>
        <w:rPr>
          <w:rFonts w:hint="eastAsia"/>
        </w:rPr>
        <w:br/>
      </w:r>
      <w:r>
        <w:rPr>
          <w:rFonts w:hint="eastAsia"/>
        </w:rPr>
        <w:t>　　图 19： 模塑封装分割产品图片</w:t>
      </w:r>
      <w:r>
        <w:rPr>
          <w:rFonts w:hint="eastAsia"/>
        </w:rPr>
        <w:br/>
      </w:r>
      <w:r>
        <w:rPr>
          <w:rFonts w:hint="eastAsia"/>
        </w:rPr>
        <w:t>　　图 20： 中国不同应用半导体划片液市场份额2025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半导体晶圆划片</w:t>
      </w:r>
      <w:r>
        <w:rPr>
          <w:rFonts w:hint="eastAsia"/>
        </w:rPr>
        <w:br/>
      </w:r>
      <w:r>
        <w:rPr>
          <w:rFonts w:hint="eastAsia"/>
        </w:rPr>
        <w:t>　　图 22： 晶圆级封装划片</w:t>
      </w:r>
      <w:r>
        <w:rPr>
          <w:rFonts w:hint="eastAsia"/>
        </w:rPr>
        <w:br/>
      </w:r>
      <w:r>
        <w:rPr>
          <w:rFonts w:hint="eastAsia"/>
        </w:rPr>
        <w:t>　　图 23： 模塑封装分割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中国市场半导体划片液市场规模，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2025年中国市场主要厂商半导体划片液销量市场份额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2025年中国市场主要厂商半导体划片液收入市场份额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2025年中国市场前五大厂商半导体划片液市场份额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2025年中国市场半导体划片液第一梯队、第二梯队和第三梯队厂商（品牌）及市场份额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中国市场不同产品类型半导体划片液价格走势（2021-2032）&amp;（元/吨）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中国市场不同应用半导体划片液价格走势（2021-2032）&amp;（元/吨）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半导体划片液中国企业SWOT分析</w:t>
      </w:r>
      <w:r>
        <w:rPr>
          <w:rFonts w:hint="eastAsia"/>
        </w:rPr>
        <w:br/>
      </w:r>
      <w:r>
        <w:rPr>
          <w:rFonts w:hint="eastAsia"/>
        </w:rPr>
        <w:t>　　图 35： 半导体划片液产业链</w:t>
      </w:r>
      <w:r>
        <w:rPr>
          <w:rFonts w:hint="eastAsia"/>
        </w:rPr>
        <w:br/>
      </w:r>
      <w:r>
        <w:rPr>
          <w:rFonts w:hint="eastAsia"/>
        </w:rPr>
        <w:t>　　图 36： 半导体划片液行业采购模式分析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半导体划片液行业生产模式分析</w:t>
      </w:r>
      <w:r>
        <w:rPr>
          <w:rFonts w:hint="eastAsia"/>
        </w:rPr>
        <w:br/>
      </w:r>
      <w:r>
        <w:rPr>
          <w:rFonts w:hint="eastAsia"/>
        </w:rPr>
        <w:t>　　图 38： 半导体划片液行业销售模式分析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中国半导体划片液产能、产量、产能利用率及发展趋势（2021-2032）&amp;（吨）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中国半导体划片液产量、市场需求量及发展趋势（2021-2032）&amp;（吨）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724d99654ec8" w:history="1">
        <w:r>
          <w:rPr>
            <w:rStyle w:val="Hyperlink"/>
          </w:rPr>
          <w:t>2026-2032年中国半导体划片液行业现状与发展前景预测报告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8724d99654ec8" w:history="1">
        <w:r>
          <w:rPr>
            <w:rStyle w:val="Hyperlink"/>
          </w:rPr>
          <w:t>https://www.20087.com/2/77/BanDaoTiHuaPianYeHangYeQianJingQuShi.html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287d53c9d46f5" w:history="1">
      <w:r>
        <w:rPr>
          <w:rStyle w:val="Hyperlink"/>
        </w:rPr>
        <w:t>2026-2032年中国半导体划片液行业现状与发展前景预测报告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DaoTiHuaPianYeHangYeQianJingQuShi.html" TargetMode="External" Id="Rabd8724d9965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DaoTiHuaPianYeHangYeQianJingQuShi.html" TargetMode="External" Id="R4d3287d53c9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2026-07-12T04:27:25Z</dcterms:created>
  <dcterms:modified xsi:type="dcterms:W3CDTF">2026-07-12T05:27:25Z</dcterms:modified>
  <dc:subject>2026-2032年中国半导体划片液行业现状与发展前景预测报告</dc:subject>
  <dc:title>2026-2032年中国半导体划片液行业现状与发展前景预测报告</dc:title>
  <cp:keywords>2026-2032年中国半导体划片液行业现状与发展前景预测报告</cp:keywords>
  <dc:description>2026-2032年中国半导体划片液行业现状与发展前景预测报告</dc:description>
</cp:coreProperties>
</file>